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Look w:val="04A0"/>
      </w:tblPr>
      <w:tblGrid>
        <w:gridCol w:w="2646"/>
        <w:gridCol w:w="2646"/>
        <w:gridCol w:w="2622"/>
      </w:tblGrid>
      <w:tr w:rsidR="002D6C90" w:rsidTr="002D6C90"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 w:rsidP="002D6C90">
            <w:r>
              <w:rPr>
                <w:b/>
              </w:rPr>
              <w:t>Białe dają mata w 1 posunięciu</w:t>
            </w:r>
            <w:r>
              <w:t xml:space="preserve">.  </w:t>
            </w:r>
          </w:p>
        </w:tc>
      </w:tr>
      <w:tr w:rsidR="002D6C90" w:rsidTr="002D6C9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1" name="Obraz 1" descr="http://www.apronus.com/chess/stilldiagram.php?a=3r3rHk1p2p2H2pq1Np1H2pb4H4R3HP5P1H5P1PH1R4K1&amp;d=A_R____K______P_PP_____P_____R_____pb______pq_Np_k_p__p_____r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r3rHk1p2p2H2pq1Np1H2pb4H4R3HP5P1H5P1PH1R4K1&amp;d=A_R____K______P_PP_____P_____R_____pb______pq_Np_k_p__p_____r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D6C90" w:rsidRDefault="002D6C90">
            <w:r>
              <w:t>Zadanie 289                      1X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2" name="Obraz 2" descr="http://www.apronus.com/chess/stilldiagram.php?a=r3n1kbHn1r2p2Hp2pp1p1H6q1H1p1BP3H1N3P2HPPP1NQ2H1K5R_r3n1kRHn1r2p2Hp2pp1p1H6q1H1p1BP3H1N3P2HPPP1NQ2H1K6&amp;d=A_K_____RPPP_NQ___N___P___p_BP_________q_p__pp_p_n_r__p__r___n_kb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pronus.com/chess/stilldiagram.php?a=r3n1kbHn1r2p2Hp2pp1p1H6q1H1p1BP3H1N3P2HPPP1NQ2H1K5R_r3n1kRHn1r2p2Hp2pp1p1H6q1H1p1BP3H1N3P2HPPP1NQ2H1K6&amp;d=A_K_____RPPP_NQ___N___P___p_BP_________q_p__pp_p_n_r__p__r___n_kb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290                      1X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0" w:rsidRDefault="002D6C90">
            <w:pPr>
              <w:jc w:val="center"/>
            </w:pPr>
          </w:p>
        </w:tc>
      </w:tr>
      <w:tr w:rsidR="002D6C90" w:rsidTr="002D6C9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3" name="Obraz 3" descr="http://www.apronus.com/chess/stilldiagram.php?a=1rb2k1rH1p1p2p1Hp5BpH8H6P1H5N2HP4P1PHb2KR3_1rb1Rk1rH1p1p2p1Hp5BpH8H6P1H5N2HP4P1PHb2K4&amp;d=Ab__KR___P____P_P_____N________P_________p_____Bp_p_p__p__rb__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pronus.com/chess/stilldiagram.php?a=1rb2k1rH1p1p2p1Hp5BpH8H6P1H5N2HP4P1PHb2KR3_1rb1Rk1rH1p1p2p1Hp5BpH8H6P1H5N2HP4P1PHb2K4&amp;d=Ab__KR___P____P_P_____N________P_________p_____Bp_p_p__p__rb__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D6C90" w:rsidRDefault="002D6C90">
            <w:r>
              <w:t>Zadanie 291                      1X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4" name="Obraz 4" descr="http://www.apronus.com/chess/stilldiagram.php?a=3Q2R1H5k2H7pHpp3Bb1H8HP1P5H1P2p1PPH7K_5QR1H5k2H7pHpp3Bb1H8HP1P5H1P2p1PPH7K&amp;d=A_______K_P__p_PPP_P_____________pp___Bb________p_____k_____Q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3Q2R1H5k2H7pHpp3Bb1H8HP1P5H1P2p1PPH7K_5QR1H5k2H7pHpp3Bb1H8HP1P5H1P2p1PPH7K&amp;d=A_______K_P__p_PPP_P_____________pp___Bb________p_____k_____Q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292                      1X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0" w:rsidRDefault="002D6C90">
            <w:pPr>
              <w:jc w:val="center"/>
            </w:pPr>
          </w:p>
        </w:tc>
      </w:tr>
      <w:tr w:rsidR="002D6C90" w:rsidTr="002D6C9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5" name="Obraz 1" descr="http://www.apronus.com/chess/stilldiagram.php?a=k1r4rH1pQ1b1ppH1P2ppn1H3pP3Hb2P4H5N2H3B1PPPHR5K1_k1r4rH1pQ1b1ppH1P2ppn1H3pP3HR2P4H5N2H3B1PPPH6K1&amp;d=AR_____K____B_PPP_____N__b__P_______pP____P__ppn__pQ_b_ppk_r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apronus.com/chess/stilldiagram.php?a=k1r4rH1pQ1b1ppH1P2ppn1H3pP3Hb2P4H5N2H3B1PPPHR5K1_k1r4rH1pQ1b1ppH1P2ppn1H3pP3HR2P4H5N2H3B1PPPH6K1&amp;d=AR_____K____B_PPP_____N__b__P_______pP____P__ppn__pQ_b_ppk_r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D6C90" w:rsidRDefault="002D6C90">
            <w:r>
              <w:t>Zadanie 293                      1X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6" name="Obraz 4" descr="http://www.apronus.com/chess/stilldiagram.php?a=4rr2Hp1bR4H4p1pkH1pp3N1H4P3H2P2N1PHPP3PP1H6K1_4rr2Hp1b4RH4p1pkH1pp3N1H4P3H2P2N1PHPP3PP1H6K1&amp;d=A______K_PP___PP___P__N_P____P____pp___N_____p_pkp_bR________rr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apronus.com/chess/stilldiagram.php?a=4rr2Hp1bR4H4p1pkH1pp3N1H4P3H2P2N1PHPP3PP1H6K1_4rr2Hp1b4RH4p1pkH1pp3N1H4P3H2P2N1PHPP3PP1H6K1&amp;d=A______K_PP___PP___P__N_P____P____pp___N_____p_pkp_bR________rr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294                      1X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0" w:rsidRDefault="002D6C90">
            <w:pPr>
              <w:jc w:val="center"/>
            </w:pPr>
          </w:p>
        </w:tc>
      </w:tr>
      <w:tr w:rsidR="002D6C90" w:rsidTr="002D6C90"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7" name="Obraz 7" descr="http://www.apronus.com/chess/stilldiagram.php?a=2R2br1Hpp2q3H1kpp2n1H5QN1H1PP2Pp1H2N3PpHPB1P3PH6K1_2R2br1Hpp2q3H1kpp2n1HQ5N1H1PP2Pp1H2N3PpHPB1P3PH6K1&amp;d=A______K_PB_P___P__N___Pp_PP__Pp______QN__kpp__n_pp__q_____R__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://www.apronus.com/chess/stilldiagram.php?a=2R2br1Hpp2q3H1kpp2n1H5QN1H1PP2Pp1H2N3PpHPB1P3PH6K1_2R2br1Hpp2q3H1kpp2n1HQ5N1H1PP2Pp1H2N3PpHPB1P3PH6K1&amp;d=A______K_PB_P___P__N___Pp_PP__Pp______QN__kpp__n_pp__q_____R__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D6C90" w:rsidRDefault="002D6C90">
            <w:r>
              <w:t>Zadanie 295                      1X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90" w:rsidRDefault="002D6C90">
            <w:r>
              <w:rPr>
                <w:noProof/>
                <w:lang w:eastAsia="pl-PL"/>
              </w:rPr>
              <w:drawing>
                <wp:inline distT="0" distB="0" distL="0" distR="0">
                  <wp:extent cx="1476375" cy="1476375"/>
                  <wp:effectExtent l="19050" t="19050" r="28575" b="28575"/>
                  <wp:docPr id="8" name="Obraz 10" descr="http://www.apronus.com/chess/stilldiagram.php?a=r6rH1pN1kpQpH1P6Hp1p5H2P5H4P2PH1B2qPP1HR2R2K1_r6rH1pN1kpQpH1P3B2Hp1p5H2P5H4P2PH4qPP1HR2R2K1&amp;d=AR__R__K__B__qPP_____P__P__P_____p_p______P_______pN_kpQpr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www.apronus.com/chess/stilldiagram.php?a=r6rH1pN1kpQpH1P6Hp1p5H2P5H4P2PH1B2qPP1HR2R2K1_r6rH1pN1kpQpH1P3B2Hp1p5H2P5H4P2PH4qPP1HR2R2K1&amp;d=AR__R__K__B__qPP_____P__P__P_____p_p______P_______pN_kpQpr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 Zadanie 296                      1X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0" w:rsidRDefault="002D6C90">
            <w:pPr>
              <w:jc w:val="center"/>
            </w:pPr>
          </w:p>
        </w:tc>
      </w:tr>
    </w:tbl>
    <w:p w:rsidR="00057942" w:rsidRDefault="002D6C90"/>
    <w:sectPr w:rsidR="00057942" w:rsidSect="000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6C90"/>
    <w:rsid w:val="000C1B85"/>
    <w:rsid w:val="002D6C90"/>
    <w:rsid w:val="00A1336C"/>
    <w:rsid w:val="00B4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Ferdynus</dc:creator>
  <cp:lastModifiedBy>Ferdynus</cp:lastModifiedBy>
  <cp:revision>1</cp:revision>
  <dcterms:created xsi:type="dcterms:W3CDTF">2020-04-17T07:29:00Z</dcterms:created>
  <dcterms:modified xsi:type="dcterms:W3CDTF">2020-04-17T07:30:00Z</dcterms:modified>
</cp:coreProperties>
</file>