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401C" w:rsidRDefault="0016401C" w:rsidP="0016401C">
      <w:pPr>
        <w:pStyle w:val="NormalnyWeb"/>
        <w:spacing w:before="0" w:beforeAutospacing="0" w:after="200" w:afterAutospacing="0"/>
        <w:rPr>
          <w:b/>
          <w:color w:val="00B050"/>
        </w:rPr>
      </w:pPr>
      <w:r>
        <w:rPr>
          <w:noProof/>
        </w:rPr>
        <w:drawing>
          <wp:inline distT="0" distB="0" distL="0" distR="0" wp14:anchorId="26A0FDEC" wp14:editId="093A0946">
            <wp:extent cx="971550" cy="952500"/>
            <wp:effectExtent l="0" t="0" r="0" b="0"/>
            <wp:docPr id="2" name="Obraz 2" descr="https://przedszkole3pg.edupage.org/photos/partners/thumbs/max300x100trifxe43b968514e2551c_logo-domek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https://przedszkole3pg.edupage.org/photos/partners/thumbs/max300x100trifxe43b968514e2551c_logo-domek.png"/>
                    <pic:cNvPicPr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6401C" w:rsidRPr="00DE3CB6" w:rsidRDefault="00DE3CB6" w:rsidP="00FD436B">
      <w:pPr>
        <w:pStyle w:val="NormalnyWeb"/>
        <w:tabs>
          <w:tab w:val="left" w:pos="1494"/>
          <w:tab w:val="center" w:pos="4536"/>
        </w:tabs>
        <w:spacing w:before="0" w:beforeAutospacing="0" w:after="200" w:afterAutospacing="0"/>
        <w:jc w:val="center"/>
        <w:rPr>
          <w:b/>
          <w:color w:val="1F497D" w:themeColor="text2"/>
        </w:rPr>
      </w:pPr>
      <w:r w:rsidRPr="00767EB6">
        <w:rPr>
          <w:b/>
          <w:color w:val="00B050"/>
        </w:rPr>
        <w:t xml:space="preserve">DZIAŁANIA  PROMOCJI ZDROWIA PROWADZONE </w:t>
      </w:r>
      <w:r>
        <w:rPr>
          <w:b/>
          <w:color w:val="00B050"/>
        </w:rPr>
        <w:t xml:space="preserve">                                                             </w:t>
      </w:r>
      <w:r w:rsidRPr="00767EB6">
        <w:rPr>
          <w:b/>
          <w:color w:val="00B050"/>
        </w:rPr>
        <w:t>W PRZEDSZKOLU PUBLICZNYM NR 3</w:t>
      </w:r>
      <w:r w:rsidR="00FD436B">
        <w:rPr>
          <w:b/>
          <w:color w:val="00B050"/>
        </w:rPr>
        <w:t xml:space="preserve">  </w:t>
      </w:r>
      <w:r w:rsidRPr="00767EB6">
        <w:rPr>
          <w:b/>
          <w:color w:val="00B050"/>
        </w:rPr>
        <w:t xml:space="preserve">IM. KUBUSIA PUCHATKA </w:t>
      </w:r>
      <w:r w:rsidR="00FD436B">
        <w:rPr>
          <w:b/>
          <w:color w:val="00B050"/>
        </w:rPr>
        <w:t xml:space="preserve">                                      </w:t>
      </w:r>
      <w:r w:rsidRPr="00767EB6">
        <w:rPr>
          <w:b/>
          <w:color w:val="00B050"/>
        </w:rPr>
        <w:t xml:space="preserve">W PRUSZCZU GDAŃSKIM </w:t>
      </w:r>
      <w:r w:rsidR="00FD436B">
        <w:rPr>
          <w:b/>
          <w:color w:val="00B050"/>
        </w:rPr>
        <w:t xml:space="preserve"> </w:t>
      </w:r>
      <w:r w:rsidRPr="00767EB6">
        <w:rPr>
          <w:b/>
          <w:color w:val="00B050"/>
        </w:rPr>
        <w:t xml:space="preserve">W ROKU SZKOLNYM 2018/2019 </w:t>
      </w:r>
      <w:r>
        <w:rPr>
          <w:b/>
          <w:color w:val="00B050"/>
        </w:rPr>
        <w:t xml:space="preserve">                                                                                                </w:t>
      </w:r>
      <w:r w:rsidRPr="00767EB6">
        <w:rPr>
          <w:b/>
          <w:color w:val="00B050"/>
        </w:rPr>
        <w:t>W RAMACH PROGRAMU  PRZEDSZKOLA PROMUJĄCEGO  ZDROWIE.</w:t>
      </w:r>
      <w:r w:rsidRPr="00767EB6">
        <w:rPr>
          <w:b/>
          <w:color w:val="00B050"/>
        </w:rPr>
        <w:br/>
      </w:r>
      <w:r w:rsidR="00CC34FD" w:rsidRPr="00DE3CB6">
        <w:rPr>
          <w:b/>
          <w:color w:val="1F497D" w:themeColor="text2"/>
        </w:rPr>
        <w:t>PA</w:t>
      </w:r>
      <w:r w:rsidR="008D5A14" w:rsidRPr="00DE3CB6">
        <w:rPr>
          <w:b/>
          <w:color w:val="1F497D" w:themeColor="text2"/>
        </w:rPr>
        <w:t>ŹDZIERNIK 2018 R.</w:t>
      </w:r>
      <w:r w:rsidR="0016401C" w:rsidRPr="00DE3CB6">
        <w:rPr>
          <w:b/>
          <w:color w:val="1F497D" w:themeColor="text2"/>
        </w:rPr>
        <w:br/>
      </w:r>
    </w:p>
    <w:p w:rsidR="008D5A14" w:rsidRPr="0016401C" w:rsidRDefault="008D5A14" w:rsidP="008D5A14">
      <w:pPr>
        <w:pStyle w:val="NormalnyWeb"/>
      </w:pPr>
      <w:r w:rsidRPr="0016401C">
        <w:rPr>
          <w:b/>
        </w:rPr>
        <w:t>1.</w:t>
      </w:r>
      <w:r w:rsidRPr="0016401C">
        <w:rPr>
          <w:b/>
          <w:color w:val="00B050"/>
        </w:rPr>
        <w:t xml:space="preserve"> </w:t>
      </w:r>
      <w:r w:rsidR="00B81CCA">
        <w:rPr>
          <w:b/>
          <w:color w:val="00B050"/>
        </w:rPr>
        <w:tab/>
      </w:r>
      <w:r w:rsidRPr="0016401C">
        <w:rPr>
          <w:b/>
          <w:color w:val="00B050"/>
        </w:rPr>
        <w:t>02.10.2018 r</w:t>
      </w:r>
      <w:r w:rsidRPr="0016401C">
        <w:rPr>
          <w:b/>
          <w:color w:val="E67E22"/>
        </w:rPr>
        <w:t>.</w:t>
      </w:r>
      <w:r w:rsidRPr="0016401C">
        <w:rPr>
          <w:rFonts w:ascii="Comic Sans MS" w:hAnsi="Comic Sans MS"/>
          <w:color w:val="E67E22"/>
        </w:rPr>
        <w:t xml:space="preserve"> </w:t>
      </w:r>
      <w:r w:rsidRPr="0016401C">
        <w:t>dzieci z gr. II</w:t>
      </w:r>
      <w:r w:rsidR="00C7010D" w:rsidRPr="0016401C">
        <w:t xml:space="preserve"> </w:t>
      </w:r>
      <w:r w:rsidRPr="0016401C">
        <w:t xml:space="preserve">"Kubusie" wykonywały </w:t>
      </w:r>
      <w:r w:rsidR="00C7010D" w:rsidRPr="0016401C">
        <w:rPr>
          <w:b/>
          <w:color w:val="00B050"/>
        </w:rPr>
        <w:t>"</w:t>
      </w:r>
      <w:r w:rsidRPr="0016401C">
        <w:rPr>
          <w:b/>
          <w:color w:val="00B050"/>
        </w:rPr>
        <w:t>Owocowe szaszłyki".</w:t>
      </w:r>
      <w:r w:rsidRPr="0016401C">
        <w:t xml:space="preserve"> W tym dniu  każdy Kubuś przyniósł do przedszkola owoce, które lubi i</w:t>
      </w:r>
      <w:r w:rsidR="00C7010D" w:rsidRPr="0016401C">
        <w:t xml:space="preserve"> patyczki do szaszłyków. Pani </w:t>
      </w:r>
      <w:r w:rsidRPr="0016401C">
        <w:t>wytłumaczyła dzieciom co będą robić</w:t>
      </w:r>
      <w:r w:rsidR="00C7010D" w:rsidRPr="0016401C">
        <w:t xml:space="preserve"> i ustaliła zasady pracy, aby dzieci  nie zrobiły</w:t>
      </w:r>
      <w:r w:rsidRPr="0016401C">
        <w:t xml:space="preserve"> sobie krzywdy podczas posługiwania się nożem i patyczkiem.</w:t>
      </w:r>
      <w:r w:rsidR="00C7010D" w:rsidRPr="0016401C">
        <w:t xml:space="preserve"> </w:t>
      </w:r>
      <w:r w:rsidRPr="0016401C">
        <w:t>Pani Asia umyła i obrała niektóre owoce ze skórki. </w:t>
      </w:r>
      <w:r w:rsidR="00C7010D" w:rsidRPr="0016401C">
        <w:t>Dzieci umyły ręce i zabrały</w:t>
      </w:r>
      <w:r w:rsidRPr="0016401C">
        <w:t xml:space="preserve"> się do dzieła. Wszystkie dzieci umiały posługiwać się nożem. Bez problemu powstały pyszne i zdrowe szaszłyki. Były tak piękne, że Panie porobiły im zdjęcia na pamią</w:t>
      </w:r>
      <w:r w:rsidR="00C7010D" w:rsidRPr="0016401C">
        <w:t>tkę, bo już za chwilę dzieci usiadły</w:t>
      </w:r>
      <w:r w:rsidRPr="0016401C">
        <w:t xml:space="preserve"> do stołu, aby uzupełnić w brzuszk</w:t>
      </w:r>
      <w:r w:rsidR="00C7010D" w:rsidRPr="0016401C">
        <w:t>ach komplet witamin. Zajadały</w:t>
      </w:r>
      <w:r w:rsidRPr="0016401C">
        <w:t xml:space="preserve"> szaszłyki z takim samym apetytem z jakim Kubuś Puchatek zajada  swój miodek. Były przepyszne. A jakie zdrowe...</w:t>
      </w:r>
    </w:p>
    <w:p w:rsidR="0016401C" w:rsidRDefault="0016401C" w:rsidP="007A6253">
      <w:pPr>
        <w:pStyle w:val="NormalnyWeb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A6253">
        <w:rPr>
          <w:noProof/>
          <w:sz w:val="28"/>
          <w:szCs w:val="28"/>
        </w:rPr>
        <w:drawing>
          <wp:inline distT="0" distB="0" distL="0" distR="0">
            <wp:extent cx="2575560" cy="2147978"/>
            <wp:effectExtent l="0" t="0" r="0" b="0"/>
            <wp:docPr id="3" name="Obraz 1" descr="E:\GRUPA II\DSC05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GRUPA II\DSC057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652" cy="2168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6253">
        <w:rPr>
          <w:noProof/>
        </w:rPr>
        <w:drawing>
          <wp:inline distT="0" distB="0" distL="0" distR="0">
            <wp:extent cx="2742565" cy="2122098"/>
            <wp:effectExtent l="0" t="0" r="0" b="0"/>
            <wp:docPr id="5" name="Obraz 2" descr="E:\GRUPA II\DSC05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GRUPA II\DSC057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80" cy="2152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1BA3">
        <w:rPr>
          <w:sz w:val="28"/>
          <w:szCs w:val="28"/>
        </w:rPr>
        <w:t xml:space="preserve">    </w:t>
      </w:r>
    </w:p>
    <w:p w:rsidR="008D5A14" w:rsidRDefault="0016401C" w:rsidP="007A6253">
      <w:pPr>
        <w:pStyle w:val="NormalnyWeb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A6253">
        <w:rPr>
          <w:noProof/>
          <w:sz w:val="28"/>
          <w:szCs w:val="28"/>
        </w:rPr>
        <w:drawing>
          <wp:inline distT="0" distB="0" distL="0" distR="0">
            <wp:extent cx="2681701" cy="2104390"/>
            <wp:effectExtent l="0" t="0" r="0" b="0"/>
            <wp:docPr id="6" name="Obraz 3" descr="E:\GRUPA II\DSC05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GRUPA II\DSC057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077" cy="2145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1BA3">
        <w:rPr>
          <w:noProof/>
          <w:sz w:val="28"/>
          <w:szCs w:val="28"/>
        </w:rPr>
        <w:drawing>
          <wp:inline distT="0" distB="0" distL="0" distR="0">
            <wp:extent cx="2570672" cy="2104390"/>
            <wp:effectExtent l="0" t="0" r="0" b="0"/>
            <wp:docPr id="8" name="Obraz 4" descr="E:\GRUPA II\DSC05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GRUPA II\DSC058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68" cy="2107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01C" w:rsidRDefault="0016401C" w:rsidP="007A6253">
      <w:pPr>
        <w:pStyle w:val="NormalnyWeb"/>
        <w:rPr>
          <w:sz w:val="28"/>
          <w:szCs w:val="28"/>
        </w:rPr>
      </w:pPr>
    </w:p>
    <w:p w:rsidR="0016401C" w:rsidRPr="007A6253" w:rsidRDefault="0016401C" w:rsidP="007A6253">
      <w:pPr>
        <w:pStyle w:val="NormalnyWeb"/>
        <w:rPr>
          <w:sz w:val="28"/>
          <w:szCs w:val="28"/>
        </w:rPr>
      </w:pPr>
    </w:p>
    <w:p w:rsidR="00C7010D" w:rsidRDefault="00C7010D" w:rsidP="00C7010D">
      <w:pPr>
        <w:pStyle w:val="NormalnyWeb"/>
      </w:pPr>
      <w:r w:rsidRPr="0016401C">
        <w:rPr>
          <w:rStyle w:val="Pogrubienie"/>
        </w:rPr>
        <w:t xml:space="preserve">2. </w:t>
      </w:r>
      <w:r w:rsidR="00B81CCA">
        <w:rPr>
          <w:rStyle w:val="Pogrubienie"/>
        </w:rPr>
        <w:tab/>
      </w:r>
      <w:r w:rsidRPr="0016401C">
        <w:rPr>
          <w:rStyle w:val="Pogrubienie"/>
          <w:color w:val="00B050"/>
        </w:rPr>
        <w:t>05 X</w:t>
      </w:r>
      <w:r w:rsidR="008D5A14" w:rsidRPr="0016401C">
        <w:rPr>
          <w:rStyle w:val="Pogrubienie"/>
          <w:color w:val="00B050"/>
        </w:rPr>
        <w:t xml:space="preserve"> 2018 r</w:t>
      </w:r>
      <w:r w:rsidRPr="0016401C">
        <w:rPr>
          <w:rStyle w:val="Pogrubienie"/>
          <w:color w:val="00B050"/>
        </w:rPr>
        <w:t xml:space="preserve">. </w:t>
      </w:r>
      <w:r w:rsidRPr="0016401C">
        <w:t xml:space="preserve">w </w:t>
      </w:r>
      <w:r w:rsidR="008D5A14" w:rsidRPr="0016401C">
        <w:t xml:space="preserve"> grupie</w:t>
      </w:r>
      <w:r w:rsidRPr="0016401C">
        <w:t xml:space="preserve"> IV "Sowy Mądre Głowy"</w:t>
      </w:r>
      <w:r w:rsidR="008D5A14" w:rsidRPr="0016401C">
        <w:t xml:space="preserve"> odbyły się zajęcia otwarte dla rodziców pod hasłem "</w:t>
      </w:r>
      <w:r w:rsidR="008D5A14" w:rsidRPr="0016401C">
        <w:rPr>
          <w:b/>
          <w:color w:val="00B050"/>
        </w:rPr>
        <w:t>Kiedy Jesień w koło, w przedszkolu jest wesoło".</w:t>
      </w:r>
      <w:r w:rsidR="008D5A14" w:rsidRPr="0016401C">
        <w:t xml:space="preserve"> Podczas zajęć dzieci wspólnie z rodzicami przywitały Panią Jesień krótką inscenizacją. Następnie wszyscy </w:t>
      </w:r>
      <w:r w:rsidRPr="0016401C">
        <w:t xml:space="preserve">zaśpiewali </w:t>
      </w:r>
      <w:r w:rsidR="008D5A14" w:rsidRPr="0016401C">
        <w:t xml:space="preserve"> kilka piosenek w języku angielskim, takich jak "Hello, </w:t>
      </w:r>
      <w:proofErr w:type="spellStart"/>
      <w:r w:rsidR="008D5A14" w:rsidRPr="0016401C">
        <w:t>let's</w:t>
      </w:r>
      <w:proofErr w:type="spellEnd"/>
      <w:r w:rsidR="008D5A14" w:rsidRPr="0016401C">
        <w:t xml:space="preserve"> </w:t>
      </w:r>
      <w:proofErr w:type="spellStart"/>
      <w:r w:rsidR="008D5A14" w:rsidRPr="0016401C">
        <w:t>shake</w:t>
      </w:r>
      <w:proofErr w:type="spellEnd"/>
      <w:r w:rsidR="008D5A14" w:rsidRPr="0016401C">
        <w:t xml:space="preserve"> </w:t>
      </w:r>
      <w:proofErr w:type="spellStart"/>
      <w:r w:rsidR="008D5A14" w:rsidRPr="0016401C">
        <w:t>hands</w:t>
      </w:r>
      <w:proofErr w:type="spellEnd"/>
      <w:r w:rsidR="008D5A14" w:rsidRPr="0016401C">
        <w:t xml:space="preserve">", "How </w:t>
      </w:r>
      <w:proofErr w:type="spellStart"/>
      <w:r w:rsidR="008D5A14" w:rsidRPr="0016401C">
        <w:t>are</w:t>
      </w:r>
      <w:proofErr w:type="spellEnd"/>
      <w:r w:rsidR="008D5A14" w:rsidRPr="0016401C">
        <w:t xml:space="preserve"> </w:t>
      </w:r>
      <w:proofErr w:type="spellStart"/>
      <w:r w:rsidR="008D5A14" w:rsidRPr="0016401C">
        <w:t>you</w:t>
      </w:r>
      <w:proofErr w:type="spellEnd"/>
      <w:r w:rsidR="008D5A14" w:rsidRPr="0016401C">
        <w:t>?", "</w:t>
      </w:r>
      <w:proofErr w:type="spellStart"/>
      <w:r w:rsidR="008D5A14" w:rsidRPr="0016401C">
        <w:t>Hokey</w:t>
      </w:r>
      <w:proofErr w:type="spellEnd"/>
      <w:r w:rsidR="008D5A14" w:rsidRPr="0016401C">
        <w:t xml:space="preserve"> </w:t>
      </w:r>
      <w:proofErr w:type="spellStart"/>
      <w:r w:rsidR="008D5A14" w:rsidRPr="0016401C">
        <w:t>Poke</w:t>
      </w:r>
      <w:r w:rsidRPr="0016401C">
        <w:t>y</w:t>
      </w:r>
      <w:proofErr w:type="spellEnd"/>
      <w:r w:rsidRPr="0016401C">
        <w:t xml:space="preserve"> </w:t>
      </w:r>
      <w:proofErr w:type="spellStart"/>
      <w:r w:rsidRPr="0016401C">
        <w:t>Shake</w:t>
      </w:r>
      <w:proofErr w:type="spellEnd"/>
      <w:r w:rsidRPr="0016401C">
        <w:t>". Po czym dzieci przystąpiły</w:t>
      </w:r>
      <w:r w:rsidR="008D5A14" w:rsidRPr="0016401C">
        <w:t xml:space="preserve"> do gier i zabaw matematycznych, wykorzystując dary Pani Jesieni, czyli kasztan</w:t>
      </w:r>
      <w:r w:rsidRPr="0016401C">
        <w:t xml:space="preserve">y i żołędzie. Zwieńczeniem </w:t>
      </w:r>
      <w:r w:rsidR="008D5A14" w:rsidRPr="0016401C">
        <w:t xml:space="preserve"> zajęć była praca plastyczna z wykorzystaniem farb i liści. </w:t>
      </w:r>
    </w:p>
    <w:p w:rsidR="0016401C" w:rsidRPr="0016401C" w:rsidRDefault="0016401C" w:rsidP="00C7010D">
      <w:pPr>
        <w:pStyle w:val="NormalnyWeb"/>
      </w:pPr>
    </w:p>
    <w:p w:rsidR="0016401C" w:rsidRDefault="00447D5E" w:rsidP="007E5BC2">
      <w:pPr>
        <w:pStyle w:val="NormalnyWeb"/>
        <w:rPr>
          <w:sz w:val="28"/>
          <w:szCs w:val="28"/>
        </w:rPr>
      </w:pPr>
      <w:r>
        <w:rPr>
          <w:b/>
          <w:noProof/>
          <w:color w:val="00B050"/>
        </w:rPr>
        <w:drawing>
          <wp:inline distT="0" distB="0" distL="0" distR="0">
            <wp:extent cx="2533030" cy="2251494"/>
            <wp:effectExtent l="0" t="0" r="0" b="0"/>
            <wp:docPr id="12" name="Obraz 5" descr="E:\GRUPA IV\ZAJĘCIA OTWARTE 05.10.2018R\received_2425512697744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GRUPA IV\ZAJĘCIA OTWARTE 05.10.2018R\received_24255126977441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675" cy="2268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010D">
        <w:rPr>
          <w:noProof/>
        </w:rPr>
        <w:drawing>
          <wp:inline distT="0" distB="0" distL="0" distR="0">
            <wp:extent cx="2781300" cy="2294626"/>
            <wp:effectExtent l="0" t="0" r="0" b="0"/>
            <wp:docPr id="7" name="Obraz 7" descr="Obrazek 2018-10-25 14:20: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brazek 2018-10-25 14:20:2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273" cy="2312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A14" w:rsidRDefault="002D0785" w:rsidP="007E5BC2">
      <w:pPr>
        <w:pStyle w:val="NormalnyWeb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552700" cy="2260121"/>
            <wp:effectExtent l="0" t="0" r="0" b="0"/>
            <wp:docPr id="10" name="Obraz 10" descr="Obrazek 2018-10-25 14:23: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brazek 2018-10-25 14:23:3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029" cy="2263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6C61" w:rsidRPr="00046C61">
        <w:rPr>
          <w:noProof/>
          <w:sz w:val="28"/>
          <w:szCs w:val="28"/>
        </w:rPr>
        <w:drawing>
          <wp:inline distT="0" distB="0" distL="0" distR="0">
            <wp:extent cx="2762250" cy="2260121"/>
            <wp:effectExtent l="0" t="0" r="0" b="0"/>
            <wp:docPr id="13" name="Obraz 6" descr="E:\GRUPA IV\ZAJĘCIA OTWARTE 05.10.2018R\received_2556923084686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GRUPA IV\ZAJĘCIA OTWARTE 05.10.2018R\received_25569230846865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93" cy="2264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01C" w:rsidRDefault="0016401C" w:rsidP="007E5BC2">
      <w:pPr>
        <w:pStyle w:val="NormalnyWeb"/>
        <w:rPr>
          <w:sz w:val="28"/>
          <w:szCs w:val="28"/>
        </w:rPr>
      </w:pPr>
    </w:p>
    <w:p w:rsidR="0016401C" w:rsidRDefault="0016401C" w:rsidP="007E5BC2">
      <w:pPr>
        <w:pStyle w:val="NormalnyWeb"/>
        <w:rPr>
          <w:sz w:val="28"/>
          <w:szCs w:val="28"/>
        </w:rPr>
      </w:pPr>
    </w:p>
    <w:p w:rsidR="0016401C" w:rsidRDefault="0016401C" w:rsidP="007E5BC2">
      <w:pPr>
        <w:pStyle w:val="NormalnyWeb"/>
        <w:rPr>
          <w:sz w:val="28"/>
          <w:szCs w:val="28"/>
        </w:rPr>
      </w:pPr>
    </w:p>
    <w:p w:rsidR="0016401C" w:rsidRDefault="0016401C" w:rsidP="007E5BC2">
      <w:pPr>
        <w:pStyle w:val="NormalnyWeb"/>
        <w:rPr>
          <w:sz w:val="28"/>
          <w:szCs w:val="28"/>
        </w:rPr>
      </w:pPr>
    </w:p>
    <w:p w:rsidR="0016401C" w:rsidRDefault="0016401C" w:rsidP="007E5BC2">
      <w:pPr>
        <w:pStyle w:val="NormalnyWeb"/>
        <w:rPr>
          <w:sz w:val="28"/>
          <w:szCs w:val="28"/>
        </w:rPr>
      </w:pPr>
    </w:p>
    <w:p w:rsidR="0016401C" w:rsidRDefault="0016401C" w:rsidP="007E5BC2">
      <w:pPr>
        <w:pStyle w:val="NormalnyWeb"/>
        <w:rPr>
          <w:sz w:val="28"/>
          <w:szCs w:val="28"/>
        </w:rPr>
      </w:pPr>
    </w:p>
    <w:p w:rsidR="0016401C" w:rsidRPr="007E5BC2" w:rsidRDefault="0016401C" w:rsidP="007E5BC2">
      <w:pPr>
        <w:pStyle w:val="NormalnyWeb"/>
        <w:rPr>
          <w:sz w:val="28"/>
          <w:szCs w:val="28"/>
        </w:rPr>
      </w:pPr>
    </w:p>
    <w:p w:rsidR="008D5A14" w:rsidRDefault="002D0785" w:rsidP="002D0785">
      <w:pPr>
        <w:pStyle w:val="NormalnyWeb"/>
        <w:spacing w:before="0" w:beforeAutospacing="0" w:after="200" w:afterAutospacing="0"/>
      </w:pPr>
      <w:r w:rsidRPr="0016401C">
        <w:rPr>
          <w:b/>
          <w:bCs/>
        </w:rPr>
        <w:t>3.</w:t>
      </w:r>
      <w:r w:rsidR="0016401C">
        <w:rPr>
          <w:b/>
          <w:bCs/>
        </w:rPr>
        <w:t xml:space="preserve"> </w:t>
      </w:r>
      <w:r w:rsidR="00B81CCA">
        <w:rPr>
          <w:b/>
          <w:bCs/>
        </w:rPr>
        <w:tab/>
      </w:r>
      <w:r w:rsidR="008D5A14" w:rsidRPr="0016401C">
        <w:rPr>
          <w:b/>
          <w:bCs/>
          <w:color w:val="00B050"/>
        </w:rPr>
        <w:t>09.10.2018 r.</w:t>
      </w:r>
      <w:r w:rsidRPr="0016401C">
        <w:rPr>
          <w:b/>
          <w:bCs/>
        </w:rPr>
        <w:t xml:space="preserve"> </w:t>
      </w:r>
      <w:r w:rsidRPr="0016401C">
        <w:t>Dzieci z gr. V "Tygryski "doskonale wiedzą</w:t>
      </w:r>
      <w:r w:rsidR="008D5A14" w:rsidRPr="0016401C">
        <w:t>, że aby być zdrowym należy dobrze się odżywiać, a najwięcej witamin mają owoce i warzywa. Dlatego z myślą o py</w:t>
      </w:r>
      <w:r w:rsidRPr="0016401C">
        <w:t>sznych witaminach postanowiły</w:t>
      </w:r>
      <w:r w:rsidR="008D5A14" w:rsidRPr="0016401C">
        <w:t xml:space="preserve"> zrobić sok marchewkowo – jabłkowy, bez dodatku cukru. </w:t>
      </w:r>
      <w:r w:rsidRPr="0016401C">
        <w:t>Jednak zanim przystąpiły do pracy, zapoznały</w:t>
      </w:r>
      <w:r w:rsidR="008D5A14" w:rsidRPr="0016401C">
        <w:t xml:space="preserve"> się z urządzeniem do robienia soku – sokowirówką oraz zasadami bezpieczeństwa podczas korzystania z teg</w:t>
      </w:r>
      <w:r w:rsidRPr="0016401C">
        <w:t>o urządzenia. Następnie umyły ręce, założyły</w:t>
      </w:r>
      <w:r w:rsidR="008D5A14" w:rsidRPr="0016401C">
        <w:t xml:space="preserve"> fartuchy i ws</w:t>
      </w:r>
      <w:r w:rsidRPr="0016401C">
        <w:t xml:space="preserve">pólnie z paniami przystąpiły </w:t>
      </w:r>
      <w:r w:rsidR="008D5A14" w:rsidRPr="0016401C">
        <w:t>do pracy. Obrane już i pokro</w:t>
      </w:r>
      <w:r w:rsidRPr="0016401C">
        <w:t>jone owoce i warzywa wkładały</w:t>
      </w:r>
      <w:r w:rsidR="008D5A14" w:rsidRPr="0016401C">
        <w:t xml:space="preserve"> do sokowirówki i sok gotowy! Był wyśmienity! Wszystkim bardzo smakował!</w:t>
      </w:r>
    </w:p>
    <w:p w:rsidR="0016401C" w:rsidRDefault="0016401C" w:rsidP="002D0785">
      <w:pPr>
        <w:pStyle w:val="NormalnyWeb"/>
        <w:spacing w:before="0" w:beforeAutospacing="0" w:after="200" w:afterAutospacing="0"/>
      </w:pPr>
    </w:p>
    <w:p w:rsidR="0016401C" w:rsidRPr="0016401C" w:rsidRDefault="0016401C" w:rsidP="002D0785">
      <w:pPr>
        <w:pStyle w:val="NormalnyWeb"/>
        <w:spacing w:before="0" w:beforeAutospacing="0" w:after="200" w:afterAutospacing="0"/>
      </w:pPr>
    </w:p>
    <w:p w:rsidR="0016401C" w:rsidRDefault="007E5BC2" w:rsidP="00FD740F">
      <w:pPr>
        <w:pStyle w:val="NormalnyWeb"/>
        <w:spacing w:before="0" w:beforeAutospacing="0" w:after="200" w:afterAutospacing="0"/>
        <w:rPr>
          <w:color w:val="2980B9"/>
          <w:sz w:val="28"/>
          <w:szCs w:val="28"/>
        </w:rPr>
      </w:pPr>
      <w:r>
        <w:rPr>
          <w:noProof/>
          <w:color w:val="2980B9"/>
          <w:sz w:val="28"/>
          <w:szCs w:val="28"/>
        </w:rPr>
        <w:drawing>
          <wp:inline distT="0" distB="0" distL="0" distR="0">
            <wp:extent cx="2761998" cy="1716657"/>
            <wp:effectExtent l="0" t="0" r="0" b="0"/>
            <wp:docPr id="14" name="Obraz 7" descr="E:\zdjęcia sok\DSC_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zdjęcia sok\DSC_03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623" cy="1722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1FEA" w:rsidRPr="00031FEA">
        <w:rPr>
          <w:noProof/>
          <w:color w:val="2980B9"/>
          <w:sz w:val="28"/>
          <w:szCs w:val="28"/>
        </w:rPr>
        <w:drawing>
          <wp:inline distT="0" distB="0" distL="0" distR="0">
            <wp:extent cx="2665730" cy="1682151"/>
            <wp:effectExtent l="0" t="0" r="0" b="0"/>
            <wp:docPr id="16" name="Obraz 8" descr="E:\zdjęcia sok\DSC_0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zdjęcia sok\DSC_03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140" cy="1686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FEA" w:rsidRDefault="00031FEA" w:rsidP="00FD740F">
      <w:pPr>
        <w:pStyle w:val="NormalnyWeb"/>
        <w:spacing w:before="0" w:beforeAutospacing="0" w:after="200" w:afterAutospacing="0"/>
        <w:rPr>
          <w:color w:val="2980B9"/>
          <w:sz w:val="28"/>
          <w:szCs w:val="28"/>
        </w:rPr>
      </w:pPr>
      <w:r>
        <w:rPr>
          <w:noProof/>
          <w:color w:val="2980B9"/>
          <w:sz w:val="28"/>
          <w:szCs w:val="28"/>
        </w:rPr>
        <w:drawing>
          <wp:inline distT="0" distB="0" distL="0" distR="0">
            <wp:extent cx="2781300" cy="1915064"/>
            <wp:effectExtent l="0" t="0" r="0" b="0"/>
            <wp:docPr id="17" name="Obraz 9" descr="E:\zdjęcia sok\DSC_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zdjęcia sok\DSC_03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510" cy="191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2980B9"/>
          <w:sz w:val="28"/>
          <w:szCs w:val="28"/>
        </w:rPr>
        <w:drawing>
          <wp:inline distT="0" distB="0" distL="0" distR="0">
            <wp:extent cx="2647152" cy="1923690"/>
            <wp:effectExtent l="0" t="0" r="0" b="0"/>
            <wp:docPr id="18" name="Obraz 10" descr="E:\zdjęcia sok\DSC_0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zdjęcia sok\DSC_03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263" cy="1933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01C" w:rsidRDefault="0016401C" w:rsidP="00FD740F">
      <w:pPr>
        <w:pStyle w:val="NormalnyWeb"/>
        <w:spacing w:before="0" w:beforeAutospacing="0" w:after="200" w:afterAutospacing="0"/>
        <w:rPr>
          <w:color w:val="2980B9"/>
          <w:sz w:val="28"/>
          <w:szCs w:val="28"/>
        </w:rPr>
      </w:pPr>
    </w:p>
    <w:p w:rsidR="0016401C" w:rsidRDefault="0016401C" w:rsidP="00FD740F">
      <w:pPr>
        <w:pStyle w:val="NormalnyWeb"/>
        <w:spacing w:before="0" w:beforeAutospacing="0" w:after="200" w:afterAutospacing="0"/>
        <w:rPr>
          <w:color w:val="2980B9"/>
          <w:sz w:val="28"/>
          <w:szCs w:val="28"/>
        </w:rPr>
      </w:pPr>
    </w:p>
    <w:p w:rsidR="0016401C" w:rsidRDefault="0016401C" w:rsidP="00FD740F">
      <w:pPr>
        <w:pStyle w:val="NormalnyWeb"/>
        <w:spacing w:before="0" w:beforeAutospacing="0" w:after="200" w:afterAutospacing="0"/>
        <w:rPr>
          <w:color w:val="2980B9"/>
          <w:sz w:val="28"/>
          <w:szCs w:val="28"/>
        </w:rPr>
      </w:pPr>
    </w:p>
    <w:p w:rsidR="0016401C" w:rsidRDefault="0016401C" w:rsidP="00FD740F">
      <w:pPr>
        <w:pStyle w:val="NormalnyWeb"/>
        <w:spacing w:before="0" w:beforeAutospacing="0" w:after="200" w:afterAutospacing="0"/>
        <w:rPr>
          <w:color w:val="2980B9"/>
          <w:sz w:val="28"/>
          <w:szCs w:val="28"/>
        </w:rPr>
      </w:pPr>
    </w:p>
    <w:p w:rsidR="000D7B11" w:rsidRDefault="008D5A14" w:rsidP="00FD740F">
      <w:pPr>
        <w:pStyle w:val="NormalnyWeb"/>
        <w:spacing w:before="0" w:beforeAutospacing="0" w:after="200" w:afterAutospacing="0"/>
        <w:rPr>
          <w:rStyle w:val="Pogrubienie"/>
          <w:rFonts w:ascii="Comic Sans MS" w:hAnsi="Comic Sans MS"/>
          <w:u w:val="single"/>
        </w:rPr>
      </w:pPr>
      <w:r w:rsidRPr="00FD740F">
        <w:rPr>
          <w:color w:val="2980B9"/>
          <w:sz w:val="28"/>
          <w:szCs w:val="28"/>
        </w:rPr>
        <w:br/>
      </w:r>
      <w:r w:rsidRPr="00FD740F">
        <w:rPr>
          <w:color w:val="2980B9"/>
          <w:sz w:val="28"/>
          <w:szCs w:val="28"/>
        </w:rPr>
        <w:br/>
      </w:r>
      <w:r w:rsidR="00FD740F" w:rsidRPr="0016401C">
        <w:t>4</w:t>
      </w:r>
      <w:r w:rsidR="00B81CCA">
        <w:rPr>
          <w:color w:val="2980B9"/>
        </w:rPr>
        <w:t>.</w:t>
      </w:r>
      <w:r w:rsidR="00B81CCA">
        <w:rPr>
          <w:color w:val="2980B9"/>
        </w:rPr>
        <w:tab/>
      </w:r>
      <w:r w:rsidR="00FD740F" w:rsidRPr="0016401C">
        <w:rPr>
          <w:color w:val="2980B9"/>
        </w:rPr>
        <w:t xml:space="preserve"> </w:t>
      </w:r>
      <w:r w:rsidR="00FD740F" w:rsidRPr="0016401C">
        <w:rPr>
          <w:b/>
          <w:color w:val="00B050"/>
        </w:rPr>
        <w:t>11.10.2018 r</w:t>
      </w:r>
      <w:r w:rsidR="00FD740F" w:rsidRPr="0016401C">
        <w:rPr>
          <w:color w:val="2980B9"/>
        </w:rPr>
        <w:t xml:space="preserve">. </w:t>
      </w:r>
      <w:r w:rsidR="00FD740F" w:rsidRPr="0016401C">
        <w:t>dzieci z gr</w:t>
      </w:r>
      <w:r w:rsidR="00064FA4" w:rsidRPr="0016401C">
        <w:t>.</w:t>
      </w:r>
      <w:r w:rsidR="00FD740F" w:rsidRPr="0016401C">
        <w:t xml:space="preserve"> V :Tygryski"  rozmawiały </w:t>
      </w:r>
      <w:r w:rsidRPr="0016401C">
        <w:t xml:space="preserve"> o owocach krajowy</w:t>
      </w:r>
      <w:r w:rsidR="00FD740F" w:rsidRPr="0016401C">
        <w:t>ch i egzotycznych. Przyniosły</w:t>
      </w:r>
      <w:r w:rsidRPr="0016401C">
        <w:t xml:space="preserve"> do przedszkola owoce. Były takie owoce, jak: jabłka, gruszki, </w:t>
      </w:r>
      <w:r w:rsidRPr="0016401C">
        <w:lastRenderedPageBreak/>
        <w:t>śliwki, manda</w:t>
      </w:r>
      <w:r w:rsidR="00FD740F" w:rsidRPr="0016401C">
        <w:t>r</w:t>
      </w:r>
      <w:r w:rsidRPr="0016401C">
        <w:t xml:space="preserve">ynki, kiwi, banany, mango. Nawet bliźniaki Kacper i Marcel przynieśli ananasa </w:t>
      </w:r>
      <w:r w:rsidR="00FD740F" w:rsidRPr="0016401C">
        <w:t xml:space="preserve">. Dzieci </w:t>
      </w:r>
      <w:r w:rsidRPr="0016401C">
        <w:t xml:space="preserve"> doskonale</w:t>
      </w:r>
      <w:r w:rsidR="00FD740F" w:rsidRPr="0016401C">
        <w:t xml:space="preserve"> wiedzą, że aby być zdrowym, muszą</w:t>
      </w:r>
      <w:r w:rsidRPr="0016401C">
        <w:t xml:space="preserve"> jeść bardzo dużo</w:t>
      </w:r>
      <w:r w:rsidR="00FD740F" w:rsidRPr="0016401C">
        <w:t xml:space="preserve"> owoców i warzyw. Postanowiły z tych owoców</w:t>
      </w:r>
      <w:r w:rsidRPr="0016401C">
        <w:t xml:space="preserve"> zrobić </w:t>
      </w:r>
      <w:r w:rsidRPr="0016401C">
        <w:rPr>
          <w:b/>
          <w:color w:val="00B050"/>
        </w:rPr>
        <w:t>szaszłyki.</w:t>
      </w:r>
      <w:r w:rsidRPr="0016401C">
        <w:t xml:space="preserve"> </w:t>
      </w:r>
      <w:r w:rsidR="00FD740F" w:rsidRPr="0016401C">
        <w:t xml:space="preserve">Najpierw wybrały się do łazienki , aby umyć ręce, następnie założyły fartuszki i zabrały się do pracy. </w:t>
      </w:r>
      <w:r w:rsidRPr="0016401C">
        <w:t>Jedna grupa obierała owoce, druga kroiła prawd</w:t>
      </w:r>
      <w:r w:rsidR="00FD740F" w:rsidRPr="0016401C">
        <w:t xml:space="preserve">ziwymi nożami. Bardzo szybko </w:t>
      </w:r>
      <w:r w:rsidRPr="0016401C">
        <w:t xml:space="preserve"> poszło </w:t>
      </w:r>
      <w:r w:rsidR="00FD740F" w:rsidRPr="0016401C">
        <w:t xml:space="preserve">dzieciom </w:t>
      </w:r>
      <w:r w:rsidRPr="0016401C">
        <w:t>obieranie i kroj</w:t>
      </w:r>
      <w:r w:rsidR="00FD740F" w:rsidRPr="0016401C">
        <w:t>e</w:t>
      </w:r>
      <w:r w:rsidRPr="0016401C">
        <w:t>ni</w:t>
      </w:r>
      <w:r w:rsidR="00FD740F" w:rsidRPr="0016401C">
        <w:t xml:space="preserve">e. Następnie wszyscy zabrali </w:t>
      </w:r>
      <w:r w:rsidRPr="0016401C">
        <w:t>się do nak</w:t>
      </w:r>
      <w:r w:rsidR="00FD740F" w:rsidRPr="0016401C">
        <w:t>ł</w:t>
      </w:r>
      <w:r w:rsidRPr="0016401C">
        <w:t>uwania o</w:t>
      </w:r>
      <w:r w:rsidR="00FD740F" w:rsidRPr="0016401C">
        <w:t>woców na patyczek szaszłykowy. Wszystkim dzieciom leciała ślinka,</w:t>
      </w:r>
      <w:r w:rsidRPr="0016401C">
        <w:t xml:space="preserve"> ale dopiero jak wszystkie </w:t>
      </w:r>
      <w:r w:rsidR="00FD740F" w:rsidRPr="0016401C">
        <w:t>części</w:t>
      </w:r>
      <w:r w:rsidRPr="0016401C">
        <w:t xml:space="preserve"> zostały wykorzystane</w:t>
      </w:r>
      <w:r w:rsidR="00FD740F" w:rsidRPr="0016401C">
        <w:t xml:space="preserve"> dzieci zabrały</w:t>
      </w:r>
      <w:r w:rsidRPr="0016401C">
        <w:t xml:space="preserve"> się do konsumowania. B</w:t>
      </w:r>
      <w:r w:rsidR="00FD740F" w:rsidRPr="0016401C">
        <w:t>yło ich tak dużo że zostawi</w:t>
      </w:r>
      <w:r w:rsidR="00145DA1" w:rsidRPr="0016401C">
        <w:t>ły sobie na później i zjadły je</w:t>
      </w:r>
      <w:r w:rsidR="00FD740F" w:rsidRPr="0016401C">
        <w:t xml:space="preserve"> po obiedzie. Zrobione przez dzieci szaszłyki bardzo im</w:t>
      </w:r>
      <w:r w:rsidRPr="0016401C">
        <w:t xml:space="preserve"> smakowały. Palce lizać :)</w:t>
      </w:r>
      <w:r w:rsidRPr="0016401C">
        <w:rPr>
          <w:rStyle w:val="Pogrubienie"/>
          <w:rFonts w:ascii="Comic Sans MS" w:hAnsi="Comic Sans MS"/>
          <w:u w:val="single"/>
        </w:rPr>
        <w:t xml:space="preserve"> </w:t>
      </w:r>
    </w:p>
    <w:p w:rsidR="0016401C" w:rsidRDefault="0016401C" w:rsidP="00FD740F">
      <w:pPr>
        <w:pStyle w:val="NormalnyWeb"/>
        <w:spacing w:before="0" w:beforeAutospacing="0" w:after="200" w:afterAutospacing="0"/>
        <w:rPr>
          <w:rStyle w:val="Pogrubienie"/>
          <w:rFonts w:ascii="Comic Sans MS" w:hAnsi="Comic Sans MS"/>
          <w:u w:val="single"/>
        </w:rPr>
      </w:pPr>
    </w:p>
    <w:p w:rsidR="0016401C" w:rsidRPr="0016401C" w:rsidRDefault="0016401C" w:rsidP="00FD740F">
      <w:pPr>
        <w:pStyle w:val="NormalnyWeb"/>
        <w:spacing w:before="0" w:beforeAutospacing="0" w:after="200" w:afterAutospacing="0"/>
        <w:rPr>
          <w:rStyle w:val="Pogrubienie"/>
          <w:rFonts w:ascii="Comic Sans MS" w:hAnsi="Comic Sans MS"/>
          <w:u w:val="single"/>
        </w:rPr>
      </w:pPr>
    </w:p>
    <w:p w:rsidR="0016401C" w:rsidRDefault="0016401C" w:rsidP="00FC02FC">
      <w:pPr>
        <w:pStyle w:val="NormalnyWeb"/>
        <w:tabs>
          <w:tab w:val="left" w:pos="6521"/>
        </w:tabs>
        <w:spacing w:before="0" w:beforeAutospacing="0" w:after="200" w:afterAutospacing="0"/>
        <w:rPr>
          <w:rStyle w:val="Pogrubienie"/>
          <w:rFonts w:ascii="Comic Sans MS" w:hAnsi="Comic Sans MS"/>
          <w:b w:val="0"/>
          <w:sz w:val="27"/>
          <w:szCs w:val="27"/>
        </w:rPr>
      </w:pPr>
      <w:r>
        <w:rPr>
          <w:rStyle w:val="Pogrubienie"/>
          <w:rFonts w:ascii="Comic Sans MS" w:hAnsi="Comic Sans MS"/>
          <w:b w:val="0"/>
          <w:sz w:val="27"/>
          <w:szCs w:val="27"/>
        </w:rPr>
        <w:t xml:space="preserve">        </w:t>
      </w:r>
      <w:r w:rsidR="000D7B11">
        <w:rPr>
          <w:rFonts w:ascii="Comic Sans MS" w:hAnsi="Comic Sans MS"/>
          <w:bCs/>
          <w:noProof/>
          <w:sz w:val="27"/>
          <w:szCs w:val="27"/>
        </w:rPr>
        <w:drawing>
          <wp:inline distT="0" distB="0" distL="0" distR="0">
            <wp:extent cx="2458177" cy="2250440"/>
            <wp:effectExtent l="0" t="0" r="0" b="0"/>
            <wp:docPr id="19" name="Obraz 11" descr="C:\Users\Dorcia\Desktop\Szaszłyki\20181011_091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orcia\Desktop\Szaszłyki\20181011_0915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867" cy="2271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7B11">
        <w:rPr>
          <w:rFonts w:ascii="Comic Sans MS" w:hAnsi="Comic Sans MS"/>
          <w:bCs/>
          <w:noProof/>
          <w:sz w:val="27"/>
          <w:szCs w:val="27"/>
        </w:rPr>
        <w:drawing>
          <wp:inline distT="0" distB="0" distL="0" distR="0">
            <wp:extent cx="2424023" cy="2224761"/>
            <wp:effectExtent l="0" t="0" r="0" b="0"/>
            <wp:docPr id="20" name="Obraz 12" descr="C:\Users\Dorcia\Desktop\Szaszłyki\20181011_09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orcia\Desktop\Szaszłyki\20181011_0915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753" cy="2308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0E9C">
        <w:rPr>
          <w:rStyle w:val="Pogrubienie"/>
          <w:rFonts w:ascii="Comic Sans MS" w:hAnsi="Comic Sans MS"/>
          <w:b w:val="0"/>
          <w:sz w:val="27"/>
          <w:szCs w:val="27"/>
        </w:rPr>
        <w:br/>
      </w:r>
      <w:r w:rsidR="00640E9C">
        <w:rPr>
          <w:rStyle w:val="Pogrubienie"/>
          <w:rFonts w:ascii="Comic Sans MS" w:hAnsi="Comic Sans MS"/>
          <w:b w:val="0"/>
          <w:sz w:val="27"/>
          <w:szCs w:val="27"/>
        </w:rPr>
        <w:br/>
      </w:r>
      <w:r>
        <w:rPr>
          <w:rStyle w:val="Pogrubienie"/>
          <w:rFonts w:ascii="Comic Sans MS" w:hAnsi="Comic Sans MS"/>
          <w:b w:val="0"/>
          <w:sz w:val="27"/>
          <w:szCs w:val="27"/>
        </w:rPr>
        <w:t xml:space="preserve">        </w:t>
      </w:r>
      <w:r w:rsidR="00640E9C">
        <w:rPr>
          <w:rFonts w:ascii="Comic Sans MS" w:hAnsi="Comic Sans MS"/>
          <w:bCs/>
          <w:noProof/>
          <w:sz w:val="27"/>
          <w:szCs w:val="27"/>
        </w:rPr>
        <w:drawing>
          <wp:inline distT="0" distB="0" distL="0" distR="0">
            <wp:extent cx="2464087" cy="2276942"/>
            <wp:effectExtent l="0" t="0" r="0" b="0"/>
            <wp:docPr id="21" name="Obraz 13" descr="C:\Users\Dorcia\Desktop\Szaszłyki\20181011_093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orcia\Desktop\Szaszłyki\20181011_0930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222" cy="229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0E9C">
        <w:rPr>
          <w:rFonts w:ascii="Comic Sans MS" w:hAnsi="Comic Sans MS"/>
          <w:bCs/>
          <w:noProof/>
          <w:sz w:val="27"/>
          <w:szCs w:val="27"/>
        </w:rPr>
        <w:drawing>
          <wp:inline distT="0" distB="0" distL="0" distR="0">
            <wp:extent cx="2493034" cy="2277062"/>
            <wp:effectExtent l="0" t="0" r="0" b="0"/>
            <wp:docPr id="23" name="Obraz 14" descr="C:\Users\Dorcia\Desktop\Szaszłyki\20181011_094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orcia\Desktop\Szaszłyki\20181011_0947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778" cy="229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01C" w:rsidRDefault="0016401C" w:rsidP="00FC02FC">
      <w:pPr>
        <w:pStyle w:val="NormalnyWeb"/>
        <w:tabs>
          <w:tab w:val="left" w:pos="6521"/>
        </w:tabs>
        <w:spacing w:before="0" w:beforeAutospacing="0" w:after="200" w:afterAutospacing="0"/>
        <w:rPr>
          <w:rStyle w:val="Pogrubienie"/>
          <w:rFonts w:ascii="Comic Sans MS" w:hAnsi="Comic Sans MS"/>
          <w:b w:val="0"/>
          <w:sz w:val="27"/>
          <w:szCs w:val="27"/>
        </w:rPr>
      </w:pPr>
    </w:p>
    <w:p w:rsidR="0016401C" w:rsidRDefault="0016401C" w:rsidP="00FC02FC">
      <w:pPr>
        <w:pStyle w:val="NormalnyWeb"/>
        <w:tabs>
          <w:tab w:val="left" w:pos="6521"/>
        </w:tabs>
        <w:spacing w:before="0" w:beforeAutospacing="0" w:after="200" w:afterAutospacing="0"/>
        <w:rPr>
          <w:rStyle w:val="Pogrubienie"/>
          <w:rFonts w:ascii="Comic Sans MS" w:hAnsi="Comic Sans MS"/>
          <w:b w:val="0"/>
          <w:sz w:val="27"/>
          <w:szCs w:val="27"/>
        </w:rPr>
      </w:pPr>
    </w:p>
    <w:p w:rsidR="000D7B11" w:rsidRPr="000D7B11" w:rsidRDefault="00640E9C" w:rsidP="00FC02FC">
      <w:pPr>
        <w:pStyle w:val="NormalnyWeb"/>
        <w:tabs>
          <w:tab w:val="left" w:pos="6521"/>
        </w:tabs>
        <w:spacing w:before="0" w:beforeAutospacing="0" w:after="200" w:afterAutospacing="0"/>
        <w:rPr>
          <w:rStyle w:val="Pogrubienie"/>
          <w:rFonts w:ascii="Comic Sans MS" w:hAnsi="Comic Sans MS"/>
          <w:b w:val="0"/>
          <w:sz w:val="27"/>
          <w:szCs w:val="27"/>
        </w:rPr>
      </w:pPr>
      <w:r>
        <w:rPr>
          <w:rStyle w:val="Pogrubienie"/>
          <w:rFonts w:ascii="Comic Sans MS" w:hAnsi="Comic Sans MS"/>
          <w:b w:val="0"/>
          <w:sz w:val="27"/>
          <w:szCs w:val="27"/>
        </w:rPr>
        <w:br/>
      </w:r>
    </w:p>
    <w:p w:rsidR="000D7B11" w:rsidRPr="0016401C" w:rsidRDefault="00B81CCA" w:rsidP="00FD740F">
      <w:pPr>
        <w:pStyle w:val="NormalnyWeb"/>
        <w:spacing w:before="0" w:beforeAutospacing="0" w:after="200" w:afterAutospacing="0"/>
        <w:rPr>
          <w:rStyle w:val="Pogrubienie"/>
          <w:b w:val="0"/>
        </w:rPr>
      </w:pPr>
      <w:r>
        <w:rPr>
          <w:rStyle w:val="Pogrubienie"/>
          <w:b w:val="0"/>
        </w:rPr>
        <w:lastRenderedPageBreak/>
        <w:t>5.</w:t>
      </w:r>
      <w:r>
        <w:rPr>
          <w:rStyle w:val="Pogrubienie"/>
          <w:b w:val="0"/>
        </w:rPr>
        <w:tab/>
      </w:r>
      <w:r w:rsidR="000D7B11" w:rsidRPr="0016401C">
        <w:rPr>
          <w:rStyle w:val="Pogrubienie"/>
          <w:color w:val="00B050"/>
        </w:rPr>
        <w:t>13.10.2018 r</w:t>
      </w:r>
      <w:r w:rsidR="000D7B11" w:rsidRPr="0016401C">
        <w:rPr>
          <w:rStyle w:val="Pogrubienie"/>
          <w:b w:val="0"/>
        </w:rPr>
        <w:t>. jedna z nauczycielek przedszkola wzięła udział w szkoleniu</w:t>
      </w:r>
      <w:r w:rsidR="0016401C">
        <w:rPr>
          <w:rStyle w:val="Pogrubienie"/>
          <w:b w:val="0"/>
        </w:rPr>
        <w:t xml:space="preserve">                             </w:t>
      </w:r>
      <w:r w:rsidR="000D7B11" w:rsidRPr="0016401C">
        <w:rPr>
          <w:rStyle w:val="Pogrubienie"/>
          <w:b w:val="0"/>
        </w:rPr>
        <w:t xml:space="preserve"> pt. "Bajki </w:t>
      </w:r>
      <w:proofErr w:type="spellStart"/>
      <w:r w:rsidR="000D7B11" w:rsidRPr="0016401C">
        <w:rPr>
          <w:rStyle w:val="Pogrubienie"/>
          <w:b w:val="0"/>
        </w:rPr>
        <w:t>pomagajki</w:t>
      </w:r>
      <w:proofErr w:type="spellEnd"/>
      <w:r w:rsidR="000D7B11" w:rsidRPr="0016401C">
        <w:rPr>
          <w:rStyle w:val="Pogrubienie"/>
          <w:b w:val="0"/>
        </w:rPr>
        <w:t>, czyli o terapii z książką.</w:t>
      </w:r>
    </w:p>
    <w:p w:rsidR="008D5A14" w:rsidRPr="00064FA4" w:rsidRDefault="008D5A14" w:rsidP="00064FA4">
      <w:pPr>
        <w:pStyle w:val="NormalnyWeb"/>
        <w:spacing w:before="0" w:beforeAutospacing="0" w:after="200" w:afterAutospacing="0"/>
        <w:rPr>
          <w:sz w:val="28"/>
          <w:szCs w:val="28"/>
        </w:rPr>
      </w:pPr>
    </w:p>
    <w:p w:rsidR="008D5A14" w:rsidRPr="0016401C" w:rsidRDefault="000D7B11" w:rsidP="008C6A72">
      <w:pPr>
        <w:pStyle w:val="NormalnyWeb"/>
      </w:pPr>
      <w:r w:rsidRPr="0016401C">
        <w:t>6.</w:t>
      </w:r>
      <w:r w:rsidR="00B81CCA">
        <w:rPr>
          <w:color w:val="2980B9"/>
        </w:rPr>
        <w:tab/>
      </w:r>
      <w:r w:rsidR="00064FA4" w:rsidRPr="0016401C">
        <w:rPr>
          <w:b/>
          <w:color w:val="00B050"/>
        </w:rPr>
        <w:t>15.10.2018r</w:t>
      </w:r>
      <w:r w:rsidR="00064FA4" w:rsidRPr="0016401C">
        <w:rPr>
          <w:color w:val="2980B9"/>
        </w:rPr>
        <w:t>.</w:t>
      </w:r>
      <w:r w:rsidR="008D5A14" w:rsidRPr="0016401C">
        <w:t>Jesień to piękna pora roku, pełna kolorów i cudownych widoków. Tegoroczna jesień jest wyjątkowo c</w:t>
      </w:r>
      <w:r w:rsidR="00064FA4" w:rsidRPr="0016401C">
        <w:t>iepła, dlatego też zachęciła dzieci z gr. V "Tygryski"</w:t>
      </w:r>
      <w:r w:rsidR="008D5A14" w:rsidRPr="0016401C">
        <w:t xml:space="preserve"> do spaceru po pobliskim parku</w:t>
      </w:r>
      <w:r w:rsidR="00064FA4" w:rsidRPr="0016401C">
        <w:t xml:space="preserve"> </w:t>
      </w:r>
      <w:r w:rsidR="00064FA4" w:rsidRPr="0016401C">
        <w:rPr>
          <w:b/>
          <w:color w:val="00B050"/>
        </w:rPr>
        <w:t>"Park pod Gruszą"</w:t>
      </w:r>
      <w:r w:rsidR="008D5A14" w:rsidRPr="0016401C">
        <w:rPr>
          <w:b/>
          <w:color w:val="00B050"/>
        </w:rPr>
        <w:t>.</w:t>
      </w:r>
      <w:r w:rsidR="008D5A14" w:rsidRPr="0016401C">
        <w:t xml:space="preserve"> </w:t>
      </w:r>
      <w:r w:rsidR="00064FA4" w:rsidRPr="0016401C">
        <w:t>Dzieci podziwiał</w:t>
      </w:r>
      <w:r w:rsidR="008D5A14" w:rsidRPr="0016401C">
        <w:t>y park w jesiennej szacie, otac</w:t>
      </w:r>
      <w:r w:rsidR="00064FA4" w:rsidRPr="0016401C">
        <w:t>zającą przyrodę, rozpoznawały</w:t>
      </w:r>
      <w:r w:rsidR="008D5A14" w:rsidRPr="0016401C">
        <w:t xml:space="preserve"> gatunki drzew i owoców oraz </w:t>
      </w:r>
      <w:r w:rsidR="00064FA4" w:rsidRPr="0016401C">
        <w:t>kolorowe liście, które zebrały</w:t>
      </w:r>
      <w:r w:rsidR="008D5A14" w:rsidRPr="0016401C">
        <w:t xml:space="preserve"> w celu wzbogacenia kącika przyrody i do wykorzystania podczas prac plastyczno- technicznych. „Park</w:t>
      </w:r>
      <w:r w:rsidR="00064FA4" w:rsidRPr="0016401C">
        <w:t xml:space="preserve"> pod Gruszą” jest ozdobą </w:t>
      </w:r>
      <w:r w:rsidR="008D5A14" w:rsidRPr="0016401C">
        <w:t xml:space="preserve"> miasta</w:t>
      </w:r>
      <w:r w:rsidR="00064FA4" w:rsidRPr="0016401C">
        <w:t xml:space="preserve"> Pruszcza Gdańskiego</w:t>
      </w:r>
      <w:r w:rsidR="008D5A14" w:rsidRPr="0016401C">
        <w:t>, gdzie można odpocząć i miło</w:t>
      </w:r>
      <w:r w:rsidR="008D5A14" w:rsidRPr="0016401C">
        <w:rPr>
          <w:rFonts w:ascii="Comic Sans MS" w:hAnsi="Comic Sans MS"/>
        </w:rPr>
        <w:t xml:space="preserve"> </w:t>
      </w:r>
      <w:r w:rsidR="008D5A14" w:rsidRPr="0016401C">
        <w:t>spędzić cza</w:t>
      </w:r>
      <w:r w:rsidR="00064FA4" w:rsidRPr="0016401C">
        <w:t>s.</w:t>
      </w:r>
    </w:p>
    <w:p w:rsidR="000D0D1B" w:rsidRDefault="000D0D1B" w:rsidP="008C6A72">
      <w:pPr>
        <w:pStyle w:val="NormalnyWeb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19400" cy="2078966"/>
            <wp:effectExtent l="0" t="0" r="0" b="0"/>
            <wp:docPr id="1" name="Obraz 1" descr="I:\spacer do parku fotki\DSC_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spacer do parku fotki\DSC_04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181" cy="2081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0D1B">
        <w:rPr>
          <w:noProof/>
          <w:sz w:val="28"/>
          <w:szCs w:val="28"/>
        </w:rPr>
        <w:drawing>
          <wp:inline distT="0" distB="0" distL="0" distR="0">
            <wp:extent cx="2570945" cy="2035834"/>
            <wp:effectExtent l="0" t="0" r="0" b="0"/>
            <wp:docPr id="9" name="Obraz 2" descr="I:\spacer do parku fotki\DSC_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spacer do parku fotki\DSC_04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128" cy="2042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D1B" w:rsidRDefault="000D0D1B" w:rsidP="008C6A72">
      <w:pPr>
        <w:pStyle w:val="NormalnyWeb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19400" cy="2199736"/>
            <wp:effectExtent l="0" t="0" r="0" b="0"/>
            <wp:docPr id="11" name="Obraz 3" descr="I:\spacer do parku fotki\DSC_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spacer do parku fotki\DSC_04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550" cy="2205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571750" cy="2182483"/>
            <wp:effectExtent l="0" t="0" r="0" b="0"/>
            <wp:docPr id="15" name="Obraz 4" descr="I:\spacer do parku fotki\DSC_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spacer do parku fotki\DSC_04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63" cy="2187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D1B" w:rsidRDefault="000D0D1B" w:rsidP="008C6A72">
      <w:pPr>
        <w:pStyle w:val="NormalnyWeb"/>
        <w:rPr>
          <w:sz w:val="28"/>
          <w:szCs w:val="28"/>
        </w:rPr>
      </w:pPr>
    </w:p>
    <w:p w:rsidR="0016401C" w:rsidRDefault="0016401C" w:rsidP="008C6A72">
      <w:pPr>
        <w:pStyle w:val="NormalnyWeb"/>
        <w:rPr>
          <w:sz w:val="28"/>
          <w:szCs w:val="28"/>
        </w:rPr>
      </w:pPr>
    </w:p>
    <w:p w:rsidR="0016401C" w:rsidRDefault="0016401C" w:rsidP="008C6A72">
      <w:pPr>
        <w:pStyle w:val="NormalnyWeb"/>
        <w:rPr>
          <w:sz w:val="28"/>
          <w:szCs w:val="28"/>
        </w:rPr>
      </w:pPr>
    </w:p>
    <w:p w:rsidR="0016401C" w:rsidRDefault="0016401C" w:rsidP="008C6A72">
      <w:pPr>
        <w:pStyle w:val="NormalnyWeb"/>
        <w:rPr>
          <w:sz w:val="28"/>
          <w:szCs w:val="28"/>
        </w:rPr>
      </w:pPr>
    </w:p>
    <w:p w:rsidR="0016401C" w:rsidRDefault="0016401C" w:rsidP="008C6A72">
      <w:pPr>
        <w:pStyle w:val="NormalnyWeb"/>
        <w:rPr>
          <w:sz w:val="28"/>
          <w:szCs w:val="28"/>
        </w:rPr>
      </w:pPr>
    </w:p>
    <w:p w:rsidR="0016401C" w:rsidRPr="008C6A72" w:rsidRDefault="0016401C" w:rsidP="008C6A72">
      <w:pPr>
        <w:pStyle w:val="NormalnyWeb"/>
        <w:rPr>
          <w:sz w:val="28"/>
          <w:szCs w:val="28"/>
        </w:rPr>
      </w:pPr>
    </w:p>
    <w:p w:rsidR="008D5A14" w:rsidRDefault="008C6A72" w:rsidP="009829A2">
      <w:pPr>
        <w:pStyle w:val="NormalnyWeb"/>
        <w:rPr>
          <w:rStyle w:val="Pogrubienie"/>
          <w:b w:val="0"/>
        </w:rPr>
      </w:pPr>
      <w:r w:rsidRPr="0016401C">
        <w:rPr>
          <w:rStyle w:val="Pogrubienie"/>
          <w:b w:val="0"/>
        </w:rPr>
        <w:t xml:space="preserve">6. </w:t>
      </w:r>
      <w:r w:rsidR="00B81CCA">
        <w:rPr>
          <w:rStyle w:val="Pogrubienie"/>
          <w:b w:val="0"/>
        </w:rPr>
        <w:tab/>
      </w:r>
      <w:r w:rsidRPr="0016401C">
        <w:rPr>
          <w:rStyle w:val="Pogrubienie"/>
          <w:color w:val="00B050"/>
        </w:rPr>
        <w:t>16.10.2018r</w:t>
      </w:r>
      <w:r w:rsidRPr="0016401C">
        <w:rPr>
          <w:rStyle w:val="Pogrubienie"/>
        </w:rPr>
        <w:t>.</w:t>
      </w:r>
      <w:r w:rsidRPr="0016401C">
        <w:rPr>
          <w:rStyle w:val="Pogrubienie"/>
          <w:b w:val="0"/>
        </w:rPr>
        <w:t xml:space="preserve"> </w:t>
      </w:r>
      <w:r w:rsidR="008D5A14" w:rsidRPr="0016401C">
        <w:rPr>
          <w:rStyle w:val="Pogrubienie"/>
          <w:b w:val="0"/>
        </w:rPr>
        <w:t xml:space="preserve"> grupa </w:t>
      </w:r>
      <w:r w:rsidRPr="0016401C">
        <w:rPr>
          <w:rStyle w:val="Pogrubienie"/>
          <w:b w:val="0"/>
        </w:rPr>
        <w:t xml:space="preserve">II "Kubusie" </w:t>
      </w:r>
      <w:r w:rsidR="008D5A14" w:rsidRPr="0016401C">
        <w:rPr>
          <w:rStyle w:val="Pogrubienie"/>
          <w:b w:val="0"/>
        </w:rPr>
        <w:t xml:space="preserve">wystąpiła z programem artystycznym </w:t>
      </w:r>
      <w:r w:rsidRPr="0016401C">
        <w:rPr>
          <w:rStyle w:val="Pogrubienie"/>
          <w:b w:val="0"/>
        </w:rPr>
        <w:t xml:space="preserve">z okazji </w:t>
      </w:r>
      <w:r w:rsidR="0016401C">
        <w:rPr>
          <w:rStyle w:val="Pogrubienie"/>
          <w:b w:val="0"/>
        </w:rPr>
        <w:t xml:space="preserve">                    </w:t>
      </w:r>
      <w:r w:rsidRPr="0016401C">
        <w:rPr>
          <w:rStyle w:val="Pogrubienie"/>
          <w:color w:val="00B050"/>
        </w:rPr>
        <w:t>Dnia Edukacji Narodowej</w:t>
      </w:r>
      <w:r w:rsidRPr="0016401C">
        <w:rPr>
          <w:rStyle w:val="Pogrubienie"/>
          <w:b w:val="0"/>
        </w:rPr>
        <w:t xml:space="preserve"> </w:t>
      </w:r>
      <w:r w:rsidR="008D5A14" w:rsidRPr="0016401C">
        <w:rPr>
          <w:rStyle w:val="Pogrubienie"/>
          <w:b w:val="0"/>
        </w:rPr>
        <w:t>przygotowanym p</w:t>
      </w:r>
      <w:r w:rsidRPr="0016401C">
        <w:rPr>
          <w:rStyle w:val="Pogrubienie"/>
          <w:b w:val="0"/>
        </w:rPr>
        <w:t>rzez panie</w:t>
      </w:r>
      <w:r w:rsidR="008D5A14" w:rsidRPr="0016401C">
        <w:rPr>
          <w:rStyle w:val="Pogrubienie"/>
          <w:b w:val="0"/>
        </w:rPr>
        <w:t>, dla wszystkich pracowników przedszkola, dla dzieci z innych grup i dla zaproszony</w:t>
      </w:r>
      <w:r w:rsidRPr="0016401C">
        <w:rPr>
          <w:rStyle w:val="Pogrubienie"/>
          <w:b w:val="0"/>
        </w:rPr>
        <w:t>ch gości. Wszystkie dzieci</w:t>
      </w:r>
      <w:r w:rsidR="008D5A14" w:rsidRPr="0016401C">
        <w:rPr>
          <w:rStyle w:val="Pogrubienie"/>
          <w:b w:val="0"/>
        </w:rPr>
        <w:t xml:space="preserve"> stanęły na wysokości zadania i przepięknie recytowały wiersze i śpiewały piosenki. Nikogo nie zjadła trema i każdy wiedział jak posługiwać się mikrofonem. Każdy z pracownik</w:t>
      </w:r>
      <w:r w:rsidRPr="0016401C">
        <w:rPr>
          <w:rStyle w:val="Pogrubienie"/>
          <w:b w:val="0"/>
        </w:rPr>
        <w:t>ów otrzymał od dzieci</w:t>
      </w:r>
      <w:r w:rsidR="008D5A14" w:rsidRPr="0016401C">
        <w:rPr>
          <w:rStyle w:val="Pogrubienie"/>
          <w:b w:val="0"/>
        </w:rPr>
        <w:t xml:space="preserve"> grupy kwiatka. A wszystkie dzieci dostały od burmistrza wielką paczkę cukierkó</w:t>
      </w:r>
      <w:r w:rsidRPr="0016401C">
        <w:rPr>
          <w:rStyle w:val="Pogrubienie"/>
          <w:b w:val="0"/>
        </w:rPr>
        <w:t>w</w:t>
      </w:r>
      <w:r w:rsidR="00862EB2" w:rsidRPr="0016401C">
        <w:rPr>
          <w:rStyle w:val="Pogrubienie"/>
          <w:b w:val="0"/>
        </w:rPr>
        <w:t>.</w:t>
      </w:r>
    </w:p>
    <w:p w:rsidR="0016401C" w:rsidRDefault="0016401C" w:rsidP="009829A2">
      <w:pPr>
        <w:pStyle w:val="NormalnyWeb"/>
        <w:rPr>
          <w:rStyle w:val="Pogrubienie"/>
          <w:b w:val="0"/>
        </w:rPr>
      </w:pPr>
    </w:p>
    <w:p w:rsidR="0016401C" w:rsidRPr="0016401C" w:rsidRDefault="0016401C" w:rsidP="009829A2">
      <w:pPr>
        <w:pStyle w:val="NormalnyWeb"/>
        <w:rPr>
          <w:rStyle w:val="Pogrubienie"/>
          <w:b w:val="0"/>
        </w:rPr>
      </w:pPr>
    </w:p>
    <w:p w:rsidR="00862EB2" w:rsidRDefault="00862EB2" w:rsidP="009829A2">
      <w:pPr>
        <w:pStyle w:val="NormalnyWeb"/>
        <w:rPr>
          <w:rStyle w:val="Pogrubienie"/>
          <w:b w:val="0"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2794721" cy="2337758"/>
            <wp:effectExtent l="0" t="0" r="0" b="0"/>
            <wp:docPr id="22" name="Obraz 5" descr="I:\dzien komisji edukacji narodowej\DSC05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dzien komisji edukacji narodowej\DSC0582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406" cy="2344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sz w:val="28"/>
          <w:szCs w:val="28"/>
        </w:rPr>
        <w:drawing>
          <wp:inline distT="0" distB="0" distL="0" distR="0">
            <wp:extent cx="2675925" cy="2286000"/>
            <wp:effectExtent l="0" t="0" r="0" b="0"/>
            <wp:docPr id="24" name="Obraz 6" descr="I:\dzien komisji edukacji narodowej\DSC05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dzien komisji edukacji narodowej\DSC0583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591" cy="229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EB2" w:rsidRDefault="00862EB2" w:rsidP="009829A2">
      <w:pPr>
        <w:pStyle w:val="NormalnyWeb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95905" cy="2104846"/>
            <wp:effectExtent l="0" t="0" r="0" b="0"/>
            <wp:docPr id="25" name="Obraz 7" descr="I:\dzien komisji edukacji narodowej\DSC05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dzien komisji edukacji narodowej\DSC0583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174" cy="2117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733675" cy="2104846"/>
            <wp:effectExtent l="0" t="0" r="0" b="0"/>
            <wp:docPr id="26" name="Obraz 8" descr="I:\dzien komisji edukacji narodowej\DSC05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dzien komisji edukacji narodowej\DSC0584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089" cy="2118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01C" w:rsidRDefault="0016401C" w:rsidP="009829A2">
      <w:pPr>
        <w:pStyle w:val="NormalnyWeb"/>
        <w:rPr>
          <w:sz w:val="28"/>
          <w:szCs w:val="28"/>
        </w:rPr>
      </w:pPr>
    </w:p>
    <w:p w:rsidR="0016401C" w:rsidRDefault="0016401C" w:rsidP="009829A2">
      <w:pPr>
        <w:pStyle w:val="NormalnyWeb"/>
        <w:rPr>
          <w:sz w:val="28"/>
          <w:szCs w:val="28"/>
        </w:rPr>
      </w:pPr>
    </w:p>
    <w:p w:rsidR="0016401C" w:rsidRDefault="0016401C" w:rsidP="009829A2">
      <w:pPr>
        <w:pStyle w:val="NormalnyWeb"/>
        <w:rPr>
          <w:sz w:val="28"/>
          <w:szCs w:val="28"/>
        </w:rPr>
      </w:pPr>
    </w:p>
    <w:p w:rsidR="0016401C" w:rsidRPr="008C6A72" w:rsidRDefault="0016401C" w:rsidP="009829A2">
      <w:pPr>
        <w:pStyle w:val="NormalnyWeb"/>
        <w:rPr>
          <w:sz w:val="28"/>
          <w:szCs w:val="28"/>
        </w:rPr>
      </w:pPr>
    </w:p>
    <w:p w:rsidR="008D5A14" w:rsidRDefault="00F8736E" w:rsidP="008C6A72">
      <w:pPr>
        <w:pStyle w:val="NormalnyWeb"/>
        <w:spacing w:before="0" w:beforeAutospacing="0" w:after="200" w:afterAutospacing="0"/>
      </w:pPr>
      <w:r w:rsidRPr="0016401C">
        <w:lastRenderedPageBreak/>
        <w:t>7</w:t>
      </w:r>
      <w:r w:rsidRPr="0016401C">
        <w:rPr>
          <w:b/>
          <w:color w:val="00B050"/>
        </w:rPr>
        <w:t xml:space="preserve">. </w:t>
      </w:r>
      <w:r w:rsidR="00B81CCA">
        <w:rPr>
          <w:b/>
          <w:color w:val="00B050"/>
        </w:rPr>
        <w:tab/>
      </w:r>
      <w:r w:rsidR="008D5A14" w:rsidRPr="0016401C">
        <w:rPr>
          <w:b/>
          <w:color w:val="00B050"/>
        </w:rPr>
        <w:t>23.10.2018</w:t>
      </w:r>
      <w:r w:rsidR="008D5A14" w:rsidRPr="0016401C">
        <w:t xml:space="preserve"> </w:t>
      </w:r>
      <w:r w:rsidRPr="0016401C">
        <w:t xml:space="preserve">r, dzieci z gr. V "Tygryski" zaprosiły </w:t>
      </w:r>
      <w:r w:rsidR="008D5A14" w:rsidRPr="0016401C">
        <w:t xml:space="preserve"> rodziców na </w:t>
      </w:r>
      <w:r w:rsidR="008D5A14" w:rsidRPr="0016401C">
        <w:rPr>
          <w:b/>
          <w:color w:val="00B050"/>
        </w:rPr>
        <w:t>zajęcia</w:t>
      </w:r>
      <w:r w:rsidR="009829A2" w:rsidRPr="0016401C">
        <w:rPr>
          <w:b/>
          <w:color w:val="00B050"/>
        </w:rPr>
        <w:t xml:space="preserve"> otwarte</w:t>
      </w:r>
      <w:r w:rsidR="008D5A14" w:rsidRPr="0016401C">
        <w:t xml:space="preserve"> pod hasłem </w:t>
      </w:r>
      <w:r w:rsidR="008D5A14" w:rsidRPr="0016401C">
        <w:rPr>
          <w:b/>
          <w:color w:val="00B050"/>
        </w:rPr>
        <w:t>"Jak dbamy o swoje zdrowie- zdrowie na talerzu"</w:t>
      </w:r>
      <w:r w:rsidRPr="0016401C">
        <w:t>.</w:t>
      </w:r>
      <w:r w:rsidR="008D5A14" w:rsidRPr="0016401C">
        <w:t xml:space="preserve"> Podczas tych zajęć </w:t>
      </w:r>
      <w:r w:rsidRPr="0016401C">
        <w:t xml:space="preserve">dzieci poznały </w:t>
      </w:r>
      <w:r w:rsidR="008D5A14" w:rsidRPr="0016401C">
        <w:t xml:space="preserve">Piramidę Zdrowego Żywienia, jej </w:t>
      </w:r>
      <w:r w:rsidRPr="0016401C">
        <w:t xml:space="preserve">poszczególne </w:t>
      </w:r>
      <w:r w:rsidR="008D5A14" w:rsidRPr="0016401C">
        <w:t>poziomy.</w:t>
      </w:r>
      <w:r w:rsidRPr="0016401C">
        <w:t xml:space="preserve"> Dzieci wiedzą</w:t>
      </w:r>
      <w:r w:rsidR="008D5A14" w:rsidRPr="0016401C">
        <w:t>, że podstawą piramidy jest aktywność fizyczna. A na</w:t>
      </w:r>
      <w:r w:rsidRPr="0016401C">
        <w:t>jmniej mogą</w:t>
      </w:r>
      <w:r w:rsidR="008D5A14" w:rsidRPr="0016401C">
        <w:t xml:space="preserve"> spożywać tłuszczy. </w:t>
      </w:r>
      <w:r w:rsidRPr="0016401C">
        <w:t xml:space="preserve">Natomiast  najwięcej  powinny </w:t>
      </w:r>
      <w:r w:rsidR="008D5A14" w:rsidRPr="0016401C">
        <w:t>jeść witaminek w postaci owoców i warzy</w:t>
      </w:r>
      <w:r w:rsidRPr="0016401C">
        <w:t>w. Rozróżniały</w:t>
      </w:r>
      <w:r w:rsidR="008D5A14" w:rsidRPr="0016401C">
        <w:t xml:space="preserve"> również  produkty zdrowe i niezdrowe. </w:t>
      </w:r>
      <w:r w:rsidRPr="0016401C">
        <w:t xml:space="preserve">Dzieci wiedzą, że nie mogą </w:t>
      </w:r>
      <w:r w:rsidR="008D5A14" w:rsidRPr="0016401C">
        <w:t xml:space="preserve"> jeść</w:t>
      </w:r>
      <w:r w:rsidRPr="0016401C">
        <w:t xml:space="preserve"> za dużo słodyczy oraz że muszą</w:t>
      </w:r>
      <w:r w:rsidR="008D5A14" w:rsidRPr="0016401C">
        <w:t xml:space="preserve"> pić wodę zamiast słodkich napoi. </w:t>
      </w:r>
      <w:r w:rsidRPr="0016401C">
        <w:t>Podczas zajęć dzieci wspólnie z zaproszonymi rodzicami  rozwijały</w:t>
      </w:r>
      <w:r w:rsidR="008D5A14" w:rsidRPr="0016401C">
        <w:t xml:space="preserve"> swoją sprawność fizyczną uczestn</w:t>
      </w:r>
      <w:r w:rsidRPr="0016401C">
        <w:t>icząc w zabawach ruchowych pt. "</w:t>
      </w:r>
      <w:proofErr w:type="spellStart"/>
      <w:r w:rsidR="008D5A14" w:rsidRPr="0016401C">
        <w:t>Elefant</w:t>
      </w:r>
      <w:proofErr w:type="spellEnd"/>
      <w:r w:rsidR="008D5A14" w:rsidRPr="0016401C">
        <w:t xml:space="preserve"> Dance"</w:t>
      </w:r>
      <w:r w:rsidRPr="0016401C">
        <w:t xml:space="preserve"> i "Na marchewki urodziny". Faj</w:t>
      </w:r>
      <w:r w:rsidR="008D5A14" w:rsidRPr="0016401C">
        <w:t xml:space="preserve">nym zadaniem była wspólna praca z rodzicami. </w:t>
      </w:r>
      <w:r w:rsidRPr="0016401C">
        <w:t>W zespołach dzieci wspólnie z rodzicami tworzyły</w:t>
      </w:r>
      <w:r w:rsidR="008D5A14" w:rsidRPr="0016401C">
        <w:t xml:space="preserve"> zdrowe jadłospisy na poszcz</w:t>
      </w:r>
      <w:r w:rsidRPr="0016401C">
        <w:t>ególne dni tygodnia. Wycinały</w:t>
      </w:r>
      <w:r w:rsidR="008D5A14" w:rsidRPr="0016401C">
        <w:t xml:space="preserve"> z gazetek reklamowych produkty i nakle</w:t>
      </w:r>
      <w:r w:rsidRPr="0016401C">
        <w:t xml:space="preserve">jały je </w:t>
      </w:r>
      <w:r w:rsidR="008D5A14" w:rsidRPr="0016401C">
        <w:t xml:space="preserve"> na karton, co można jeść zdrowego na śniadanie, obiad, podwieczorek i kolację.  </w:t>
      </w:r>
      <w:r w:rsidRPr="0016401C">
        <w:t>Ściągawką była  Piramida</w:t>
      </w:r>
      <w:r w:rsidR="008D5A14" w:rsidRPr="0016401C">
        <w:t xml:space="preserve"> Zdrowego Żywienia Praca była burzliwa i twórcza. Powstały super jadłospisy. Na zakończenie zajęć </w:t>
      </w:r>
      <w:r w:rsidRPr="0016401C">
        <w:t>dzieci tworzyły</w:t>
      </w:r>
      <w:r w:rsidR="008D5A14" w:rsidRPr="0016401C">
        <w:t xml:space="preserve"> śmieszną witaminkę z kon</w:t>
      </w:r>
      <w:r w:rsidRPr="0016401C">
        <w:t>t</w:t>
      </w:r>
      <w:r w:rsidR="008D5A14" w:rsidRPr="0016401C">
        <w:t>urów owoców i warzyw. Nawet niektórzy rodzice również uaktywnili swoje zdolnośc</w:t>
      </w:r>
      <w:r w:rsidRPr="0016401C">
        <w:t xml:space="preserve">i plastyczne. Zajęcia bardzo podobały  się dzieciom, </w:t>
      </w:r>
      <w:r w:rsidR="008D5A14" w:rsidRPr="0016401C">
        <w:t>rodzicom również co wyrazili  podczas wypełniania arkusza ewaluacyjnego, który był w kształcie Piramidy Zdrowego Żywienia.</w:t>
      </w:r>
      <w:r w:rsidR="008D5A14" w:rsidRPr="0016401C">
        <w:br/>
        <w:t>Dziękujemy rodzicom za przybycie :)</w:t>
      </w:r>
    </w:p>
    <w:p w:rsidR="0016401C" w:rsidRPr="0016401C" w:rsidRDefault="0016401C" w:rsidP="008C6A72">
      <w:pPr>
        <w:pStyle w:val="NormalnyWeb"/>
        <w:spacing w:before="0" w:beforeAutospacing="0" w:after="200" w:afterAutospacing="0"/>
      </w:pPr>
    </w:p>
    <w:p w:rsidR="00F8736E" w:rsidRDefault="00E27828" w:rsidP="008C6A72">
      <w:pPr>
        <w:pStyle w:val="NormalnyWeb"/>
        <w:spacing w:before="0" w:beforeAutospacing="0" w:after="200" w:afterAutospacing="0"/>
        <w:rPr>
          <w:rStyle w:val="Pogrubienie"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>
            <wp:extent cx="2771080" cy="2104845"/>
            <wp:effectExtent l="0" t="0" r="0" b="0"/>
            <wp:docPr id="27" name="Obraz 9" descr="I:\zajęcia otwarte\DSC05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zajęcia otwarte\DSC0586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730" cy="211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  <w:u w:val="single"/>
        </w:rPr>
        <w:drawing>
          <wp:inline distT="0" distB="0" distL="0" distR="0">
            <wp:extent cx="2781003" cy="2070339"/>
            <wp:effectExtent l="0" t="0" r="0" b="0"/>
            <wp:docPr id="28" name="Obraz 10" descr="I:\zajęcia otwarte\DSC05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zajęcia otwarte\DSC0587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283" cy="2072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A14" w:rsidRDefault="00111BC6" w:rsidP="008C6A72">
      <w:pPr>
        <w:pStyle w:val="NormalnyWeb"/>
        <w:spacing w:before="0" w:beforeAutospacing="0" w:after="20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00350" cy="2225615"/>
            <wp:effectExtent l="0" t="0" r="0" b="0"/>
            <wp:docPr id="29" name="Obraz 11" descr="I:\zajęcia otwarte\DSC05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zajęcia otwarte\DSC0588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313" cy="2232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714266" cy="2225615"/>
            <wp:effectExtent l="0" t="0" r="0" b="0"/>
            <wp:docPr id="30" name="Obraz 12" descr="I:\zajęcia otwarte\DSC05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zajęcia otwarte\DSC0588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555" cy="2235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01C" w:rsidRDefault="0016401C" w:rsidP="008C6A72">
      <w:pPr>
        <w:pStyle w:val="NormalnyWeb"/>
        <w:spacing w:before="0" w:beforeAutospacing="0" w:after="200" w:afterAutospacing="0"/>
        <w:rPr>
          <w:sz w:val="28"/>
          <w:szCs w:val="28"/>
        </w:rPr>
      </w:pPr>
    </w:p>
    <w:p w:rsidR="0016401C" w:rsidRPr="008C6A72" w:rsidRDefault="0016401C" w:rsidP="008C6A72">
      <w:pPr>
        <w:pStyle w:val="NormalnyWeb"/>
        <w:spacing w:before="0" w:beforeAutospacing="0" w:after="200" w:afterAutospacing="0"/>
        <w:rPr>
          <w:sz w:val="28"/>
          <w:szCs w:val="28"/>
        </w:rPr>
      </w:pPr>
    </w:p>
    <w:p w:rsidR="008D5A14" w:rsidRPr="00B81CCA" w:rsidRDefault="00A422BA" w:rsidP="008C6A72">
      <w:pPr>
        <w:pStyle w:val="NormalnyWeb"/>
        <w:spacing w:before="0" w:beforeAutospacing="0" w:after="200" w:afterAutospacing="0"/>
      </w:pPr>
      <w:r w:rsidRPr="0016401C">
        <w:lastRenderedPageBreak/>
        <w:t>8.</w:t>
      </w:r>
      <w:r w:rsidR="008D5A14" w:rsidRPr="0016401C">
        <w:t> </w:t>
      </w:r>
      <w:r w:rsidR="00B81CCA">
        <w:tab/>
      </w:r>
      <w:r w:rsidRPr="0016401C">
        <w:rPr>
          <w:b/>
          <w:color w:val="00B050"/>
        </w:rPr>
        <w:t xml:space="preserve">24.10.2018r. </w:t>
      </w:r>
      <w:r w:rsidRPr="0016401C">
        <w:t xml:space="preserve">Przez cały rok propagowane jest  w </w:t>
      </w:r>
      <w:r w:rsidR="008D5A14" w:rsidRPr="0016401C">
        <w:t xml:space="preserve"> przedszkolu zdrowe odżywianie. </w:t>
      </w:r>
      <w:r w:rsidR="00B81CCA">
        <w:t xml:space="preserve">  </w:t>
      </w:r>
      <w:r w:rsidR="008D5A14" w:rsidRPr="0016401C">
        <w:t xml:space="preserve">Dlatego też raz w tygodniu </w:t>
      </w:r>
      <w:r w:rsidRPr="0016401C">
        <w:t>dzieci mają</w:t>
      </w:r>
      <w:r w:rsidR="008D5A14" w:rsidRPr="0016401C">
        <w:t xml:space="preserve"> okazję, samodzielnie przygotować </w:t>
      </w:r>
      <w:r w:rsidR="008D5A14" w:rsidRPr="0016401C">
        <w:rPr>
          <w:b/>
          <w:color w:val="00B050"/>
        </w:rPr>
        <w:t>smaczne, a przede wszystkim zdrowe kanapki na śniadanie</w:t>
      </w:r>
      <w:r w:rsidR="008D5A14" w:rsidRPr="0016401C">
        <w:t>. Dzień wcześniej</w:t>
      </w:r>
      <w:r w:rsidRPr="0016401C">
        <w:t xml:space="preserve"> dzieci  zostały zapoznane </w:t>
      </w:r>
      <w:r w:rsidR="008D5A14" w:rsidRPr="0016401C">
        <w:t xml:space="preserve"> z piętrami piramidy zdrowia. </w:t>
      </w:r>
      <w:r w:rsidRPr="0016401C">
        <w:t>Podczas wykonywania kanapek dzieci  nazywały</w:t>
      </w:r>
      <w:r w:rsidR="008D5A14" w:rsidRPr="0016401C">
        <w:t xml:space="preserve"> produkty, z których można zrobić smaczne i zdrowe kanapki. Na stolikach znajdowały się ułożone na talerzach: listki sałaty, szczypiorek, rzodkiewka, pomidor, ogórek, jajko i wędlina oraz posmarowane masłem pieczywo. Po umy</w:t>
      </w:r>
      <w:r w:rsidRPr="0016401C">
        <w:t xml:space="preserve">ciu rąk dzieci samodzielnie układały </w:t>
      </w:r>
      <w:r w:rsidR="008D5A14" w:rsidRPr="0016401C">
        <w:t xml:space="preserve"> na kromkach chleba wybrane przez siebie produkty</w:t>
      </w:r>
      <w:r w:rsidRPr="0016401C">
        <w:t>. Wszyscy ochoczo przystąpili</w:t>
      </w:r>
      <w:r w:rsidR="008D5A14" w:rsidRPr="0016401C">
        <w:t xml:space="preserve"> do prac</w:t>
      </w:r>
      <w:r w:rsidRPr="0016401C">
        <w:t>y i z wielkim apetytem zjadły</w:t>
      </w:r>
      <w:r w:rsidR="008D5A14" w:rsidRPr="0016401C">
        <w:t xml:space="preserve"> przygotowane przez siebie pyszne i zdrowe kanapki. Dzięki takim śniadaniom </w:t>
      </w:r>
      <w:r w:rsidRPr="0016401C">
        <w:t xml:space="preserve">dzieci kształcą </w:t>
      </w:r>
      <w:r w:rsidR="008D5A14" w:rsidRPr="0016401C">
        <w:t xml:space="preserve"> w sobie odpowied</w:t>
      </w:r>
      <w:r w:rsidRPr="0016401C">
        <w:t xml:space="preserve">nie nawyki żywieniowe, rozwijają </w:t>
      </w:r>
      <w:r w:rsidR="00B81CCA">
        <w:t xml:space="preserve">                        kreatywność  </w:t>
      </w:r>
      <w:r w:rsidR="008D5A14" w:rsidRPr="0016401C">
        <w:t>oraz wyobraźnię</w:t>
      </w:r>
      <w:r w:rsidR="008D5A14" w:rsidRPr="008C6A72">
        <w:rPr>
          <w:sz w:val="28"/>
          <w:szCs w:val="28"/>
        </w:rPr>
        <w:t xml:space="preserve">. </w:t>
      </w:r>
    </w:p>
    <w:p w:rsidR="00B81CCA" w:rsidRDefault="00B81CCA" w:rsidP="008C6A72">
      <w:pPr>
        <w:pStyle w:val="NormalnyWeb"/>
        <w:spacing w:before="0" w:beforeAutospacing="0" w:after="200" w:afterAutospacing="0"/>
        <w:rPr>
          <w:sz w:val="28"/>
          <w:szCs w:val="28"/>
        </w:rPr>
      </w:pPr>
    </w:p>
    <w:p w:rsidR="00B81CCA" w:rsidRDefault="00B57964" w:rsidP="008C6A72">
      <w:pPr>
        <w:pStyle w:val="NormalnyWeb"/>
        <w:spacing w:before="0" w:beforeAutospacing="0" w:after="200" w:afterAutospacing="0"/>
        <w:rPr>
          <w:b/>
          <w:color w:val="00B050"/>
          <w:sz w:val="28"/>
          <w:szCs w:val="28"/>
        </w:rPr>
      </w:pPr>
      <w:r>
        <w:rPr>
          <w:b/>
          <w:noProof/>
          <w:color w:val="00B050"/>
          <w:sz w:val="28"/>
          <w:szCs w:val="28"/>
        </w:rPr>
        <w:drawing>
          <wp:inline distT="0" distB="0" distL="0" distR="0">
            <wp:extent cx="2886075" cy="2009955"/>
            <wp:effectExtent l="0" t="0" r="0" b="0"/>
            <wp:docPr id="31" name="Obraz 13" descr="I:\zdrowe i smaczne kanapki\DSC_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zdrowe i smaczne kanapki\DSC_042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702" cy="2015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B050"/>
          <w:sz w:val="28"/>
          <w:szCs w:val="28"/>
        </w:rPr>
        <w:drawing>
          <wp:inline distT="0" distB="0" distL="0" distR="0">
            <wp:extent cx="2790788" cy="1975449"/>
            <wp:effectExtent l="0" t="0" r="0" b="0"/>
            <wp:docPr id="32" name="Obraz 14" descr="I:\zdrowe i smaczne kanapki\DSC_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zdrowe i smaczne kanapki\DSC_042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496" cy="1989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964" w:rsidRDefault="00B57964" w:rsidP="008C6A72">
      <w:pPr>
        <w:pStyle w:val="NormalnyWeb"/>
        <w:spacing w:before="0" w:beforeAutospacing="0" w:after="200" w:afterAutospacing="0"/>
        <w:rPr>
          <w:b/>
          <w:color w:val="00B050"/>
          <w:sz w:val="28"/>
          <w:szCs w:val="28"/>
        </w:rPr>
      </w:pPr>
      <w:r>
        <w:rPr>
          <w:b/>
          <w:noProof/>
          <w:color w:val="00B050"/>
          <w:sz w:val="28"/>
          <w:szCs w:val="28"/>
        </w:rPr>
        <w:drawing>
          <wp:inline distT="0" distB="0" distL="0" distR="0">
            <wp:extent cx="2906395" cy="1992702"/>
            <wp:effectExtent l="0" t="0" r="0" b="0"/>
            <wp:docPr id="33" name="Obraz 15" descr="I:\zdrowe i smaczne kanapki\DSC_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zdrowe i smaczne kanapki\DSC_042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271" cy="2000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B050"/>
          <w:sz w:val="28"/>
          <w:szCs w:val="28"/>
        </w:rPr>
        <w:drawing>
          <wp:inline distT="0" distB="0" distL="0" distR="0">
            <wp:extent cx="2755542" cy="1983740"/>
            <wp:effectExtent l="0" t="0" r="0" b="0"/>
            <wp:docPr id="34" name="Obraz 16" descr="I:\zdrowe i smaczne kanapki\DSC_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zdrowe i smaczne kanapki\DSC_042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113" cy="2003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964" w:rsidRDefault="00B57964" w:rsidP="008C6A72">
      <w:pPr>
        <w:pStyle w:val="NormalnyWeb"/>
        <w:spacing w:before="0" w:beforeAutospacing="0" w:after="200" w:afterAutospacing="0"/>
        <w:rPr>
          <w:b/>
          <w:color w:val="00B050"/>
          <w:sz w:val="28"/>
          <w:szCs w:val="28"/>
        </w:rPr>
      </w:pPr>
    </w:p>
    <w:p w:rsidR="00B81CCA" w:rsidRDefault="00B81CCA" w:rsidP="008C6A72">
      <w:pPr>
        <w:pStyle w:val="NormalnyWeb"/>
        <w:spacing w:before="0" w:beforeAutospacing="0" w:after="200" w:afterAutospacing="0"/>
        <w:rPr>
          <w:b/>
          <w:color w:val="00B050"/>
          <w:sz w:val="28"/>
          <w:szCs w:val="28"/>
        </w:rPr>
      </w:pPr>
    </w:p>
    <w:p w:rsidR="00B81CCA" w:rsidRDefault="00B81CCA" w:rsidP="008C6A72">
      <w:pPr>
        <w:pStyle w:val="NormalnyWeb"/>
        <w:spacing w:before="0" w:beforeAutospacing="0" w:after="200" w:afterAutospacing="0"/>
        <w:rPr>
          <w:b/>
          <w:color w:val="00B050"/>
          <w:sz w:val="28"/>
          <w:szCs w:val="28"/>
        </w:rPr>
      </w:pPr>
    </w:p>
    <w:p w:rsidR="00B81CCA" w:rsidRDefault="00B81CCA" w:rsidP="008C6A72">
      <w:pPr>
        <w:pStyle w:val="NormalnyWeb"/>
        <w:spacing w:before="0" w:beforeAutospacing="0" w:after="200" w:afterAutospacing="0"/>
        <w:rPr>
          <w:b/>
          <w:color w:val="00B050"/>
          <w:sz w:val="28"/>
          <w:szCs w:val="28"/>
        </w:rPr>
      </w:pPr>
    </w:p>
    <w:p w:rsidR="00B81CCA" w:rsidRDefault="00B81CCA" w:rsidP="008C6A72">
      <w:pPr>
        <w:pStyle w:val="NormalnyWeb"/>
        <w:spacing w:before="0" w:beforeAutospacing="0" w:after="200" w:afterAutospacing="0"/>
        <w:rPr>
          <w:b/>
          <w:color w:val="00B050"/>
          <w:sz w:val="28"/>
          <w:szCs w:val="28"/>
        </w:rPr>
      </w:pPr>
    </w:p>
    <w:p w:rsidR="00B81CCA" w:rsidRDefault="00B81CCA" w:rsidP="008C6A72">
      <w:pPr>
        <w:pStyle w:val="NormalnyWeb"/>
        <w:spacing w:before="0" w:beforeAutospacing="0" w:after="200" w:afterAutospacing="0"/>
        <w:rPr>
          <w:b/>
          <w:color w:val="00B050"/>
          <w:sz w:val="28"/>
          <w:szCs w:val="28"/>
        </w:rPr>
      </w:pPr>
    </w:p>
    <w:p w:rsidR="00B57964" w:rsidRPr="00A422BA" w:rsidRDefault="00B57964" w:rsidP="008C6A72">
      <w:pPr>
        <w:pStyle w:val="NormalnyWeb"/>
        <w:spacing w:before="0" w:beforeAutospacing="0" w:after="200" w:afterAutospacing="0"/>
        <w:rPr>
          <w:b/>
          <w:color w:val="00B050"/>
          <w:sz w:val="28"/>
          <w:szCs w:val="28"/>
        </w:rPr>
      </w:pPr>
    </w:p>
    <w:p w:rsidR="008D5A14" w:rsidRDefault="008D5A14" w:rsidP="00A422BA">
      <w:pPr>
        <w:pStyle w:val="NormalnyWeb"/>
        <w:spacing w:before="0" w:beforeAutospacing="0" w:after="200" w:afterAutospacing="0"/>
      </w:pPr>
      <w:r w:rsidRPr="00B81CCA">
        <w:lastRenderedPageBreak/>
        <w:t> </w:t>
      </w:r>
      <w:r w:rsidR="00A422BA" w:rsidRPr="00B81CCA">
        <w:t>9.</w:t>
      </w:r>
      <w:r w:rsidR="00B81CCA">
        <w:tab/>
      </w:r>
      <w:r w:rsidR="00A422BA" w:rsidRPr="00B81CCA">
        <w:rPr>
          <w:b/>
          <w:color w:val="00B050"/>
        </w:rPr>
        <w:t>30.10.2018 r.</w:t>
      </w:r>
      <w:r w:rsidR="00A422BA" w:rsidRPr="00B81CCA">
        <w:t xml:space="preserve"> w </w:t>
      </w:r>
      <w:r w:rsidRPr="00B81CCA">
        <w:t xml:space="preserve"> grupie</w:t>
      </w:r>
      <w:r w:rsidR="00A422BA" w:rsidRPr="00B81CCA">
        <w:t xml:space="preserve"> IV "Sowy Mądre Głowy" odbyły się zajęcia kulinarne </w:t>
      </w:r>
      <w:r w:rsidR="00B81CCA">
        <w:t xml:space="preserve">    </w:t>
      </w:r>
      <w:r w:rsidR="00A422BA" w:rsidRPr="00B81CCA">
        <w:rPr>
          <w:b/>
          <w:color w:val="00B050"/>
        </w:rPr>
        <w:t>"Mus Owocowy</w:t>
      </w:r>
      <w:r w:rsidR="00A422BA" w:rsidRPr="00B81CCA">
        <w:rPr>
          <w:color w:val="00B050"/>
        </w:rPr>
        <w:t>"</w:t>
      </w:r>
      <w:r w:rsidR="00A422BA" w:rsidRPr="00B81CCA">
        <w:t>. Wszystkie dzieci</w:t>
      </w:r>
      <w:r w:rsidR="00A422BA" w:rsidRPr="00B81CCA">
        <w:rPr>
          <w:b/>
          <w:color w:val="00B050"/>
        </w:rPr>
        <w:t xml:space="preserve"> </w:t>
      </w:r>
      <w:r w:rsidR="00A422BA" w:rsidRPr="00B81CCA">
        <w:t xml:space="preserve"> </w:t>
      </w:r>
      <w:r w:rsidRPr="00B81CCA">
        <w:t>doskonale wiedzą o tym, że aby być silnym i zdrowym należy jeść dużo owoców. Z myślą o dostarczeniu organizmowi witamin, przedszkolaki wybrały swój ulubiony ow</w:t>
      </w:r>
      <w:r w:rsidR="00A422BA" w:rsidRPr="00B81CCA">
        <w:t>oc, z którego później zrobiły</w:t>
      </w:r>
      <w:r w:rsidRPr="00B81CCA">
        <w:t xml:space="preserve"> przepyszny mus. Wszystkim bardzo smakował, ponieważ wykonany był bez cukru i konserwantów. Ciekawe było smakowe zestawienie owoców: jabłko, banan. Owocowa pychotka! Efekt - brzuszki zdrowo najedzone, a buzie uśmiechnięte!</w:t>
      </w:r>
    </w:p>
    <w:p w:rsidR="00B81CCA" w:rsidRPr="00B81CCA" w:rsidRDefault="00B81CCA" w:rsidP="00A422BA">
      <w:pPr>
        <w:pStyle w:val="NormalnyWeb"/>
        <w:spacing w:before="0" w:beforeAutospacing="0" w:after="200" w:afterAutospacing="0"/>
      </w:pPr>
    </w:p>
    <w:p w:rsidR="00B81CCA" w:rsidRDefault="00DD6FE9">
      <w:pPr>
        <w:rPr>
          <w:rFonts w:ascii="Times New Roman" w:hAnsi="Times New Roman" w:cs="Times New Roman"/>
          <w:b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B050"/>
          <w:sz w:val="24"/>
          <w:szCs w:val="24"/>
          <w:lang w:eastAsia="pl-PL"/>
        </w:rPr>
        <w:drawing>
          <wp:inline distT="0" distB="0" distL="0" distR="0">
            <wp:extent cx="2895600" cy="2216989"/>
            <wp:effectExtent l="0" t="0" r="0" b="0"/>
            <wp:docPr id="35" name="Obraz 17" descr="I:\GRUPA IV\MUS OWOCOWY\DSC05951 —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GRUPA IV\MUS OWOCOWY\DSC05951 — kopia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660" cy="2222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70A8">
        <w:rPr>
          <w:rFonts w:ascii="Times New Roman" w:hAnsi="Times New Roman" w:cs="Times New Roman"/>
          <w:b/>
          <w:noProof/>
          <w:color w:val="00B050"/>
          <w:sz w:val="24"/>
          <w:szCs w:val="24"/>
          <w:lang w:eastAsia="pl-PL"/>
        </w:rPr>
        <w:drawing>
          <wp:inline distT="0" distB="0" distL="0" distR="0">
            <wp:extent cx="2693035" cy="2191109"/>
            <wp:effectExtent l="0" t="0" r="0" b="0"/>
            <wp:docPr id="36" name="Obraz 18" descr="I:\GRUPA IV\MUS OWOCOWY\DSC06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:\GRUPA IV\MUS OWOCOWY\DSC0607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872" cy="2196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82A" w:rsidRDefault="001F70A8">
      <w:pPr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1F70A8">
        <w:rPr>
          <w:rFonts w:ascii="Times New Roman" w:hAnsi="Times New Roman" w:cs="Times New Roman"/>
          <w:b/>
          <w:noProof/>
          <w:color w:val="00B050"/>
          <w:sz w:val="24"/>
          <w:szCs w:val="24"/>
          <w:lang w:eastAsia="pl-PL"/>
        </w:rPr>
        <w:drawing>
          <wp:inline distT="0" distB="0" distL="0" distR="0">
            <wp:extent cx="2914650" cy="2286000"/>
            <wp:effectExtent l="0" t="0" r="0" b="0"/>
            <wp:docPr id="38" name="Obraz 19" descr="I:\GRUPA IV\MUS OWOCOWY\DSC06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:\GRUPA IV\MUS OWOCOWY\DSC0607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230" cy="2288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B050"/>
          <w:sz w:val="24"/>
          <w:szCs w:val="24"/>
          <w:lang w:eastAsia="pl-PL"/>
        </w:rPr>
        <w:drawing>
          <wp:inline distT="0" distB="0" distL="0" distR="0">
            <wp:extent cx="2676525" cy="2260121"/>
            <wp:effectExtent l="0" t="0" r="0" b="0"/>
            <wp:docPr id="39" name="Obraz 20" descr="I:\GRUPA IV\MUS OWOCOWY\DSC06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:\GRUPA IV\MUS OWOCOWY\DSC0607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430" cy="2272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0A8" w:rsidRPr="008C6A72" w:rsidRDefault="001F70A8">
      <w:pPr>
        <w:rPr>
          <w:rFonts w:ascii="Times New Roman" w:hAnsi="Times New Roman" w:cs="Times New Roman"/>
          <w:b/>
          <w:color w:val="00B050"/>
          <w:sz w:val="24"/>
          <w:szCs w:val="24"/>
        </w:rPr>
      </w:pPr>
    </w:p>
    <w:sectPr w:rsidR="001F70A8" w:rsidRPr="008C6A72" w:rsidSect="009B32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A14"/>
    <w:rsid w:val="00031FEA"/>
    <w:rsid w:val="00046C61"/>
    <w:rsid w:val="00064FA4"/>
    <w:rsid w:val="000D0D1B"/>
    <w:rsid w:val="000D7B11"/>
    <w:rsid w:val="00111BC6"/>
    <w:rsid w:val="00145DA1"/>
    <w:rsid w:val="0016401C"/>
    <w:rsid w:val="001F70A8"/>
    <w:rsid w:val="002D0785"/>
    <w:rsid w:val="002E5F89"/>
    <w:rsid w:val="00447D5E"/>
    <w:rsid w:val="00451BA3"/>
    <w:rsid w:val="004D0200"/>
    <w:rsid w:val="00555EA7"/>
    <w:rsid w:val="00640E9C"/>
    <w:rsid w:val="006B25BC"/>
    <w:rsid w:val="007A6253"/>
    <w:rsid w:val="007E5BC2"/>
    <w:rsid w:val="00862EB2"/>
    <w:rsid w:val="008649E1"/>
    <w:rsid w:val="008C6A72"/>
    <w:rsid w:val="008D5A14"/>
    <w:rsid w:val="009829A2"/>
    <w:rsid w:val="009B32BC"/>
    <w:rsid w:val="00A422BA"/>
    <w:rsid w:val="00B57964"/>
    <w:rsid w:val="00B81CCA"/>
    <w:rsid w:val="00C7010D"/>
    <w:rsid w:val="00CC34FD"/>
    <w:rsid w:val="00D607B6"/>
    <w:rsid w:val="00D663AD"/>
    <w:rsid w:val="00DD6FE9"/>
    <w:rsid w:val="00DE3CB6"/>
    <w:rsid w:val="00E27828"/>
    <w:rsid w:val="00F8736E"/>
    <w:rsid w:val="00FC02FC"/>
    <w:rsid w:val="00FD436B"/>
    <w:rsid w:val="00FD7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F0FBA9"/>
  <w15:docId w15:val="{6E634221-A17D-4A11-B154-2793C2316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B32B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8D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8D5A14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70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01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6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4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4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1082</Words>
  <Characters>6494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7561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Dorcia</dc:creator>
  <cp:lastModifiedBy>Dyrektor</cp:lastModifiedBy>
  <cp:revision>4</cp:revision>
  <dcterms:created xsi:type="dcterms:W3CDTF">2018-11-26T11:16:00Z</dcterms:created>
  <dcterms:modified xsi:type="dcterms:W3CDTF">2018-11-26T11:36:00Z</dcterms:modified>
</cp:coreProperties>
</file>