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577F12" w:rsidP="008E554D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č.3</w:t>
      </w: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Pr="008E554D">
              <w:rPr>
                <w:rFonts w:ascii="Times New Roman" w:hAnsi="Times New Roman"/>
                <w:b/>
              </w:rPr>
              <w:t xml:space="preserve">Vybudovanie  knižnice  a jazykovej učebne v ZŠ </w:t>
            </w:r>
            <w:proofErr w:type="spellStart"/>
            <w:r w:rsidRPr="008E554D"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</w:rPr>
              <w:t>ansveta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Olšovského</w:t>
            </w:r>
            <w:proofErr w:type="spellEnd"/>
            <w:r>
              <w:rPr>
                <w:rFonts w:ascii="Times New Roman" w:hAnsi="Times New Roman"/>
                <w:b/>
              </w:rPr>
              <w:t xml:space="preserve"> v Malackách - IKT</w:t>
            </w:r>
            <w:r w:rsidRPr="00617E0D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FA" w:rsidRDefault="00DE21FA">
      <w:pPr>
        <w:spacing w:after="0" w:line="240" w:lineRule="auto"/>
      </w:pPr>
      <w:r>
        <w:separator/>
      </w:r>
    </w:p>
  </w:endnote>
  <w:endnote w:type="continuationSeparator" w:id="0">
    <w:p w:rsidR="00DE21FA" w:rsidRDefault="00DE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DE21FA">
    <w:pPr>
      <w:pStyle w:val="Pta"/>
    </w:pPr>
  </w:p>
  <w:p w:rsidR="00C20963" w:rsidRDefault="00DE21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FA" w:rsidRDefault="00DE21FA">
      <w:pPr>
        <w:spacing w:after="0" w:line="240" w:lineRule="auto"/>
      </w:pPr>
      <w:r>
        <w:separator/>
      </w:r>
    </w:p>
  </w:footnote>
  <w:footnote w:type="continuationSeparator" w:id="0">
    <w:p w:rsidR="00DE21FA" w:rsidRDefault="00DE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DE21FA" w:rsidP="00A8459B">
    <w:pPr>
      <w:pStyle w:val="Hlavika"/>
    </w:pPr>
  </w:p>
  <w:p w:rsidR="00C20963" w:rsidRDefault="00DE21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2F02FA"/>
    <w:rsid w:val="00430A15"/>
    <w:rsid w:val="0047657E"/>
    <w:rsid w:val="00577F12"/>
    <w:rsid w:val="005A12B1"/>
    <w:rsid w:val="005C08EE"/>
    <w:rsid w:val="00763E08"/>
    <w:rsid w:val="008E554D"/>
    <w:rsid w:val="00B04390"/>
    <w:rsid w:val="00DE21FA"/>
    <w:rsid w:val="00E04892"/>
    <w:rsid w:val="00E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2019-11-25T11:52:00Z</dcterms:created>
  <dcterms:modified xsi:type="dcterms:W3CDTF">2019-11-28T15:02:00Z</dcterms:modified>
</cp:coreProperties>
</file>