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DBE9" w14:textId="1A9C816D" w:rsidR="00A02E6F" w:rsidRPr="003D56C7" w:rsidRDefault="00A02E6F" w:rsidP="003D56C7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</w:pPr>
      <w:r w:rsidRPr="003D56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........................................................  </w:t>
      </w:r>
      <w:r w:rsidRPr="003D56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5C0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C0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C09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  <w:r w:rsidRPr="003D56C7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Rozliczenie godzin pracy nauczyciela </w:t>
      </w:r>
    </w:p>
    <w:p w14:paraId="22452B19" w14:textId="77777777" w:rsidR="00A02E6F" w:rsidRPr="003D56C7" w:rsidRDefault="00A02E6F" w:rsidP="003D5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56C7">
        <w:rPr>
          <w:rFonts w:ascii="Arial CE" w:eastAsia="Times New Roman" w:hAnsi="Arial CE" w:cs="Arial CE"/>
          <w:b/>
          <w:bCs/>
          <w:sz w:val="16"/>
          <w:szCs w:val="16"/>
          <w:lang w:eastAsia="pl-PL"/>
        </w:rPr>
        <w:t xml:space="preserve">imię i nazwisko   </w:t>
      </w:r>
      <w:r w:rsidRPr="003D56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</w:p>
    <w:p w14:paraId="5293336D" w14:textId="77777777" w:rsidR="00A02E6F" w:rsidRPr="0016373E" w:rsidRDefault="00A02E6F" w:rsidP="0016373E">
      <w:pPr>
        <w:spacing w:after="0" w:line="276" w:lineRule="auto"/>
        <w:rPr>
          <w:rFonts w:ascii="Arial CE" w:eastAsia="Times New Roman" w:hAnsi="Arial CE" w:cs="Arial CE"/>
          <w:b/>
          <w:bCs/>
          <w:lang w:eastAsia="pl-PL"/>
        </w:rPr>
      </w:pPr>
      <w:r w:rsidRPr="003D56C7">
        <w:rPr>
          <w:rFonts w:ascii="Arial CE" w:eastAsia="Times New Roman" w:hAnsi="Arial CE" w:cs="Arial CE"/>
          <w:b/>
          <w:bCs/>
          <w:lang w:eastAsia="pl-PL"/>
        </w:rPr>
        <w:t xml:space="preserve">Zatrudniony na ………..godz., ………. koła, ……. </w:t>
      </w:r>
      <w:proofErr w:type="spellStart"/>
      <w:r w:rsidRPr="003D56C7">
        <w:rPr>
          <w:rFonts w:ascii="Arial CE" w:eastAsia="Times New Roman" w:hAnsi="Arial CE" w:cs="Arial CE"/>
          <w:b/>
          <w:bCs/>
          <w:lang w:eastAsia="pl-PL"/>
        </w:rPr>
        <w:t>zw</w:t>
      </w:r>
      <w:proofErr w:type="spellEnd"/>
      <w:r w:rsidRPr="003D56C7">
        <w:rPr>
          <w:rFonts w:ascii="Arial CE" w:eastAsia="Times New Roman" w:hAnsi="Arial CE" w:cs="Arial CE"/>
          <w:b/>
          <w:bCs/>
          <w:lang w:eastAsia="pl-PL"/>
        </w:rPr>
        <w:t xml:space="preserve">  i ……… godz. nauczania indywidualnego </w:t>
      </w:r>
    </w:p>
    <w:p w14:paraId="7428B22A" w14:textId="77777777" w:rsidR="00A02E6F" w:rsidRPr="0016373E" w:rsidRDefault="00A02E6F" w:rsidP="0016373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D56C7">
        <w:rPr>
          <w:rFonts w:ascii="Arial CE" w:eastAsia="Times New Roman" w:hAnsi="Arial CE" w:cs="Arial CE"/>
          <w:b/>
          <w:bCs/>
          <w:lang w:eastAsia="pl-PL"/>
        </w:rPr>
        <w:t>etat przeliczeniowy……………………...</w:t>
      </w:r>
      <w:r w:rsidRPr="0016373E">
        <w:rPr>
          <w:rFonts w:ascii="Arial CE" w:eastAsia="Times New Roman" w:hAnsi="Arial CE" w:cs="Arial CE"/>
          <w:b/>
          <w:bCs/>
          <w:lang w:eastAsia="pl-PL"/>
        </w:rPr>
        <w:t xml:space="preserve">  </w:t>
      </w:r>
      <w:r w:rsidRPr="0016373E">
        <w:rPr>
          <w:rFonts w:ascii="Times New Roman" w:eastAsia="Times New Roman" w:hAnsi="Times New Roman" w:cs="Times New Roman"/>
          <w:lang w:eastAsia="pl-PL"/>
        </w:rPr>
        <w:t xml:space="preserve">                   </w:t>
      </w:r>
    </w:p>
    <w:p w14:paraId="5847DFBB" w14:textId="34E19A2E" w:rsidR="00A02E6F" w:rsidRPr="0016373E" w:rsidRDefault="00A02E6F" w:rsidP="0016373E">
      <w:pPr>
        <w:spacing w:after="0" w:line="276" w:lineRule="auto"/>
        <w:rPr>
          <w:rFonts w:ascii="Arial CE" w:eastAsia="Times New Roman" w:hAnsi="Arial CE" w:cs="Arial CE"/>
          <w:b/>
          <w:bCs/>
          <w:lang w:eastAsia="pl-PL"/>
        </w:rPr>
      </w:pPr>
      <w:r w:rsidRPr="003D56C7">
        <w:rPr>
          <w:rFonts w:ascii="Arial CE" w:eastAsia="Times New Roman" w:hAnsi="Arial CE" w:cs="Arial CE"/>
          <w:b/>
          <w:bCs/>
          <w:lang w:eastAsia="pl-PL"/>
        </w:rPr>
        <w:t>1/5 etatu przeliczeniowego = ....../ 5 = ...........</w:t>
      </w:r>
      <w:r w:rsidRPr="0016373E">
        <w:rPr>
          <w:rFonts w:ascii="Arial CE" w:eastAsia="Times New Roman" w:hAnsi="Arial CE" w:cs="Arial CE"/>
          <w:b/>
          <w:bCs/>
          <w:lang w:eastAsia="pl-PL"/>
        </w:rPr>
        <w:t xml:space="preserve">  </w:t>
      </w:r>
      <w:r w:rsidRPr="001637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56C7">
        <w:rPr>
          <w:rFonts w:ascii="Arial CE" w:eastAsia="Times New Roman" w:hAnsi="Arial CE" w:cs="Arial CE"/>
          <w:b/>
          <w:bCs/>
          <w:lang w:eastAsia="pl-PL"/>
        </w:rPr>
        <w:t>za miesiąc</w:t>
      </w:r>
      <w:r w:rsidRPr="0016373E">
        <w:rPr>
          <w:rFonts w:ascii="Arial CE" w:eastAsia="Times New Roman" w:hAnsi="Arial CE" w:cs="Arial CE"/>
          <w:b/>
          <w:bCs/>
          <w:lang w:eastAsia="pl-PL"/>
        </w:rPr>
        <w:t xml:space="preserve"> MARZEC</w:t>
      </w:r>
      <w:r w:rsidRPr="003D56C7">
        <w:rPr>
          <w:rFonts w:ascii="Arial CE" w:eastAsia="Times New Roman" w:hAnsi="Arial CE" w:cs="Arial CE"/>
          <w:b/>
          <w:bCs/>
          <w:lang w:eastAsia="pl-PL"/>
        </w:rPr>
        <w:t xml:space="preserve"> w roku</w:t>
      </w:r>
      <w:r w:rsidRPr="0016373E">
        <w:rPr>
          <w:rFonts w:ascii="Arial CE" w:eastAsia="Times New Roman" w:hAnsi="Arial CE" w:cs="Arial CE"/>
          <w:b/>
          <w:bCs/>
          <w:lang w:eastAsia="pl-PL"/>
        </w:rPr>
        <w:t xml:space="preserve">  2020</w:t>
      </w:r>
    </w:p>
    <w:p w14:paraId="585EE71E" w14:textId="77777777" w:rsidR="00A02E6F" w:rsidRPr="003D56C7" w:rsidRDefault="00A02E6F" w:rsidP="003D5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56C7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</w:t>
      </w:r>
      <w:r w:rsidRPr="003D56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</w:p>
    <w:tbl>
      <w:tblPr>
        <w:tblW w:w="107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74"/>
        <w:gridCol w:w="329"/>
        <w:gridCol w:w="274"/>
        <w:gridCol w:w="285"/>
        <w:gridCol w:w="340"/>
        <w:gridCol w:w="280"/>
        <w:gridCol w:w="280"/>
        <w:gridCol w:w="329"/>
        <w:gridCol w:w="280"/>
        <w:gridCol w:w="285"/>
        <w:gridCol w:w="340"/>
        <w:gridCol w:w="280"/>
        <w:gridCol w:w="280"/>
        <w:gridCol w:w="330"/>
        <w:gridCol w:w="274"/>
        <w:gridCol w:w="285"/>
        <w:gridCol w:w="345"/>
        <w:gridCol w:w="274"/>
        <w:gridCol w:w="274"/>
        <w:gridCol w:w="329"/>
        <w:gridCol w:w="274"/>
        <w:gridCol w:w="285"/>
        <w:gridCol w:w="344"/>
        <w:gridCol w:w="274"/>
        <w:gridCol w:w="274"/>
        <w:gridCol w:w="329"/>
        <w:gridCol w:w="274"/>
        <w:gridCol w:w="285"/>
        <w:gridCol w:w="344"/>
        <w:gridCol w:w="283"/>
      </w:tblGrid>
      <w:tr w:rsidR="003D56C7" w:rsidRPr="003D56C7" w14:paraId="3BAE6838" w14:textId="77777777" w:rsidTr="00A02E6F">
        <w:trPr>
          <w:trHeight w:val="36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9CA9A4" w14:textId="77777777" w:rsidR="003D56C7" w:rsidRPr="003D56C7" w:rsidRDefault="003D56C7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6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 rozliczeniowy</w:t>
            </w:r>
          </w:p>
        </w:tc>
        <w:tc>
          <w:tcPr>
            <w:tcW w:w="178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4BAF7" w14:textId="384FE12F" w:rsidR="003D56C7" w:rsidRPr="003D56C7" w:rsidRDefault="00A02E6F" w:rsidP="003D56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2-5.03</w:t>
            </w:r>
          </w:p>
        </w:tc>
        <w:tc>
          <w:tcPr>
            <w:tcW w:w="179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56D05" w14:textId="01239464" w:rsidR="003D56C7" w:rsidRPr="003D56C7" w:rsidRDefault="00A02E6F" w:rsidP="003D56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  <w:r w:rsidR="003D56C7"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13.03</w:t>
            </w: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44A1B" w14:textId="2C43C92A" w:rsidR="003D56C7" w:rsidRPr="003D56C7" w:rsidRDefault="0016373E" w:rsidP="003D56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  <w:r w:rsidR="003D56C7"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20.03</w:t>
            </w:r>
          </w:p>
        </w:tc>
        <w:tc>
          <w:tcPr>
            <w:tcW w:w="17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BE039" w14:textId="39D9CB9A" w:rsidR="003D56C7" w:rsidRPr="003D56C7" w:rsidRDefault="0016373E" w:rsidP="003D56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  <w:r w:rsidR="003D56C7"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27.03</w:t>
            </w:r>
          </w:p>
        </w:tc>
        <w:tc>
          <w:tcPr>
            <w:tcW w:w="178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45D2A2" w14:textId="325E9BA9" w:rsidR="003D56C7" w:rsidRPr="003D56C7" w:rsidRDefault="0016373E" w:rsidP="003D56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  <w:r w:rsidR="003D56C7"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31.03</w:t>
            </w:r>
          </w:p>
        </w:tc>
      </w:tr>
      <w:tr w:rsidR="003D56C7" w:rsidRPr="003D56C7" w14:paraId="61485D51" w14:textId="77777777" w:rsidTr="0016373E">
        <w:trPr>
          <w:trHeight w:val="21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E0FE3E" w14:textId="77777777" w:rsidR="003D56C7" w:rsidRPr="003D56C7" w:rsidRDefault="003D56C7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6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tygodnia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87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425E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DD0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Ś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16F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7E82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9225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004D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799E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6EC0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Ś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991D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AD7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EEC4C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D915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BA52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9E6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Ś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9B40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CB2E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B70E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1C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520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E51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Ś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5C7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915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300E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D4F8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FE58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3E0C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Ś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4885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0150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5429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</w:t>
            </w:r>
          </w:p>
        </w:tc>
      </w:tr>
      <w:tr w:rsidR="003D56C7" w:rsidRPr="003D56C7" w14:paraId="7F45F9ED" w14:textId="77777777" w:rsidTr="0016373E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0CAB0" w14:textId="02EE8176" w:rsidR="003D56C7" w:rsidRPr="003D56C7" w:rsidRDefault="003D56C7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L.godz</w:t>
            </w:r>
            <w:proofErr w:type="spellEnd"/>
            <w:r w:rsidRPr="003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wg planu </w:t>
            </w:r>
            <w:r w:rsidR="00A02E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3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lekcji w </w:t>
            </w:r>
            <w:proofErr w:type="spellStart"/>
            <w:r w:rsidRPr="003D56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</w:t>
            </w:r>
            <w:proofErr w:type="spellEnd"/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88BE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D3D0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B6E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2AF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DD7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EE0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4773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E24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1C3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A88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F325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C3C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AF38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DB13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38C0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F738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CE2D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5BFA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788A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FD22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C145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2538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B52E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656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E30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7D6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B30D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D823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518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344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D56C7" w:rsidRPr="003D56C7" w14:paraId="3F368FAB" w14:textId="77777777" w:rsidTr="00A02E6F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20883" w14:textId="77777777" w:rsidR="003D56C7" w:rsidRPr="003D56C7" w:rsidRDefault="003D56C7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D56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L.godz</w:t>
            </w:r>
            <w:proofErr w:type="spellEnd"/>
            <w:r w:rsidRPr="003D56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łączenia etatu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568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DAE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AF0D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39D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0A0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4D603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E34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828C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079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A6FC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F2E0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A79B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D1D2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408D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443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56B5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331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B1BA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99C8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457A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F85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C83A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3D0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6F4DC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620E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8D8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30BC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7B1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A5DA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B722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D56C7" w:rsidRPr="003D56C7" w14:paraId="6BAC06ED" w14:textId="77777777" w:rsidTr="00A02E6F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25CA1" w14:textId="77777777" w:rsidR="003D56C7" w:rsidRPr="003D56C7" w:rsidRDefault="003D56C7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6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Nauczanie indywidualne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473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8BDC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403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D718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8325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EA9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65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2B3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792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B26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B5B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E06D2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AD7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56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C3A3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1A6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F718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2374D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47C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AAF0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91C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676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203A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23F4A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F225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3D72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2D9C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826D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77C0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2C6A8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D56C7" w:rsidRPr="003D56C7" w14:paraId="5EE7055D" w14:textId="77777777" w:rsidTr="00A02E6F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92A184" w14:textId="77777777" w:rsidR="003D56C7" w:rsidRPr="003D56C7" w:rsidRDefault="003D56C7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6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Koła/</w:t>
            </w:r>
            <w:proofErr w:type="spellStart"/>
            <w:r w:rsidRPr="003D56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zaj.rozwijające</w:t>
            </w:r>
            <w:proofErr w:type="spellEnd"/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22B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9CB2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1B93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B81D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DE9E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42212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021A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790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1795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6E85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B16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2C3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10DE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EFE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A0A0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F1F0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7FE5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449D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61D2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8F4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766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1E90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6FB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FE53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822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0CD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9B8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60D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6BE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2515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D56C7" w:rsidRPr="003D56C7" w14:paraId="6A0BD0F7" w14:textId="77777777" w:rsidTr="00A02E6F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C5B8AB" w14:textId="77777777" w:rsidR="003D56C7" w:rsidRPr="003D56C7" w:rsidRDefault="003D56C7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6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wyrównawcze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69F0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F2A8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E20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464A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689D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21FC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1AB2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F7F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1F7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01ED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ACB3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336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EC1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DBC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A48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9CF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AC55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F3BB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47ED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1948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8BE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6E2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DE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8D8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F40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23D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A8CE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951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89CA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0D15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D56C7" w:rsidRPr="003D56C7" w14:paraId="0B1EAB7D" w14:textId="77777777" w:rsidTr="0016373E">
        <w:trPr>
          <w:trHeight w:val="31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5C962E" w14:textId="77777777" w:rsidR="003D56C7" w:rsidRPr="003D56C7" w:rsidRDefault="003D56C7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6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Płatne zastępstwa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459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8F3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D5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7AE3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447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92F38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54B5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63AC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EA3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430C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096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EA1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6D18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16A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AB8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4AD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0C4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D36B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0CF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A32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917E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5A7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D92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46BC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B858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E123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B50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F262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8AD2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35F5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D56C7" w:rsidRPr="003D56C7" w14:paraId="2B204D65" w14:textId="77777777" w:rsidTr="00A02E6F">
        <w:trPr>
          <w:trHeight w:val="36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58412" w14:textId="77777777" w:rsidR="003D56C7" w:rsidRPr="003D56C7" w:rsidRDefault="003D56C7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D56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L.godz</w:t>
            </w:r>
            <w:proofErr w:type="spellEnd"/>
            <w:r w:rsidRPr="003D56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niezrealizowanych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8015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5B6E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4E7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44A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C76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6FF2E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611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F0A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C23C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6A23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A19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23F1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E1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A36E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B350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E3C0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EE8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495B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846E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4442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58B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BEC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A59A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8C8C2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7CB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41D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1E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B94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FAAC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F4C5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D56C7" w:rsidRPr="003D56C7" w14:paraId="4B08B41C" w14:textId="77777777" w:rsidTr="00A02E6F">
        <w:trPr>
          <w:trHeight w:val="72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5E07B" w14:textId="77777777" w:rsidR="003D56C7" w:rsidRPr="003D56C7" w:rsidRDefault="003D56C7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D56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powód:C</w:t>
            </w:r>
            <w:proofErr w:type="spellEnd"/>
            <w:r w:rsidRPr="003D56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-L4, O- </w:t>
            </w:r>
            <w:proofErr w:type="spellStart"/>
            <w:r w:rsidRPr="003D56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url</w:t>
            </w:r>
            <w:proofErr w:type="spellEnd"/>
            <w:r w:rsidRPr="003D56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D56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opieka,B</w:t>
            </w:r>
            <w:proofErr w:type="spellEnd"/>
            <w:r w:rsidRPr="003D56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3D56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url</w:t>
            </w:r>
            <w:proofErr w:type="spellEnd"/>
            <w:r w:rsidRPr="003D56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bezpłatny, OK.- </w:t>
            </w:r>
            <w:proofErr w:type="spellStart"/>
            <w:r w:rsidRPr="003D56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url</w:t>
            </w:r>
            <w:proofErr w:type="spellEnd"/>
            <w:r w:rsidRPr="003D56C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okoli. W- wizyta lek, S - szkolenie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786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816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3E4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140A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B35A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D56DF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4DF3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522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353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EAC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C60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16C5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52B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22F3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852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81A4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1AD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E6EA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5150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56F0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E5D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585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0482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3AF38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AF77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43F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5AFA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0E46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6B2D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3455C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D56C7" w:rsidRPr="003D56C7" w14:paraId="77A84A0D" w14:textId="77777777" w:rsidTr="00A02E6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F28046" w14:textId="005BD690" w:rsidR="003D56C7" w:rsidRPr="003D56C7" w:rsidRDefault="003D56C7" w:rsidP="003D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6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Godz. </w:t>
            </w:r>
            <w:proofErr w:type="spellStart"/>
            <w:r w:rsidRPr="003D56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ponadwym</w:t>
            </w:r>
            <w:proofErr w:type="spellEnd"/>
            <w:r w:rsidRPr="003D56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1637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D56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3D56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</w:t>
            </w:r>
            <w:proofErr w:type="spellEnd"/>
            <w:r w:rsidRPr="003D56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2FB8B3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CD7881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4BFA9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98538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8927B" w14:textId="77777777" w:rsidR="003D56C7" w:rsidRPr="003D56C7" w:rsidRDefault="003D56C7" w:rsidP="003D56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56C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14:paraId="4BD5501A" w14:textId="77777777" w:rsidR="00A02E6F" w:rsidRDefault="00A02E6F"/>
    <w:p w14:paraId="0AE0C7AC" w14:textId="77777777" w:rsidR="00A02E6F" w:rsidRPr="003D56C7" w:rsidRDefault="00A02E6F" w:rsidP="003D56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56C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3D56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</w:p>
    <w:p w14:paraId="6C58C9D4" w14:textId="77777777" w:rsidR="00A02E6F" w:rsidRPr="003D56C7" w:rsidRDefault="00A02E6F" w:rsidP="00A02E6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3D5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godz.ponadwym.wg</w:t>
      </w:r>
      <w:proofErr w:type="spellEnd"/>
      <w:r w:rsidRPr="003D5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planu..........., koła……...., </w:t>
      </w:r>
      <w:proofErr w:type="spellStart"/>
      <w:r w:rsidRPr="003D5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zaj.wyr</w:t>
      </w:r>
      <w:proofErr w:type="spellEnd"/>
      <w:r w:rsidRPr="003D5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…………………</w:t>
      </w:r>
      <w:proofErr w:type="spellStart"/>
      <w:r w:rsidRPr="003D5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n.indywidualne</w:t>
      </w:r>
      <w:proofErr w:type="spellEnd"/>
      <w:r w:rsidRPr="003D5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……......,  </w:t>
      </w:r>
    </w:p>
    <w:p w14:paraId="2543BAA3" w14:textId="7866EA9F" w:rsidR="00A02E6F" w:rsidRPr="00A02E6F" w:rsidRDefault="00A02E6F" w:rsidP="00A02E6F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56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płatne zastępstwa ………………………..  </w:t>
      </w:r>
      <w:r w:rsidRPr="003D56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56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Podpis  na-la.........................</w:t>
      </w:r>
    </w:p>
    <w:p w14:paraId="325BB2FE" w14:textId="77777777" w:rsidR="00A02E6F" w:rsidRPr="003D56C7" w:rsidRDefault="00A02E6F" w:rsidP="00A02E6F">
      <w:pPr>
        <w:spacing w:after="0" w:line="480" w:lineRule="auto"/>
        <w:jc w:val="right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D56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</w:t>
      </w:r>
      <w:r w:rsidRPr="003D56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3D56C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zatwierdzam …………………………….</w:t>
      </w:r>
    </w:p>
    <w:p w14:paraId="6E8C89B4" w14:textId="77777777" w:rsidR="00C670AA" w:rsidRDefault="00C670AA" w:rsidP="00A02E6F">
      <w:pPr>
        <w:spacing w:line="480" w:lineRule="auto"/>
      </w:pPr>
    </w:p>
    <w:sectPr w:rsidR="00C670AA" w:rsidSect="00A02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C7"/>
    <w:rsid w:val="0016373E"/>
    <w:rsid w:val="003D56C7"/>
    <w:rsid w:val="005C0982"/>
    <w:rsid w:val="00A02E6F"/>
    <w:rsid w:val="00C6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E466"/>
  <w15:chartTrackingRefBased/>
  <w15:docId w15:val="{35AAE009-B9DF-4B6C-9DB0-F4C77D1D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2020-03-20T10:58:00Z</dcterms:created>
  <dcterms:modified xsi:type="dcterms:W3CDTF">2020-03-20T11:23:00Z</dcterms:modified>
</cp:coreProperties>
</file>