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65" w:rsidRPr="00CB3198" w:rsidRDefault="00F949B4" w:rsidP="001F73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</w:pPr>
      <w:r w:rsidRPr="00CB3198"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  <w:t>Členovia Rady školy pri ZŠ s MŠ sv. Andreja-Svorada a Benedikta, Braneckého 4, 9110</w:t>
      </w:r>
      <w:r w:rsidR="00B605E7"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  <w:t>1 Trenčín, v školskom roku: 2022/2023</w:t>
      </w:r>
    </w:p>
    <w:p w:rsidR="006D4F8A" w:rsidRDefault="006D4F8A" w:rsidP="00F949B4">
      <w:pPr>
        <w:shd w:val="clear" w:color="auto" w:fill="FFFFFF" w:themeFill="background1"/>
        <w:rPr>
          <w:rFonts w:ascii="Calibri" w:hAnsi="Calibri"/>
          <w:b/>
          <w:bCs/>
          <w:color w:val="8E44AD"/>
          <w:sz w:val="30"/>
          <w:szCs w:val="30"/>
          <w:shd w:val="clear" w:color="auto" w:fill="F7FAE6"/>
        </w:rPr>
      </w:pPr>
    </w:p>
    <w:tbl>
      <w:tblPr>
        <w:tblStyle w:val="Mriekatabuky"/>
        <w:tblW w:w="15594" w:type="dxa"/>
        <w:tblInd w:w="-797" w:type="dxa"/>
        <w:tblLook w:val="04A0" w:firstRow="1" w:lastRow="0" w:firstColumn="1" w:lastColumn="0" w:noHBand="0" w:noVBand="1"/>
      </w:tblPr>
      <w:tblGrid>
        <w:gridCol w:w="1135"/>
        <w:gridCol w:w="2977"/>
        <w:gridCol w:w="5103"/>
        <w:gridCol w:w="2126"/>
        <w:gridCol w:w="4253"/>
      </w:tblGrid>
      <w:tr w:rsidR="007C5F7D" w:rsidRPr="001F73C4" w:rsidTr="005D5C75">
        <w:tc>
          <w:tcPr>
            <w:tcW w:w="1135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titul</w:t>
            </w:r>
          </w:p>
        </w:tc>
        <w:tc>
          <w:tcPr>
            <w:tcW w:w="2977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Priezvisko a meno</w:t>
            </w:r>
          </w:p>
        </w:tc>
        <w:tc>
          <w:tcPr>
            <w:tcW w:w="5103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Člen Rady školy za:</w:t>
            </w:r>
          </w:p>
        </w:tc>
        <w:tc>
          <w:tcPr>
            <w:tcW w:w="2126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Kontakt</w:t>
            </w:r>
          </w:p>
        </w:tc>
        <w:tc>
          <w:tcPr>
            <w:tcW w:w="4253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Mailový kontakt</w:t>
            </w:r>
          </w:p>
        </w:tc>
      </w:tr>
      <w:tr w:rsidR="001F73C4" w:rsidRPr="001F73C4" w:rsidTr="005D5C75">
        <w:tc>
          <w:tcPr>
            <w:tcW w:w="1135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Bc.</w:t>
            </w:r>
          </w:p>
        </w:tc>
        <w:tc>
          <w:tcPr>
            <w:tcW w:w="2977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Danišová Jarmila</w:t>
            </w:r>
          </w:p>
        </w:tc>
        <w:tc>
          <w:tcPr>
            <w:tcW w:w="5103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zástupca pedagogických zamestnancov </w:t>
            </w:r>
            <w:r w:rsidR="00207EC3">
              <w:rPr>
                <w:rFonts w:ascii="Times New Roman" w:hAnsi="Times New Roman" w:cs="Times New Roman"/>
                <w:sz w:val="28"/>
                <w:szCs w:val="28"/>
              </w:rPr>
              <w:t>MŠ</w:t>
            </w:r>
          </w:p>
        </w:tc>
        <w:tc>
          <w:tcPr>
            <w:tcW w:w="2126" w:type="dxa"/>
          </w:tcPr>
          <w:p w:rsidR="001F73C4" w:rsidRPr="007C5F7D" w:rsidRDefault="00040A69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sz w:val="28"/>
                <w:szCs w:val="28"/>
              </w:rPr>
              <w:t>0908280046</w:t>
            </w:r>
          </w:p>
        </w:tc>
        <w:tc>
          <w:tcPr>
            <w:tcW w:w="4253" w:type="dxa"/>
          </w:tcPr>
          <w:p w:rsidR="001F73C4" w:rsidRPr="001F73C4" w:rsidRDefault="00040A69" w:rsidP="00A67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69">
              <w:rPr>
                <w:rFonts w:ascii="Times New Roman" w:hAnsi="Times New Roman" w:cs="Times New Roman"/>
                <w:sz w:val="28"/>
                <w:szCs w:val="28"/>
              </w:rPr>
              <w:t>jarmiladanis@gmail.com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Jakubec Peter</w:t>
            </w:r>
          </w:p>
        </w:tc>
        <w:tc>
          <w:tcPr>
            <w:tcW w:w="5103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0903816840</w:t>
            </w:r>
          </w:p>
        </w:tc>
        <w:tc>
          <w:tcPr>
            <w:tcW w:w="4253" w:type="dxa"/>
          </w:tcPr>
          <w:p w:rsidR="00225065" w:rsidRPr="001F73C4" w:rsidRDefault="00B605E7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jakubec.peter3</w:t>
            </w:r>
            <w:r w:rsidR="00474033" w:rsidRPr="00474033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PaedDr.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Havran Ľubomír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0905345869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sz w:val="28"/>
                <w:szCs w:val="28"/>
              </w:rPr>
              <w:t>havran@wircom.sk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</w:p>
        </w:tc>
        <w:tc>
          <w:tcPr>
            <w:tcW w:w="2977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Gáborová Slavomíra</w:t>
            </w:r>
          </w:p>
        </w:tc>
        <w:tc>
          <w:tcPr>
            <w:tcW w:w="5103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0907883430</w:t>
            </w:r>
          </w:p>
        </w:tc>
        <w:tc>
          <w:tcPr>
            <w:tcW w:w="4253" w:type="dxa"/>
          </w:tcPr>
          <w:p w:rsidR="00225065" w:rsidRPr="001F73C4" w:rsidRDefault="00B605E7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slavka.stoberova@gmaol.com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977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Palková Beáta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nepedagogických zamestnancov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0944120098</w:t>
            </w:r>
          </w:p>
        </w:tc>
        <w:tc>
          <w:tcPr>
            <w:tcW w:w="4253" w:type="dxa"/>
          </w:tcPr>
          <w:p w:rsidR="00225065" w:rsidRPr="001F73C4" w:rsidRDefault="00B605E7" w:rsidP="005D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ekonom@pasatn.sk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Kopáč Jozef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B4433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0914121715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25065" w:rsidRPr="001F73C4" w:rsidRDefault="00B44335" w:rsidP="00B4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kopacjozef@gmail.com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Staňová Miroslava</w:t>
            </w:r>
          </w:p>
        </w:tc>
        <w:tc>
          <w:tcPr>
            <w:tcW w:w="5103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pedagogických zamestnancov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0904587272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miroslavastanova9mail.com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Kováčová Katarína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0903672488</w:t>
            </w:r>
          </w:p>
        </w:tc>
        <w:tc>
          <w:tcPr>
            <w:tcW w:w="4253" w:type="dxa"/>
          </w:tcPr>
          <w:p w:rsidR="00225065" w:rsidRPr="001F73C4" w:rsidRDefault="00B605E7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katkakovka</w:t>
            </w:r>
            <w:r w:rsidR="00225065" w:rsidRPr="00040A69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B605E7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977" w:type="dxa"/>
          </w:tcPr>
          <w:p w:rsidR="00225065" w:rsidRPr="001F73C4" w:rsidRDefault="00597E14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Janík Juraj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zástupca rodičov za MŠ</w:t>
            </w:r>
          </w:p>
        </w:tc>
        <w:tc>
          <w:tcPr>
            <w:tcW w:w="2126" w:type="dxa"/>
          </w:tcPr>
          <w:p w:rsidR="00225065" w:rsidRDefault="00597E14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0949360217</w:t>
            </w:r>
          </w:p>
        </w:tc>
        <w:tc>
          <w:tcPr>
            <w:tcW w:w="4253" w:type="dxa"/>
          </w:tcPr>
          <w:p w:rsidR="00225065" w:rsidRPr="001F73C4" w:rsidRDefault="00597E14" w:rsidP="0059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juraj.janik@outlook.sk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Drusová Darina</w:t>
            </w:r>
          </w:p>
        </w:tc>
        <w:tc>
          <w:tcPr>
            <w:tcW w:w="5103" w:type="dxa"/>
          </w:tcPr>
          <w:p w:rsidR="00225065" w:rsidRPr="00B605E7" w:rsidRDefault="00B605E7" w:rsidP="0022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E7">
              <w:rPr>
                <w:rFonts w:ascii="Times New Roman" w:hAnsi="Times New Roman" w:cs="Times New Roman"/>
                <w:b/>
                <w:sz w:val="28"/>
                <w:szCs w:val="28"/>
              </w:rPr>
              <w:t>predseda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0909982655</w:t>
            </w:r>
          </w:p>
        </w:tc>
        <w:tc>
          <w:tcPr>
            <w:tcW w:w="4253" w:type="dxa"/>
          </w:tcPr>
          <w:p w:rsidR="00225065" w:rsidRPr="001F73C4" w:rsidRDefault="005D5C7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darina.drusova</w:t>
            </w:r>
            <w:r w:rsidR="00225065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Sedláček Martin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0904519329</w:t>
            </w:r>
          </w:p>
        </w:tc>
        <w:tc>
          <w:tcPr>
            <w:tcW w:w="4253" w:type="dxa"/>
          </w:tcPr>
          <w:p w:rsidR="00225065" w:rsidRPr="001F73C4" w:rsidRDefault="00474033" w:rsidP="0047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martin.sedlacek.2010@gmail.com</w:t>
            </w:r>
          </w:p>
        </w:tc>
      </w:tr>
    </w:tbl>
    <w:p w:rsidR="00F949B4" w:rsidRPr="001F73C4" w:rsidRDefault="00F949B4" w:rsidP="00F949B4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F949B4" w:rsidRPr="001F73C4" w:rsidSect="001F73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B4"/>
    <w:rsid w:val="00040A69"/>
    <w:rsid w:val="001F73C4"/>
    <w:rsid w:val="00207EC3"/>
    <w:rsid w:val="00225065"/>
    <w:rsid w:val="00243772"/>
    <w:rsid w:val="00474033"/>
    <w:rsid w:val="00475C34"/>
    <w:rsid w:val="00597E14"/>
    <w:rsid w:val="005D5C75"/>
    <w:rsid w:val="00650D4E"/>
    <w:rsid w:val="006D4F8A"/>
    <w:rsid w:val="007C5F7D"/>
    <w:rsid w:val="00806006"/>
    <w:rsid w:val="009D7822"/>
    <w:rsid w:val="00A675FE"/>
    <w:rsid w:val="00B44335"/>
    <w:rsid w:val="00B605E7"/>
    <w:rsid w:val="00CB3198"/>
    <w:rsid w:val="00EF427D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B327"/>
  <w15:docId w15:val="{D967D70E-9C5D-4BAB-A557-3FF4495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učiteľ</cp:lastModifiedBy>
  <cp:revision>6</cp:revision>
  <cp:lastPrinted>2020-10-23T09:29:00Z</cp:lastPrinted>
  <dcterms:created xsi:type="dcterms:W3CDTF">2022-10-28T15:24:00Z</dcterms:created>
  <dcterms:modified xsi:type="dcterms:W3CDTF">2022-10-28T16:00:00Z</dcterms:modified>
</cp:coreProperties>
</file>