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03C" w:rsidRPr="00997714" w:rsidRDefault="00997714" w:rsidP="00997714">
      <w:pPr>
        <w:jc w:val="center"/>
        <w:rPr>
          <w:b/>
          <w:sz w:val="24"/>
        </w:rPr>
      </w:pPr>
      <w:r w:rsidRPr="00997714">
        <w:rPr>
          <w:b/>
          <w:sz w:val="24"/>
        </w:rPr>
        <w:t>Zápisnica z 1. zasadania</w:t>
      </w:r>
    </w:p>
    <w:p w:rsidR="00997714" w:rsidRPr="00997714" w:rsidRDefault="00997714" w:rsidP="00997714">
      <w:pPr>
        <w:jc w:val="center"/>
        <w:rPr>
          <w:b/>
          <w:sz w:val="24"/>
        </w:rPr>
      </w:pPr>
      <w:r w:rsidRPr="00997714">
        <w:rPr>
          <w:b/>
          <w:sz w:val="24"/>
        </w:rPr>
        <w:t>Žiackej školskej rady</w:t>
      </w:r>
    </w:p>
    <w:p w:rsidR="00997714" w:rsidRDefault="00997714"/>
    <w:p w:rsidR="00997714" w:rsidRDefault="00997714">
      <w:r w:rsidRPr="00997714">
        <w:rPr>
          <w:b/>
        </w:rPr>
        <w:t>Dátum, čas</w:t>
      </w:r>
      <w:r w:rsidR="00B22734">
        <w:rPr>
          <w:b/>
        </w:rPr>
        <w:t>, miesto</w:t>
      </w:r>
      <w:r w:rsidRPr="00997714">
        <w:rPr>
          <w:b/>
        </w:rPr>
        <w:t>:</w:t>
      </w:r>
      <w:r>
        <w:t xml:space="preserve"> </w:t>
      </w:r>
      <w:r w:rsidR="00B22734">
        <w:t>14. 9. 2022</w:t>
      </w:r>
      <w:r>
        <w:t xml:space="preserve"> o</w:t>
      </w:r>
      <w:r w:rsidR="00B22734">
        <w:t> 7:25</w:t>
      </w:r>
      <w:r>
        <w:t xml:space="preserve"> hod.</w:t>
      </w:r>
      <w:r w:rsidR="00B22734">
        <w:t xml:space="preserve"> ráno vo veľkej počítačovej učebni</w:t>
      </w:r>
    </w:p>
    <w:p w:rsidR="00997714" w:rsidRDefault="00B22734">
      <w:r>
        <w:rPr>
          <w:b/>
        </w:rPr>
        <w:t>Prítomní</w:t>
      </w:r>
      <w:r w:rsidR="00997714" w:rsidRPr="00997714">
        <w:rPr>
          <w:b/>
        </w:rPr>
        <w:t>:</w:t>
      </w:r>
      <w:r w:rsidR="00997714">
        <w:t xml:space="preserve"> </w:t>
      </w:r>
      <w:r>
        <w:t>12 členov – viď prezenčná listina</w:t>
      </w:r>
    </w:p>
    <w:p w:rsidR="00B22734" w:rsidRDefault="00B22734">
      <w:r w:rsidRPr="00B22734">
        <w:rPr>
          <w:b/>
        </w:rPr>
        <w:t>Neprítomní</w:t>
      </w:r>
      <w:r>
        <w:t>: Richard Fidler – chorý, Natália Pagáčová – nestíhala, dochádzajúca</w:t>
      </w:r>
    </w:p>
    <w:p w:rsidR="00997714" w:rsidRPr="00997714" w:rsidRDefault="00997714">
      <w:pPr>
        <w:rPr>
          <w:b/>
        </w:rPr>
      </w:pPr>
      <w:r w:rsidRPr="00997714">
        <w:rPr>
          <w:b/>
        </w:rPr>
        <w:t>Program: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Otvorenie zasadnutia, prezentácia účastníkov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Štatút žiackej školskej rady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Voľby predsedu a podpredsedu</w:t>
      </w:r>
    </w:p>
    <w:p w:rsidR="00997714" w:rsidRDefault="00B22734" w:rsidP="00997714">
      <w:pPr>
        <w:pStyle w:val="Odsekzoznamu"/>
        <w:numPr>
          <w:ilvl w:val="0"/>
          <w:numId w:val="1"/>
        </w:numPr>
      </w:pPr>
      <w:r>
        <w:t>Dobrovoľné funkcie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Určenie úloh do budúceho stretnutia</w:t>
      </w:r>
    </w:p>
    <w:p w:rsidR="00997714" w:rsidRDefault="00997714" w:rsidP="00997714">
      <w:pPr>
        <w:pStyle w:val="Odsekzoznamu"/>
        <w:numPr>
          <w:ilvl w:val="0"/>
          <w:numId w:val="1"/>
        </w:numPr>
      </w:pPr>
      <w:r>
        <w:t>Diskusia</w:t>
      </w:r>
    </w:p>
    <w:p w:rsidR="005A3EDF" w:rsidRDefault="005A3EDF" w:rsidP="00997714">
      <w:pPr>
        <w:pStyle w:val="Odsekzoznamu"/>
        <w:numPr>
          <w:ilvl w:val="0"/>
          <w:numId w:val="1"/>
        </w:numPr>
      </w:pPr>
      <w:r>
        <w:t>Záver</w:t>
      </w:r>
    </w:p>
    <w:p w:rsidR="00997714" w:rsidRDefault="00997714" w:rsidP="00997714">
      <w:r>
        <w:t>K programu:</w:t>
      </w:r>
    </w:p>
    <w:p w:rsidR="00B22734" w:rsidRDefault="00997714" w:rsidP="00997714">
      <w:pPr>
        <w:pStyle w:val="Odsekzoznamu"/>
        <w:numPr>
          <w:ilvl w:val="0"/>
          <w:numId w:val="2"/>
        </w:numPr>
      </w:pPr>
      <w:r>
        <w:t xml:space="preserve">Zasadnutie otvorila riaditeľka školy RNDr. Schreiberová, ktorá má na starosti usmerňovanie činnosti ŽŠR a je jej koordinátorom. Na stretnutie </w:t>
      </w:r>
      <w:r w:rsidR="00B22734">
        <w:t>prišlo 12</w:t>
      </w:r>
      <w:r>
        <w:t xml:space="preserve"> zo 14 členov, čím bola ŽŠR uznášania schopná. </w:t>
      </w:r>
    </w:p>
    <w:p w:rsidR="00997714" w:rsidRDefault="00997714" w:rsidP="00997714">
      <w:pPr>
        <w:pStyle w:val="Odsekzoznamu"/>
        <w:numPr>
          <w:ilvl w:val="0"/>
          <w:numId w:val="2"/>
        </w:numPr>
      </w:pPr>
      <w:r>
        <w:t xml:space="preserve">RŠ prečítala </w:t>
      </w:r>
      <w:r w:rsidR="00B22734">
        <w:t xml:space="preserve">členom </w:t>
      </w:r>
      <w:r>
        <w:t>Štatút ŽŠR</w:t>
      </w:r>
      <w:r w:rsidR="00B22734">
        <w:t>, ktorý vlani prijala ŽŠR. Podľa tohto dokumentu sa bude riadiť činnosť ŽŠR aj v tomto školskom roku.  RŠ ukázala členom, kde na webe školy nájdu štatút a všetko o Žiackej školskej rade. Taktiež ich oboznámila, že zriadi skupinu v MS Teams a pridá do nej členov. Skupinu môžu využiť na diskusie a buú tu uložené dôležité dokumenty.</w:t>
      </w:r>
    </w:p>
    <w:p w:rsidR="00997714" w:rsidRDefault="005A3EDF" w:rsidP="00997714">
      <w:pPr>
        <w:pStyle w:val="Odsekzoznamu"/>
        <w:numPr>
          <w:ilvl w:val="0"/>
          <w:numId w:val="2"/>
        </w:numPr>
      </w:pPr>
      <w:r>
        <w:t xml:space="preserve">Pristúpili sme k voľbe predsedu Rady školy tajným hlasovaním cez formulár. Prvý v poradí s najväčším počtom hlasov sa stal predsedom ŽŠR – stala sa </w:t>
      </w:r>
      <w:r w:rsidR="00B22734">
        <w:t xml:space="preserve">ním Viktória Lacková s počtom hlasov 8. </w:t>
      </w:r>
      <w:r>
        <w:t xml:space="preserve">Ďalší </w:t>
      </w:r>
      <w:r w:rsidR="00B22734">
        <w:t>štyria členovia získali po jednom hlase – Eliška Huttová, Nikoleta  Pokorná, Emma Okrucká, Richard Fidler.</w:t>
      </w:r>
      <w:r>
        <w:t xml:space="preserve"> </w:t>
      </w:r>
      <w:r w:rsidR="00B22734">
        <w:br/>
        <w:t>Pretože nastala ich rovnosť hlasov, v druhom kole sa hlasovalo o podpredsedovi. Najviac hlasov získala a za podpredsedu bola zvolená Nikoleta Pokorná (7 hlasov), po nej Eliška Huttová (3 hlasy),  dva hlasy získala Emma Okrucká.</w:t>
      </w:r>
      <w:r w:rsidR="00FA6426">
        <w:t xml:space="preserve"> Volebné lístky sú prílohou zápisnice. Obe dievčatá funkcie prijali.</w:t>
      </w:r>
    </w:p>
    <w:p w:rsidR="00FA6426" w:rsidRPr="00FA6426" w:rsidRDefault="00FA6426" w:rsidP="00FA6426">
      <w:pPr>
        <w:pStyle w:val="Odsekzoznamu"/>
        <w:numPr>
          <w:ilvl w:val="0"/>
          <w:numId w:val="2"/>
        </w:numPr>
      </w:pPr>
      <w:r>
        <w:t xml:space="preserve">Naša škola má ešte dve dobrovoľné funkcie – zberových referentov a nástenkárov. </w:t>
      </w:r>
      <w:r w:rsidRPr="00FA6426">
        <w:t>na úlohu zberových referentov sa podujali dievčatá zo 6.A Timea Gúčiková a Adela Slimáková,</w:t>
      </w:r>
      <w:r>
        <w:t xml:space="preserve"> </w:t>
      </w:r>
      <w:r w:rsidRPr="00FA6426">
        <w:t>nástenku ŽŠR si zobrali na starosť dievčatá z 8.A Emma Okrucká a Lucia Raticová</w:t>
      </w:r>
      <w:r>
        <w:t>. Nástenkárky sa dohodli s riaditeľkou školy, že nástenku pripravia v utorok 20.9. cez 6. hodinu.</w:t>
      </w:r>
    </w:p>
    <w:p w:rsidR="00FA6426" w:rsidRPr="00FA6426" w:rsidRDefault="00FA6426" w:rsidP="00FA6426">
      <w:pPr>
        <w:pStyle w:val="Odsekzoznamu"/>
        <w:numPr>
          <w:ilvl w:val="0"/>
          <w:numId w:val="2"/>
        </w:numPr>
      </w:pPr>
      <w:r>
        <w:t>N</w:t>
      </w:r>
      <w:r w:rsidRPr="00FA6426">
        <w:t>asledujúce zasadanie ŽŠR bude o týždeň v stredu 21.9.</w:t>
      </w:r>
      <w:r>
        <w:t>2022</w:t>
      </w:r>
      <w:r w:rsidRPr="00FA6426">
        <w:t xml:space="preserve"> cez desiatovú prestávku (9.30 - 9.45) vo veľkej počítačovej učebni,</w:t>
      </w:r>
      <w:r>
        <w:t xml:space="preserve"> p. riaditeľka dala členom ŽŠR do budúceho stretnutia dve úlohy:</w:t>
      </w:r>
    </w:p>
    <w:p w:rsidR="00FA6426" w:rsidRPr="00FA6426" w:rsidRDefault="00FA6426" w:rsidP="00FA6426">
      <w:pPr>
        <w:pStyle w:val="Odsekzoznamu"/>
        <w:numPr>
          <w:ilvl w:val="1"/>
          <w:numId w:val="2"/>
        </w:numPr>
      </w:pPr>
      <w:r w:rsidRPr="00FA6426">
        <w:t>pripomienkovanie školského poriadku,</w:t>
      </w:r>
    </w:p>
    <w:p w:rsidR="00FA6426" w:rsidRPr="00FA6426" w:rsidRDefault="00FA6426" w:rsidP="00FA6426">
      <w:pPr>
        <w:pStyle w:val="Odsekzoznamu"/>
        <w:numPr>
          <w:ilvl w:val="1"/>
          <w:numId w:val="2"/>
        </w:numPr>
      </w:pPr>
      <w:r w:rsidRPr="00FA6426">
        <w:t>pozrieť si Plán práce školy: </w:t>
      </w:r>
      <w:hyperlink r:id="rId5" w:history="1">
        <w:r w:rsidRPr="00FA6426">
          <w:t>Plan_prace_ZS_s_MS_Podolie_2022_23.pdf</w:t>
        </w:r>
      </w:hyperlink>
      <w:r w:rsidRPr="00FA6426">
        <w:t> a vybrať si akcie, pri ktorých chce ŽŠR učiteľom pomôcť, príp. navrhnúť svoje akcie, ktoré chce pre spolužiakov zorganizovať.</w:t>
      </w:r>
    </w:p>
    <w:p w:rsidR="005A1DD6" w:rsidRDefault="005A3EDF" w:rsidP="00200B07">
      <w:pPr>
        <w:pStyle w:val="Odsekzoznamu"/>
        <w:numPr>
          <w:ilvl w:val="0"/>
          <w:numId w:val="2"/>
        </w:numPr>
      </w:pPr>
      <w:r>
        <w:t xml:space="preserve">RŠ poďakovala všetkým zúčastneným za účasť a požiadala ich, aby </w:t>
      </w:r>
      <w:r w:rsidR="005A1DD6">
        <w:t>sa v triedach so svojimi spolužiakmi pobavili o úlohách do budúceho stretnutia</w:t>
      </w:r>
      <w:r w:rsidR="00FA6426">
        <w:t>.</w:t>
      </w:r>
    </w:p>
    <w:p w:rsidR="00FA6426" w:rsidRDefault="00FA6426" w:rsidP="005A1DD6"/>
    <w:p w:rsidR="005A1DD6" w:rsidRDefault="005A1DD6" w:rsidP="005A1DD6">
      <w:r>
        <w:t>Zapísala: RNDr. Janka Schreiberová</w:t>
      </w:r>
    </w:p>
    <w:p w:rsidR="00FA6426" w:rsidRDefault="00FA6426" w:rsidP="005A1DD6">
      <w:r>
        <w:t>Dňa: 14. 98. 2022</w:t>
      </w:r>
      <w:bookmarkStart w:id="0" w:name="_GoBack"/>
      <w:bookmarkEnd w:id="0"/>
    </w:p>
    <w:p w:rsidR="005A1DD6" w:rsidRDefault="005A1DD6" w:rsidP="005A1DD6"/>
    <w:sectPr w:rsidR="005A1DD6" w:rsidSect="00FA642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32B2C"/>
    <w:multiLevelType w:val="hybridMultilevel"/>
    <w:tmpl w:val="5036B5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66C30"/>
    <w:multiLevelType w:val="multilevel"/>
    <w:tmpl w:val="8828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965F43"/>
    <w:multiLevelType w:val="hybridMultilevel"/>
    <w:tmpl w:val="C1AC6B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29F4"/>
    <w:multiLevelType w:val="multilevel"/>
    <w:tmpl w:val="85D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14"/>
    <w:rsid w:val="00271198"/>
    <w:rsid w:val="005A1DD6"/>
    <w:rsid w:val="005A3EDF"/>
    <w:rsid w:val="006411CB"/>
    <w:rsid w:val="0066410F"/>
    <w:rsid w:val="008C1029"/>
    <w:rsid w:val="00997714"/>
    <w:rsid w:val="00B22734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F84"/>
  <w15:chartTrackingRefBased/>
  <w15:docId w15:val="{89BCAFD6-70F0-4819-A9A4-6D480D54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77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A6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2c.edupage.org/cloud?z%3AZcqfmXXCp8qudHOyhSb5PPOCcU%2BWN1oGolmKOBXFxcH63asO3zOY3nrDOkjoHKQ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Podolie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MŠ</dc:creator>
  <cp:keywords/>
  <dc:description/>
  <cp:lastModifiedBy>Janka Schreiberová</cp:lastModifiedBy>
  <cp:revision>2</cp:revision>
  <dcterms:created xsi:type="dcterms:W3CDTF">2021-10-18T17:03:00Z</dcterms:created>
  <dcterms:modified xsi:type="dcterms:W3CDTF">2022-09-14T07:20:00Z</dcterms:modified>
</cp:coreProperties>
</file>