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B8BD" w14:textId="77777777" w:rsidR="00D425EF" w:rsidRDefault="00D425EF" w:rsidP="00D425EF"/>
    <w:p w14:paraId="0CF50B8C" w14:textId="77777777" w:rsidR="00D425EF" w:rsidRPr="00993F10" w:rsidRDefault="00D425EF" w:rsidP="00D42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0">
        <w:rPr>
          <w:rFonts w:ascii="Times New Roman" w:hAnsi="Times New Roman" w:cs="Times New Roman"/>
          <w:b/>
          <w:sz w:val="28"/>
          <w:szCs w:val="28"/>
        </w:rPr>
        <w:t>Lista uczniów przyjętych do klas pierwszych Szkoły Podstawowej nr 2 na rok szkolny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4086"/>
        <w:gridCol w:w="571"/>
        <w:gridCol w:w="4123"/>
        <w:gridCol w:w="571"/>
        <w:gridCol w:w="4072"/>
      </w:tblGrid>
      <w:tr w:rsidR="00D425EF" w:rsidRPr="00993F10" w14:paraId="083B8FE3" w14:textId="77777777" w:rsidTr="00B20264">
        <w:tc>
          <w:tcPr>
            <w:tcW w:w="1664" w:type="pct"/>
            <w:gridSpan w:val="2"/>
            <w:vAlign w:val="center"/>
          </w:tcPr>
          <w:p w14:paraId="2FC8A804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b/>
                <w:sz w:val="26"/>
                <w:szCs w:val="26"/>
              </w:rPr>
              <w:t>Klasa I A</w:t>
            </w:r>
          </w:p>
        </w:tc>
        <w:tc>
          <w:tcPr>
            <w:tcW w:w="1677" w:type="pct"/>
            <w:gridSpan w:val="2"/>
            <w:vAlign w:val="center"/>
          </w:tcPr>
          <w:p w14:paraId="3FE27719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b/>
                <w:sz w:val="26"/>
                <w:szCs w:val="26"/>
              </w:rPr>
              <w:t>Klasa I B</w:t>
            </w:r>
          </w:p>
        </w:tc>
        <w:tc>
          <w:tcPr>
            <w:tcW w:w="1659" w:type="pct"/>
            <w:gridSpan w:val="2"/>
            <w:vAlign w:val="center"/>
          </w:tcPr>
          <w:p w14:paraId="6DFFC528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b/>
                <w:sz w:val="26"/>
                <w:szCs w:val="26"/>
              </w:rPr>
              <w:t>Klasa I C</w:t>
            </w:r>
          </w:p>
        </w:tc>
      </w:tr>
      <w:tr w:rsidR="00D425EF" w:rsidRPr="00993F10" w14:paraId="55D74A1F" w14:textId="77777777" w:rsidTr="00B20264">
        <w:trPr>
          <w:trHeight w:val="422"/>
        </w:trPr>
        <w:tc>
          <w:tcPr>
            <w:tcW w:w="1664" w:type="pct"/>
            <w:gridSpan w:val="2"/>
            <w:vAlign w:val="center"/>
          </w:tcPr>
          <w:p w14:paraId="700BB0C8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Katarzyna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Szymczuk</w:t>
            </w:r>
            <w:proofErr w:type="spellEnd"/>
          </w:p>
        </w:tc>
        <w:tc>
          <w:tcPr>
            <w:tcW w:w="1677" w:type="pct"/>
            <w:gridSpan w:val="2"/>
            <w:vAlign w:val="center"/>
          </w:tcPr>
          <w:p w14:paraId="0B89E724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3F10">
              <w:rPr>
                <w:rFonts w:ascii="Times New Roman" w:hAnsi="Times New Roman" w:cs="Times New Roman"/>
                <w:b/>
                <w:sz w:val="26"/>
                <w:szCs w:val="26"/>
              </w:rPr>
              <w:t>Wych</w:t>
            </w:r>
            <w:proofErr w:type="spellEnd"/>
            <w:r w:rsidRPr="00993F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Bożena </w:t>
            </w:r>
            <w:proofErr w:type="spellStart"/>
            <w:r w:rsidRPr="00993F10">
              <w:rPr>
                <w:rFonts w:ascii="Times New Roman" w:hAnsi="Times New Roman" w:cs="Times New Roman"/>
                <w:b/>
                <w:sz w:val="26"/>
                <w:szCs w:val="26"/>
              </w:rPr>
              <w:t>Teresiak</w:t>
            </w:r>
            <w:proofErr w:type="spellEnd"/>
          </w:p>
        </w:tc>
        <w:tc>
          <w:tcPr>
            <w:tcW w:w="1659" w:type="pct"/>
            <w:gridSpan w:val="2"/>
            <w:vAlign w:val="center"/>
          </w:tcPr>
          <w:p w14:paraId="4474F491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3F10">
              <w:rPr>
                <w:rFonts w:ascii="Times New Roman" w:hAnsi="Times New Roman" w:cs="Times New Roman"/>
                <w:b/>
                <w:sz w:val="26"/>
                <w:szCs w:val="26"/>
              </w:rPr>
              <w:t>Wych</w:t>
            </w:r>
            <w:proofErr w:type="spellEnd"/>
            <w:r w:rsidRPr="00993F10">
              <w:rPr>
                <w:rFonts w:ascii="Times New Roman" w:hAnsi="Times New Roman" w:cs="Times New Roman"/>
                <w:b/>
                <w:sz w:val="26"/>
                <w:szCs w:val="26"/>
              </w:rPr>
              <w:t>. Dorota Woźniak-Nowicka</w:t>
            </w:r>
          </w:p>
        </w:tc>
      </w:tr>
      <w:tr w:rsidR="00D425EF" w:rsidRPr="00993F10" w14:paraId="78F91CF1" w14:textId="77777777" w:rsidTr="00B20264">
        <w:trPr>
          <w:trHeight w:val="514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3F43733C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1460" w:type="pct"/>
            <w:tcBorders>
              <w:left w:val="single" w:sz="4" w:space="0" w:color="auto"/>
            </w:tcBorders>
            <w:vAlign w:val="center"/>
          </w:tcPr>
          <w:p w14:paraId="19A894D3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736215D3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1473" w:type="pct"/>
            <w:tcBorders>
              <w:left w:val="single" w:sz="4" w:space="0" w:color="auto"/>
            </w:tcBorders>
            <w:vAlign w:val="center"/>
          </w:tcPr>
          <w:p w14:paraId="14EC422E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46B3A25F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1455" w:type="pct"/>
            <w:tcBorders>
              <w:left w:val="single" w:sz="4" w:space="0" w:color="auto"/>
            </w:tcBorders>
            <w:vAlign w:val="center"/>
          </w:tcPr>
          <w:p w14:paraId="7468F12C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</w:t>
            </w:r>
          </w:p>
        </w:tc>
      </w:tr>
      <w:tr w:rsidR="00D425EF" w:rsidRPr="00993F10" w14:paraId="739E7F9A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7D8426A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0E788F8A" w14:textId="77777777" w:rsidR="00D425EF" w:rsidRDefault="00D425EF" w:rsidP="00B20264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Bagrowski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Mateusz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422748FF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78282A63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Anasińska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Wiktoria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37EF0A4E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686B335E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Cytwiński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Eryk Błażej</w:t>
            </w:r>
          </w:p>
        </w:tc>
      </w:tr>
      <w:tr w:rsidR="00D425EF" w:rsidRPr="00993F10" w14:paraId="4098F44C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2922AB6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5C7D5405" w14:textId="77777777" w:rsidR="00D425EF" w:rsidRPr="003E5F43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Drużba Mikołaj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4F0D1DBB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453A6793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5F43">
              <w:rPr>
                <w:rFonts w:ascii="Times New Roman" w:hAnsi="Times New Roman" w:cs="Times New Roman"/>
                <w:sz w:val="26"/>
                <w:szCs w:val="26"/>
              </w:rPr>
              <w:t>Antosi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3E5F43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spellEnd"/>
            <w:r w:rsidRPr="003E5F43">
              <w:rPr>
                <w:rFonts w:ascii="Times New Roman" w:hAnsi="Times New Roman" w:cs="Times New Roman"/>
                <w:sz w:val="26"/>
                <w:szCs w:val="26"/>
              </w:rPr>
              <w:t xml:space="preserve">  Nikola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6CA447AB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755E6015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Dubicki  Dawid</w:t>
            </w:r>
          </w:p>
        </w:tc>
      </w:tr>
      <w:tr w:rsidR="00D425EF" w:rsidRPr="00993F10" w14:paraId="458B20F7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46E0EC63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3DD97791" w14:textId="77777777" w:rsidR="00D425EF" w:rsidRPr="003E5F43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Gierłachowska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Aleksandra Anna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ACCDB34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00023874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5F43">
              <w:rPr>
                <w:rFonts w:ascii="Times New Roman" w:hAnsi="Times New Roman" w:cs="Times New Roman"/>
                <w:sz w:val="26"/>
                <w:szCs w:val="26"/>
              </w:rPr>
              <w:t>Cederstrema</w:t>
            </w:r>
            <w:proofErr w:type="spellEnd"/>
            <w:r w:rsidRPr="003E5F43">
              <w:rPr>
                <w:rFonts w:ascii="Times New Roman" w:hAnsi="Times New Roman" w:cs="Times New Roman"/>
                <w:sz w:val="26"/>
                <w:szCs w:val="26"/>
              </w:rPr>
              <w:t xml:space="preserve"> Nikola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703C7675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5A9948CF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Gacuta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Monika</w:t>
            </w:r>
          </w:p>
        </w:tc>
      </w:tr>
      <w:tr w:rsidR="00D425EF" w:rsidRPr="00993F10" w14:paraId="07B38EA0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57C6F90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11D093E6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Gryc Mikołaj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9C694F5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224D2989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Czerkawska Monika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053F3EE5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665C8DAA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Gromacka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Milena</w:t>
            </w:r>
          </w:p>
        </w:tc>
      </w:tr>
      <w:tr w:rsidR="00D425EF" w:rsidRPr="00993F10" w14:paraId="1F817A16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E7337C4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752F110C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Jurczuk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9ADF811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12125DA6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Dawidziuk Makary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659F68FE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2F8BC140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Grygoruk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Bartosz</w:t>
            </w:r>
          </w:p>
        </w:tc>
      </w:tr>
      <w:tr w:rsidR="00D425EF" w:rsidRPr="00993F10" w14:paraId="5B9093D3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45355C8F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2B2CA721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Jurczuk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Martyna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B1453E9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05E3F0F5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Falkowski Kacper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149F9C48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4A3B2F40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Golat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Maksymilian</w:t>
            </w:r>
          </w:p>
        </w:tc>
      </w:tr>
      <w:tr w:rsidR="00D425EF" w:rsidRPr="00993F10" w14:paraId="42E9F625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483DCDE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61BD1AF8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Kobiella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Jakub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EC092A2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2CC611F7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Golonko   Kacper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45AC04A6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733B3EED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Hłasko  Milena</w:t>
            </w:r>
          </w:p>
        </w:tc>
      </w:tr>
      <w:tr w:rsidR="00D425EF" w:rsidRPr="00993F10" w14:paraId="14144ED0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494C096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79ACF77B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Korc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Fabian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7B9F2457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234204C9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Jaworski   Jan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36BE4B24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3D557FCA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Klimiuk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Natan</w:t>
            </w:r>
          </w:p>
        </w:tc>
      </w:tr>
      <w:tr w:rsidR="00D425EF" w:rsidRPr="00993F10" w14:paraId="2E19180E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A2040A6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725D1E42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Kozak Oliwia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795EB0C6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40B0A439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Kierdelewicz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Damian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53990821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30D9C9A2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Kupaj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Julita</w:t>
            </w:r>
          </w:p>
        </w:tc>
      </w:tr>
      <w:tr w:rsidR="00D425EF" w:rsidRPr="00993F10" w14:paraId="38FCF3EC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13BCA083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466689BF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Panfiluk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Maria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6BF3B27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514D2E0B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Kot Julian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18EC44E6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3B1BEA6C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Moroz  Cezary</w:t>
            </w:r>
          </w:p>
        </w:tc>
      </w:tr>
      <w:tr w:rsidR="00D425EF" w:rsidRPr="00993F10" w14:paraId="1AFD89EE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B267189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6CDE7593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Parfieniuk Łukasz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D517C51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2A1B0944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Kot   Zofia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6A3F475F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18A20744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Opolski  Jonasz</w:t>
            </w:r>
          </w:p>
        </w:tc>
      </w:tr>
      <w:tr w:rsidR="00D425EF" w:rsidRPr="00993F10" w14:paraId="67E5A3BA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BA13B38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436978F5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Patejczuk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Ewelina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40522FE3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2C03EBFC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Mackiewicz  Marina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2D80F831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47BE3AE1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Osiniak  Roksana</w:t>
            </w:r>
          </w:p>
        </w:tc>
      </w:tr>
      <w:tr w:rsidR="00D425EF" w:rsidRPr="00993F10" w14:paraId="5801814D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FC6F62D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3EDF13DC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Pawłowski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Kaspin</w:t>
            </w:r>
            <w:proofErr w:type="spellEnd"/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F09ADF9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0163F524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Masalska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Marlena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72C004B9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4B821236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Pietruczuk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Artur</w:t>
            </w:r>
          </w:p>
        </w:tc>
      </w:tr>
      <w:tr w:rsidR="00D425EF" w:rsidRPr="00993F10" w14:paraId="4BB582E5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4CCA3F16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05E32036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Stankowski Adam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75577CB3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3857CB00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Niczyporuk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Filip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1B138F1A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58659297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Pleskowicz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Bartosz  Damian</w:t>
            </w:r>
          </w:p>
        </w:tc>
      </w:tr>
      <w:tr w:rsidR="00D425EF" w:rsidRPr="00993F10" w14:paraId="65548798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D6B7571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6E853941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Szpakowicz Wiktoria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7F25E37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78151129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Ochryciuk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Paweł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5B40400A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4AE59A12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Rakowski  Maciej</w:t>
            </w:r>
          </w:p>
        </w:tc>
      </w:tr>
      <w:tr w:rsidR="00D425EF" w:rsidRPr="00993F10" w14:paraId="0A32E01C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76E2B100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71AD4495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Urbański Filip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1F2D0470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1D0FFD5A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Ochrymiuk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Hubert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0977362C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3D65EC9C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Szerszenowicz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Maria</w:t>
            </w:r>
          </w:p>
        </w:tc>
      </w:tr>
      <w:tr w:rsidR="00D425EF" w:rsidRPr="00993F10" w14:paraId="7B61DB4A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CCC57EE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2656236C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Zagórnik Zofia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199B788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1122B952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Osipiuk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Gabriel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7C2C3B41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47EA1CDB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Tichoniuk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Grzegorz</w:t>
            </w:r>
          </w:p>
        </w:tc>
      </w:tr>
      <w:tr w:rsidR="00D425EF" w:rsidRPr="00993F10" w14:paraId="0A0BCFF6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7426AF00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0B147C6D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BF62AF4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1DDAA5D0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Pryczynicz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Damian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6817E7DD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7826F82D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Wasiluk Milena</w:t>
            </w:r>
          </w:p>
        </w:tc>
      </w:tr>
      <w:tr w:rsidR="00D425EF" w:rsidRPr="00993F10" w14:paraId="51D3C724" w14:textId="77777777" w:rsidTr="00B20264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235BC5B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62879412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6486C68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2373918C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Surel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Małgorzata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23A37171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5043BDC3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Wiertel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Maciej Franciszek</w:t>
            </w:r>
          </w:p>
        </w:tc>
      </w:tr>
      <w:tr w:rsidR="00D425EF" w:rsidRPr="00993F10" w14:paraId="78979DE9" w14:textId="77777777" w:rsidTr="00B20264">
        <w:trPr>
          <w:trHeight w:val="70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448BA019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3B89A7C3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AF5C506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31944136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Szaduja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Mikołaj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14:paraId="1F9679C7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6ACA93DE" w14:textId="77777777" w:rsidR="00D425EF" w:rsidRPr="00993F10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Wołodko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Dominika Maria</w:t>
            </w:r>
          </w:p>
        </w:tc>
      </w:tr>
      <w:tr w:rsidR="00D425EF" w:rsidRPr="00993F10" w14:paraId="2421C306" w14:textId="77777777" w:rsidTr="00B20264">
        <w:trPr>
          <w:trHeight w:val="70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B91F3FF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594A5D52" w14:textId="77777777" w:rsidR="00D425EF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14EAEAFC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13457102" w14:textId="77777777" w:rsidR="00D425EF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Tumiel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Łukasz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A0D1AB0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13C5BE49" w14:textId="77777777" w:rsidR="00D425EF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5EF" w:rsidRPr="00993F10" w14:paraId="791C6CA3" w14:textId="77777777" w:rsidTr="00B20264">
        <w:trPr>
          <w:trHeight w:val="70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3E43821D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3EE37092" w14:textId="77777777" w:rsidR="00D425EF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3662694E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786EAE1F" w14:textId="77777777" w:rsidR="00D425EF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Wiszniewska  Anna Maria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491AE4D4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27C985BD" w14:textId="77777777" w:rsidR="00D425EF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5EF" w:rsidRPr="00993F10" w14:paraId="25C7B44F" w14:textId="77777777" w:rsidTr="00B20264">
        <w:trPr>
          <w:trHeight w:val="70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280A645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pct"/>
            <w:tcBorders>
              <w:left w:val="single" w:sz="4" w:space="0" w:color="auto"/>
            </w:tcBorders>
          </w:tcPr>
          <w:p w14:paraId="2C77850D" w14:textId="77777777" w:rsidR="00D425EF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038115A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01FE6412" w14:textId="77777777" w:rsidR="00D425EF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Zabrocki Błażej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1751A6C3" w14:textId="77777777" w:rsidR="00D425EF" w:rsidRPr="00993F10" w:rsidRDefault="00D425EF" w:rsidP="00B20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</w:tcPr>
          <w:p w14:paraId="32774CBD" w14:textId="77777777" w:rsidR="00D425EF" w:rsidRDefault="00D425EF" w:rsidP="00B202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95CFB06" w14:textId="77777777" w:rsidR="00D425EF" w:rsidRDefault="00D425EF" w:rsidP="00D425EF"/>
    <w:p w14:paraId="7F16FFD6" w14:textId="77777777" w:rsidR="00D425EF" w:rsidRDefault="00D425EF" w:rsidP="00D425EF"/>
    <w:p w14:paraId="47B5A907" w14:textId="77777777" w:rsidR="00A766EB" w:rsidRDefault="00A766EB"/>
    <w:sectPr w:rsidR="00A766EB" w:rsidSect="00E122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BB"/>
    <w:rsid w:val="002202BB"/>
    <w:rsid w:val="00A766EB"/>
    <w:rsid w:val="00D425EF"/>
    <w:rsid w:val="00F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26BD-F839-4A51-A479-40EF1B15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5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5E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2020-04-30T06:28:00Z</cp:lastPrinted>
  <dcterms:created xsi:type="dcterms:W3CDTF">2020-04-30T08:09:00Z</dcterms:created>
  <dcterms:modified xsi:type="dcterms:W3CDTF">2020-04-30T08:09:00Z</dcterms:modified>
</cp:coreProperties>
</file>