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4963" w:rsidRDefault="00654963" w:rsidP="006E2825">
      <w:pPr>
        <w:shd w:val="clear" w:color="auto" w:fill="F5F6F7"/>
        <w:spacing w:after="0" w:line="240" w:lineRule="auto"/>
        <w:outlineLvl w:val="0"/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</w:pPr>
    </w:p>
    <w:p w:rsidR="00654963" w:rsidRDefault="00654963" w:rsidP="006E2825">
      <w:pPr>
        <w:shd w:val="clear" w:color="auto" w:fill="F5F6F7"/>
        <w:spacing w:after="0" w:line="240" w:lineRule="auto"/>
        <w:outlineLvl w:val="0"/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009650" cy="990600"/>
            <wp:effectExtent l="19050" t="0" r="0" b="0"/>
            <wp:docPr id="15" name="Obraz 15" descr="https://przedszkole3pg.edupage.org/elearn/pics/text/text_about/1dd175b079ca55dd935f9f694f8a534a5d98c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963" w:rsidRDefault="00654963" w:rsidP="006E2825">
      <w:pPr>
        <w:shd w:val="clear" w:color="auto" w:fill="F5F6F7"/>
        <w:spacing w:after="0" w:line="240" w:lineRule="auto"/>
        <w:outlineLvl w:val="0"/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</w:pPr>
    </w:p>
    <w:p w:rsidR="00654963" w:rsidRPr="00DF66EC" w:rsidRDefault="00654963" w:rsidP="006E2825">
      <w:pPr>
        <w:shd w:val="clear" w:color="auto" w:fill="F5F6F7"/>
        <w:spacing w:after="0" w:line="240" w:lineRule="auto"/>
        <w:outlineLvl w:val="0"/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</w:pP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DZIAŁA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NIA PROWADZONE W PRZEDSZKOLU W RAM</w:t>
      </w: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A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CH PROGRAMU PPZ </w:t>
      </w:r>
      <w:r w:rsidR="000370BB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br/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W</w:t>
      </w:r>
      <w:r w:rsidR="00A60209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 MIESIĄCACH 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 XI, XII 2020 R</w:t>
      </w:r>
    </w:p>
    <w:p w:rsidR="00DF66EC" w:rsidRDefault="00DF66EC" w:rsidP="00C17FB8">
      <w:pPr>
        <w:pStyle w:val="NormalnyWeb"/>
        <w:jc w:val="center"/>
        <w:rPr>
          <w:rStyle w:val="Pogrubienie"/>
          <w:i/>
          <w:iCs/>
        </w:rPr>
      </w:pPr>
    </w:p>
    <w:p w:rsidR="00DF66EC" w:rsidRPr="006E2825" w:rsidRDefault="00DF66EC" w:rsidP="00DF66E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 w:rsidRPr="006E282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t xml:space="preserve"> </w:t>
      </w:r>
      <w:r w:rsidRPr="006E2825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>11 listopada Dzień Niepodległości</w:t>
      </w:r>
    </w:p>
    <w:p w:rsidR="00DF66EC" w:rsidRPr="00A60209" w:rsidRDefault="00DF66EC" w:rsidP="00DF66EC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 w:rsidRPr="00A60209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PRZEDSZKOLE DO HYMNU </w:t>
      </w:r>
    </w:p>
    <w:p w:rsidR="00DF66EC" w:rsidRPr="00DF66EC" w:rsidRDefault="00DF66EC" w:rsidP="00DF66EC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 w:rsidRPr="00DF66EC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Dnia 10 listopada o symbolicznej godz.11.11 dzieci z naszego przedszkola wzięły udział w akcji organizowanej przez MEN "Szkoła do hymnu". Dzieci ubra</w:t>
      </w:r>
      <w:r w:rsidR="00FC1B6A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ne na galowo odśpiewały "Mazurka</w:t>
      </w:r>
      <w:r w:rsidRPr="00DF66EC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Dąbrowskiego"</w:t>
      </w:r>
      <w:r w:rsidR="00FC1B6A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</w:t>
      </w:r>
      <w:r w:rsidRPr="00DF66EC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,w tym roku ze względu na ograniczenia związane z pandemią ,w swoich salach. Pomimo ograniczeń nastrój był bardzo uroczysty. Dzieci z wszystkich grup wykonywały również prace plastyczne związane z Polską</w:t>
      </w:r>
    </w:p>
    <w:p w:rsidR="00DF66EC" w:rsidRDefault="00DF66EC" w:rsidP="00C17FB8">
      <w:pPr>
        <w:pStyle w:val="NormalnyWeb"/>
        <w:jc w:val="center"/>
        <w:rPr>
          <w:rStyle w:val="Pogrubienie"/>
          <w:i/>
          <w:iCs/>
        </w:rPr>
      </w:pPr>
    </w:p>
    <w:p w:rsidR="00DF66EC" w:rsidRDefault="00DF66EC" w:rsidP="00C17FB8">
      <w:pPr>
        <w:pStyle w:val="NormalnyWeb"/>
        <w:jc w:val="center"/>
        <w:rPr>
          <w:rStyle w:val="Pogrubienie"/>
          <w:i/>
          <w:iCs/>
        </w:rPr>
      </w:pPr>
    </w:p>
    <w:p w:rsidR="006E2825" w:rsidRPr="006E2825" w:rsidRDefault="006E2825" w:rsidP="006E2825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E2825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DF66EC" w:rsidRDefault="00DF66EC" w:rsidP="006E2825">
      <w:pPr>
        <w:shd w:val="clear" w:color="auto" w:fill="F5F6F7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365312" cy="3276600"/>
            <wp:effectExtent l="19050" t="0" r="0" b="0"/>
            <wp:docPr id="25" name="Obraz 25" descr="https://cloud6c.edupage.org/cloud?z%3AMUO8391bnf9tOd%2BojJfqU8QTrDWbW8SSvEFsvEWEaiyt8W7nHDhmiQHflT0Rxh6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6c.edupage.org/cloud?z%3AMUO8391bnf9tOd%2BojJfqU8QTrDWbW8SSvEFsvEWEaiyt8W7nHDhmiQHflT0Rxh6o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312" cy="327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6EC" w:rsidRPr="006E2825" w:rsidRDefault="00DF66EC" w:rsidP="006E2825">
      <w:pPr>
        <w:shd w:val="clear" w:color="auto" w:fill="F5F6F7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B6F8F" w:rsidRDefault="006B3BC8">
      <w:pPr>
        <w:rPr>
          <w:rFonts w:ascii="Calibri" w:hAnsi="Calibri"/>
        </w:rPr>
      </w:pPr>
      <w:r>
        <w:rPr>
          <w:noProof/>
          <w:lang w:eastAsia="pl-PL"/>
        </w:rPr>
        <w:drawing>
          <wp:inline distT="0" distB="0" distL="0" distR="0">
            <wp:extent cx="3350122" cy="2514600"/>
            <wp:effectExtent l="19050" t="0" r="2678" b="0"/>
            <wp:docPr id="8" name="Obraz 1" descr="https://cloud1c.edupage.org/cloud?z%3A6hpQ6x%2F8eRUpzwwTPwuHSdHk%2FYNrgo9BQs9bR%2BxwrWaXyh%2FHb9yDrPAEJLo4w0R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1c.edupage.org/cloud?z%3A6hpQ6x%2F8eRUpzwwTPwuHSdHk%2FYNrgo9BQs9bR%2BxwrWaXyh%2FHb9yDrPAEJLo4w0R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846" cy="251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3BC8">
        <w:rPr>
          <w:rFonts w:ascii="Calibri" w:hAnsi="Calibri"/>
          <w:noProof/>
          <w:lang w:eastAsia="pl-PL"/>
        </w:rPr>
        <w:drawing>
          <wp:inline distT="0" distB="0" distL="0" distR="0">
            <wp:extent cx="3133725" cy="2511265"/>
            <wp:effectExtent l="19050" t="0" r="9525" b="0"/>
            <wp:docPr id="10" name="Obraz 4" descr="https://cloud2c.edupage.org/cloud?z%3AzpTzFdW6cuzoYnZpNKgGBUBYhHwS694rujf0nHsVspppes8t4F%2BZD4bfl%2FouBj7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2c.edupage.org/cloud?z%3AzpTzFdW6cuzoYnZpNKgGBUBYhHwS694rujf0nHsVspppes8t4F%2BZD4bfl%2FouBj7J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752" cy="2514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C8" w:rsidRDefault="006B3BC8">
      <w:pPr>
        <w:rPr>
          <w:rFonts w:ascii="Calibri" w:hAnsi="Calibri"/>
        </w:rPr>
      </w:pPr>
      <w:r>
        <w:rPr>
          <w:noProof/>
          <w:lang w:eastAsia="pl-PL"/>
        </w:rPr>
        <w:drawing>
          <wp:inline distT="0" distB="0" distL="0" distR="0">
            <wp:extent cx="2867025" cy="3826775"/>
            <wp:effectExtent l="19050" t="0" r="0" b="0"/>
            <wp:docPr id="11" name="Obraz 7" descr="https://cloud1c.edupage.org/cloud?z%3AwBv1yTi71sxHrHA1wn3bM063OWI9S3%2B%2Fm9fXCJ2Zfpaf%2F7zLF4%2F3AZUmKgNjZaD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1c.edupage.org/cloud?z%3AwBv1yTi71sxHrHA1wn3bM063OWI9S3%2B%2Fm9fXCJ2Zfpaf%2F7zLF4%2F3AZUmKgNjZaDN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337" cy="3828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733800" cy="3881466"/>
            <wp:effectExtent l="19050" t="0" r="0" b="0"/>
            <wp:docPr id="12" name="Obraz 10" descr="https://cloud2c.edupage.org/cloud?z%3AN9OHTgGrVU5ncxVDja94pq9gcXzc9%2FifXQHdmv5CzjEx7SnWuAgfKFbP%2FOxMGly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2c.edupage.org/cloud?z%3AN9OHTgGrVU5ncxVDja94pq9gcXzc9%2FifXQHdmv5CzjEx7SnWuAgfKFbP%2FOxMGly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503" cy="3895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F8F" w:rsidRDefault="006B3BC8">
      <w:pPr>
        <w:rPr>
          <w:rFonts w:ascii="Calibri" w:hAnsi="Calibri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867907" cy="2371725"/>
            <wp:effectExtent l="19050" t="0" r="8643" b="0"/>
            <wp:docPr id="13" name="Obraz 13" descr="https://cloud2c.edupage.org/cloud?z%3ArXthjp0u6KIILaHiiU070dcLZZ%2BTHUeGCgi96Vazn66SABo53WMbihHVjnR3M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rXthjp0u6KIILaHiiU070dcLZZ%2BTHUeGCgi96Vazn66SABo53WMbihHVjnR3MeK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53" cy="237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676650" cy="2371725"/>
            <wp:effectExtent l="19050" t="0" r="0" b="0"/>
            <wp:docPr id="16" name="Obraz 16" descr="https://cloud7c.edupage.org/cloud?z%3A9RRY7KmuK6EROC%2F8WhxNto0aEeBu7N26tXSQ2lGOFDRg5Ze1BX0Owgss4x%2FP0b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7c.edupage.org/cloud?z%3A9RRY7KmuK6EROC%2F8WhxNto0aEeBu7N26tXSQ2lGOFDRg5Ze1BX0Owgss4x%2FP0bkQ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99" cy="237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C8" w:rsidRDefault="006B3BC8">
      <w:pPr>
        <w:rPr>
          <w:rFonts w:ascii="Calibri" w:hAnsi="Calibri"/>
        </w:rPr>
      </w:pPr>
      <w:r>
        <w:rPr>
          <w:noProof/>
          <w:lang w:eastAsia="pl-PL"/>
        </w:rPr>
        <w:drawing>
          <wp:inline distT="0" distB="0" distL="0" distR="0">
            <wp:extent cx="3276600" cy="3552825"/>
            <wp:effectExtent l="19050" t="0" r="0" b="0"/>
            <wp:docPr id="19" name="Obraz 19" descr="https://cloud6c.edupage.org/cloud?z%3AHDXXOdynVIiSK1ohkWjqsKfrNxkQNQ2FasJiJCwbdts6GSXxssn4kWasP57Pnb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6c.edupage.org/cloud?z%3AHDXXOdynVIiSK1ohkWjqsKfrNxkQNQ2FasJiJCwbdts6GSXxssn4kWasP57PnbJA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081" cy="355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05150" cy="3552825"/>
            <wp:effectExtent l="19050" t="0" r="0" b="0"/>
            <wp:docPr id="22" name="Obraz 22" descr="https://cloud1c.edupage.org/cloud?z%3AEZZtieGFtViMtF1vbLU2wzbUZ7c27DHeg6OuhhazxgSjRWe5tu8gDHl2i2uZqk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1c.edupage.org/cloud?z%3AEZZtieGFtViMtF1vbLU2wzbUZ7c27DHeg6OuhhazxgSjRWe5tu8gDHl2i2uZqk7Q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6EC" w:rsidRDefault="00DF66EC">
      <w:pPr>
        <w:rPr>
          <w:rFonts w:ascii="Calibri" w:hAnsi="Calibri"/>
        </w:rPr>
      </w:pPr>
      <w:r>
        <w:rPr>
          <w:noProof/>
          <w:lang w:eastAsia="pl-PL"/>
        </w:rPr>
        <w:drawing>
          <wp:inline distT="0" distB="0" distL="0" distR="0">
            <wp:extent cx="3295650" cy="2457450"/>
            <wp:effectExtent l="19050" t="0" r="0" b="0"/>
            <wp:docPr id="28" name="Obraz 28" descr="https://cloud7c.edupage.org/cloud?z%3AvibDl7ei69DvHaMySmaDBuxMeL7q7rXg7v2GKnPrwe6f3GpVN3pazC2S9NGsws9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7c.edupage.org/cloud?z%3AvibDl7ei69DvHaMySmaDBuxMeL7q7rXg7v2GKnPrwe6f3GpVN3pazC2S9NGsws9T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522" cy="2456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43250" cy="2454366"/>
            <wp:effectExtent l="19050" t="0" r="0" b="0"/>
            <wp:docPr id="31" name="Obraz 31" descr="https://cloud6c.edupage.org/cloud?z%3ABXMb1I%2FXqRhqsCuOyESh6i6XoeVe%2F9lmZNU9T27frERqRwh9OVcQiHti8Vkswyy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6c.edupage.org/cloud?z%3ABXMb1I%2FXqRhqsCuOyESh6i6XoeVe%2F9lmZNU9T27frERqRwh9OVcQiHti8Vkswyy%2B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101" cy="2456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6EC" w:rsidRDefault="00DF66EC">
      <w:pPr>
        <w:rPr>
          <w:rFonts w:ascii="Calibri" w:hAnsi="Calibri"/>
        </w:rPr>
      </w:pPr>
    </w:p>
    <w:p w:rsidR="00DF66EC" w:rsidRPr="006E2825" w:rsidRDefault="00DF66EC" w:rsidP="00DF66E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 w:rsidRPr="006E282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t xml:space="preserve">  </w:t>
      </w:r>
      <w:r w:rsidRPr="006E2825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>Międzynarodowy Dzień Praw Dziecka</w:t>
      </w:r>
    </w:p>
    <w:p w:rsidR="00DF66EC" w:rsidRPr="006E2825" w:rsidRDefault="00DF66EC" w:rsidP="00DF66EC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E2825">
        <w:rPr>
          <w:rFonts w:ascii="Times New Roman" w:eastAsia="Times New Roman" w:hAnsi="Times New Roman" w:cs="Times New Roman"/>
          <w:sz w:val="24"/>
          <w:szCs w:val="24"/>
          <w:lang w:eastAsia="pl-PL"/>
        </w:rPr>
        <w:t>20 listopada</w:t>
      </w:r>
    </w:p>
    <w:p w:rsidR="00DF66EC" w:rsidRPr="006E2825" w:rsidRDefault="00DF66EC" w:rsidP="00DF66EC">
      <w:pPr>
        <w:shd w:val="clear" w:color="auto" w:fill="F5F6F7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47975" cy="1600200"/>
            <wp:effectExtent l="19050" t="0" r="9525" b="0"/>
            <wp:docPr id="24" name="Obraz 6" descr="Międzynarodowy Dzień Praw Dzieck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iędzynarodowy Dzień Praw Dziecka - Obrazek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49D1">
        <w:rPr>
          <w:noProof/>
          <w:lang w:eastAsia="pl-PL"/>
        </w:rPr>
        <w:drawing>
          <wp:inline distT="0" distB="0" distL="0" distR="0">
            <wp:extent cx="2847975" cy="2137688"/>
            <wp:effectExtent l="19050" t="0" r="0" b="0"/>
            <wp:docPr id="46" name="Obraz 46" descr="https://cloud2c.edupage.org/cloud?z%3AJFCWGgyEQOhKxs2LgQzTrw2xFWRv8U2BGiA%2BpFAr5PAwnVPEO7BjJp3%2FnpIQpp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2c.edupage.org/cloud?z%3AJFCWGgyEQOhKxs2LgQzTrw2xFWRv8U2BGiA%2BpFAr5PAwnVPEO7BjJp3%2FnpIQppf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151" cy="2140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6EC" w:rsidRPr="006E2825" w:rsidRDefault="00DF66EC" w:rsidP="00DF66EC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E2825">
        <w:rPr>
          <w:rFonts w:ascii="Times New Roman" w:eastAsia="Times New Roman" w:hAnsi="Times New Roman" w:cs="Times New Roman"/>
          <w:sz w:val="24"/>
          <w:szCs w:val="24"/>
          <w:lang w:eastAsia="pl-PL"/>
        </w:rPr>
        <w:t>"Dziecko ma prawo być sobą. Ma prawo do popełniania błędów. Ma prawo do posiadania własnego zdania. Ma prawo do szacunku. Nie ma dzieci-są ludzie. " pisał Janusz Korczak</w:t>
      </w:r>
    </w:p>
    <w:p w:rsidR="00DF66EC" w:rsidRDefault="00DF66EC" w:rsidP="00DF66EC">
      <w:pPr>
        <w:pStyle w:val="NormalnyWeb"/>
      </w:pPr>
      <w:r w:rsidRPr="006E2825">
        <w:t>Dnia 20 listopada obchodziliśmy Międzynarodowy Dzień Dziecka. Wszystkie dzieci w naszym przedszkolu uczestniczyły w zajęciach podczas których dowiedziały się , że każdemu dziecku, niezależnie od koloru skóry, wyznania czy pochodzenia , przysługują takie same prawa- prawa dziecka. To był udany dzień</w:t>
      </w:r>
    </w:p>
    <w:p w:rsidR="00DF66EC" w:rsidRDefault="00DF66EC" w:rsidP="00DF66EC">
      <w:pPr>
        <w:pStyle w:val="NormalnyWeb"/>
      </w:pPr>
      <w:r>
        <w:t>W każdej grupie wiekowej odbyły się za</w:t>
      </w:r>
      <w:r w:rsidR="005149D1">
        <w:t>jęcia związane z ogólnopolskim Dniem Praw D</w:t>
      </w:r>
      <w:r>
        <w:t>ziecka.</w:t>
      </w:r>
    </w:p>
    <w:p w:rsidR="005149D1" w:rsidRDefault="005149D1" w:rsidP="00DF66EC">
      <w:pPr>
        <w:pStyle w:val="NormalnyWeb"/>
        <w:rPr>
          <w:noProof/>
        </w:rPr>
      </w:pPr>
    </w:p>
    <w:p w:rsidR="00DF66EC" w:rsidRDefault="00DF66EC" w:rsidP="00DF66EC">
      <w:pPr>
        <w:pStyle w:val="NormalnyWeb"/>
        <w:rPr>
          <w:rStyle w:val="Pogrubienie"/>
          <w:i/>
          <w:iCs/>
        </w:rPr>
      </w:pPr>
      <w:r>
        <w:rPr>
          <w:noProof/>
        </w:rPr>
        <w:drawing>
          <wp:inline distT="0" distB="0" distL="0" distR="0">
            <wp:extent cx="3578539" cy="2686050"/>
            <wp:effectExtent l="19050" t="0" r="2861" b="0"/>
            <wp:docPr id="34" name="Obraz 34" descr="https://cloud2c.edupage.org/cloud?z%3ABOvrxeYi7MS%2FN2LXKHcOXinis9P27vG%2B5CRJfabsR5LiB1ot0NXKR2rDxEx3MR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2c.edupage.org/cloud?z%3ABOvrxeYi7MS%2FN2LXKHcOXinis9P27vG%2B5CRJfabsR5LiB1ot0NXKR2rDxEx3MR6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423" cy="2689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49D1">
        <w:rPr>
          <w:noProof/>
        </w:rPr>
        <w:drawing>
          <wp:inline distT="0" distB="0" distL="0" distR="0">
            <wp:extent cx="2990850" cy="2692423"/>
            <wp:effectExtent l="19050" t="0" r="0" b="0"/>
            <wp:docPr id="43" name="Obraz 43" descr="https://cloud5c.edupage.org/cloud?z%3AxxncMnj%2FwLtKDxyJClhLmlsnZZIFImtuyfm%2F1vO7iDDGDF%2B0lestdf49iey6U%2BY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5c.edupage.org/cloud?z%3AxxncMnj%2FwLtKDxyJClhLmlsnZZIFImtuyfm%2F1vO7iDDGDF%2B0lestdf49iey6U%2BY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69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9D1" w:rsidRDefault="005149D1" w:rsidP="00DF66EC">
      <w:pPr>
        <w:pStyle w:val="NormalnyWeb"/>
        <w:rPr>
          <w:rStyle w:val="Pogrubienie"/>
          <w:i/>
          <w:iCs/>
        </w:rPr>
      </w:pPr>
    </w:p>
    <w:p w:rsidR="005149D1" w:rsidRDefault="005149D1" w:rsidP="00DF66EC">
      <w:pPr>
        <w:pStyle w:val="NormalnyWeb"/>
        <w:rPr>
          <w:rStyle w:val="Pogrubienie"/>
          <w:i/>
          <w:iCs/>
        </w:rPr>
      </w:pPr>
    </w:p>
    <w:p w:rsidR="005149D1" w:rsidRDefault="005149D1" w:rsidP="00DF66EC">
      <w:pPr>
        <w:pStyle w:val="NormalnyWeb"/>
        <w:rPr>
          <w:rStyle w:val="Pogrubienie"/>
          <w:i/>
          <w:iCs/>
        </w:rPr>
      </w:pPr>
    </w:p>
    <w:p w:rsidR="005149D1" w:rsidRDefault="005149D1" w:rsidP="00DF66EC">
      <w:pPr>
        <w:pStyle w:val="NormalnyWeb"/>
        <w:rPr>
          <w:rStyle w:val="Pogrubienie"/>
          <w:i/>
          <w:iCs/>
        </w:rPr>
      </w:pPr>
      <w:r>
        <w:rPr>
          <w:noProof/>
        </w:rPr>
        <w:drawing>
          <wp:inline distT="0" distB="0" distL="0" distR="0">
            <wp:extent cx="3312053" cy="2562225"/>
            <wp:effectExtent l="19050" t="0" r="2647" b="0"/>
            <wp:docPr id="49" name="Obraz 49" descr="https://cloud7c.edupage.org/cloud?z%3AF0O17nr98O0UIA7YtHbqyS13uxHtwyt3gTKa9%2BNHeoiPu9mFiqVlIzXKJbFxlU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7c.edupage.org/cloud?z%3AF0O17nr98O0UIA7YtHbqyS13uxHtwyt3gTKa9%2BNHeoiPu9mFiqVlIzXKJbFxlUz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778" cy="25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97844" cy="2562225"/>
            <wp:effectExtent l="19050" t="0" r="2556" b="0"/>
            <wp:docPr id="52" name="Obraz 52" descr="https://cloud7c.edupage.org/cloud?z%3AWgtn9Jo34pQ%2FfEaeWzESOovhRYmuINy8Cw607JmBQYck44yfKdZJlFk4n5MQtz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7c.edupage.org/cloud?z%3AWgtn9Jo34pQ%2FfEaeWzESOovhRYmuINy8Cw607JmBQYck44yfKdZJlFk4n5MQtzZQ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752" cy="256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9D1" w:rsidRDefault="005149D1" w:rsidP="00DF66EC">
      <w:pPr>
        <w:pStyle w:val="NormalnyWeb"/>
        <w:rPr>
          <w:rStyle w:val="Pogrubienie"/>
          <w:i/>
          <w:iCs/>
        </w:rPr>
      </w:pPr>
      <w:r>
        <w:rPr>
          <w:noProof/>
        </w:rPr>
        <w:drawing>
          <wp:inline distT="0" distB="0" distL="0" distR="0">
            <wp:extent cx="3228975" cy="2423666"/>
            <wp:effectExtent l="19050" t="0" r="9525" b="0"/>
            <wp:docPr id="55" name="Obraz 55" descr="https://cloud6c.edupage.org/cloud?z%3AEo%2FFLIRMTcZlo22MUardfxjwSpgxhsY11TUeKzKKVVTBhnKibHpPn4MzkVfYST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6c.edupage.org/cloud?z%3AEo%2FFLIRMTcZlo22MUardfxjwSpgxhsY11TUeKzKKVVTBhnKibHpPn4MzkVfYST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72" cy="242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99363" cy="2476500"/>
            <wp:effectExtent l="19050" t="0" r="0" b="0"/>
            <wp:docPr id="58" name="Obraz 58" descr="https://cloud6c.edupage.org/cloud?z%3AC8gGIHhL5gee2qtyzw%2B0tRvIIjk5PDjlK%2BfQaG1BnZJjJXNUjiZUVravxuV2RU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6c.edupage.org/cloud?z%3AC8gGIHhL5gee2qtyzw%2B0tRvIIjk5PDjlK%2BfQaG1BnZJjJXNUjiZUVravxuV2RUFE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531" cy="2478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9FC" w:rsidRPr="00352D71" w:rsidRDefault="001B79FC" w:rsidP="00DF66EC">
      <w:pPr>
        <w:pStyle w:val="NormalnyWeb"/>
        <w:rPr>
          <w:rStyle w:val="Pogrubienie"/>
          <w:i/>
          <w:iCs/>
          <w:color w:val="0070C0"/>
        </w:rPr>
      </w:pPr>
    </w:p>
    <w:p w:rsidR="001B79FC" w:rsidRPr="00352D71" w:rsidRDefault="00352D71" w:rsidP="00DF66EC">
      <w:pPr>
        <w:pStyle w:val="NormalnyWeb"/>
        <w:rPr>
          <w:rStyle w:val="Pogrubienie"/>
          <w:i/>
          <w:iCs/>
          <w:color w:val="0070C0"/>
        </w:rPr>
      </w:pPr>
      <w:r>
        <w:rPr>
          <w:b/>
          <w:bCs/>
          <w:color w:val="385EA7"/>
          <w:kern w:val="36"/>
          <w:sz w:val="48"/>
          <w:szCs w:val="48"/>
        </w:rPr>
        <w:t>Dzień Życzliwości i Pozdrowień</w:t>
      </w:r>
    </w:p>
    <w:p w:rsidR="00170C45" w:rsidRDefault="00352D71" w:rsidP="00170C45">
      <w:pPr>
        <w:pStyle w:val="NormalnyWeb"/>
      </w:pPr>
      <w:r>
        <w:rPr>
          <w:rStyle w:val="Pogrubienie"/>
          <w:i/>
          <w:iCs/>
        </w:rPr>
        <w:t>W dniu 23 listopada obchodziliśmy w przedszkol</w:t>
      </w:r>
      <w:r w:rsidR="00170C45">
        <w:rPr>
          <w:rStyle w:val="Pogrubienie"/>
          <w:i/>
          <w:iCs/>
        </w:rPr>
        <w:t>u Dzień Życzliwości i pozd</w:t>
      </w:r>
      <w:r w:rsidR="00F37D78">
        <w:rPr>
          <w:rStyle w:val="Pogrubienie"/>
          <w:i/>
          <w:iCs/>
        </w:rPr>
        <w:t>r</w:t>
      </w:r>
      <w:r w:rsidR="00170C45">
        <w:rPr>
          <w:rStyle w:val="Pogrubienie"/>
          <w:i/>
          <w:iCs/>
        </w:rPr>
        <w:t xml:space="preserve">owień. </w:t>
      </w:r>
      <w:r w:rsidR="00170C45">
        <w:t xml:space="preserve">Dzieci z </w:t>
      </w:r>
      <w:proofErr w:type="spellStart"/>
      <w:r w:rsidR="00170C45">
        <w:t>gr</w:t>
      </w:r>
      <w:proofErr w:type="spellEnd"/>
      <w:r w:rsidR="00170C45">
        <w:t xml:space="preserve"> III </w:t>
      </w:r>
      <w:proofErr w:type="spellStart"/>
      <w:r w:rsidR="00170C45">
        <w:t>Któliczki</w:t>
      </w:r>
      <w:proofErr w:type="spellEnd"/>
      <w:r w:rsidR="00170C45">
        <w:t xml:space="preserve">  </w:t>
      </w:r>
      <w:r w:rsidR="00F37D78">
        <w:t>5-latki.</w:t>
      </w:r>
      <w:r w:rsidR="00170C45">
        <w:t>wysłuchały</w:t>
      </w:r>
      <w:r w:rsidR="00916BB9">
        <w:t xml:space="preserve"> bajki o Królu Żu</w:t>
      </w:r>
      <w:r w:rsidR="00170C45">
        <w:t>czku i jego przygodzie, stworzyły koszyczek życzliwości w którym umieściły serduszka z najpiękniejszymi słowami j</w:t>
      </w:r>
      <w:r w:rsidR="00F37D78">
        <w:t>akie znają.</w:t>
      </w:r>
      <w:r w:rsidR="00170C45">
        <w:br/>
        <w:t>Wszystkie przedszkolaki  pokazywały  życzliwość mimiką i gestem i przypomniały sobie czarodziejskie słowa.</w:t>
      </w:r>
      <w:r w:rsidR="00170C45" w:rsidRPr="00170C45">
        <w:rPr>
          <w:rStyle w:val="Pogrubienie"/>
          <w:i/>
          <w:iCs/>
        </w:rPr>
        <w:t xml:space="preserve"> </w:t>
      </w:r>
      <w:r w:rsidR="00170C45" w:rsidRPr="00F37D78">
        <w:rPr>
          <w:rStyle w:val="Pogrubienie"/>
          <w:b w:val="0"/>
          <w:iCs/>
        </w:rPr>
        <w:t>Dzieci wiedzą, że dziecko życzliwe to uśmiechnięte. Dzieci bawiły się w zabawy oraz wykonywały prace plastyczne. W tym dniu szczególnie się uśmiechały, ale wiedzą, że na co dzień też należy się uśmiechać i zarażać uśmiechem innych.</w:t>
      </w:r>
    </w:p>
    <w:p w:rsidR="00352D71" w:rsidRDefault="00352D71" w:rsidP="00DF66EC">
      <w:pPr>
        <w:pStyle w:val="NormalnyWeb"/>
        <w:rPr>
          <w:rStyle w:val="Pogrubienie"/>
          <w:i/>
          <w:iCs/>
        </w:rPr>
      </w:pPr>
    </w:p>
    <w:p w:rsidR="001B79FC" w:rsidRDefault="001B79FC" w:rsidP="00352D71">
      <w:pPr>
        <w:pStyle w:val="NormalnyWeb"/>
        <w:jc w:val="center"/>
        <w:rPr>
          <w:rStyle w:val="Pogrubienie"/>
          <w:i/>
          <w:iCs/>
        </w:rPr>
      </w:pPr>
      <w:r>
        <w:rPr>
          <w:noProof/>
        </w:rPr>
        <w:lastRenderedPageBreak/>
        <w:drawing>
          <wp:inline distT="0" distB="0" distL="0" distR="0">
            <wp:extent cx="3419475" cy="2566656"/>
            <wp:effectExtent l="19050" t="0" r="9525" b="0"/>
            <wp:docPr id="61" name="Obraz 61" descr="https://cloud7c.edupage.org/cloud?z%3AcOnVL9V7YEhQf40VGbmrCaq2N8zPcIqoSuBIVcta9qN3uXCvvI3JwCEsgA8fvBH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7c.edupage.org/cloud?z%3AcOnVL9V7YEhQf40VGbmrCaq2N8zPcIqoSuBIVcta9qN3uXCvvI3JwCEsgA8fvBHj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142" cy="257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11264" cy="4286250"/>
            <wp:effectExtent l="19050" t="0" r="8186" b="0"/>
            <wp:docPr id="70" name="Obraz 70" descr="https://cloud1c.edupage.org/cloud?z%3AO80K1n%2FbutGi%2BFa%2Bk1TAsNGTFQijKya0WL7fSwO%2FlAzOytA3cdvw%2BnBbnBgC6m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1c.edupage.org/cloud?z%3AO80K1n%2FbutGi%2BFa%2Bk1TAsNGTFQijKya0WL7fSwO%2FlAzOytA3cdvw%2BnBbnBgC6mvO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264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37432" cy="4286250"/>
            <wp:effectExtent l="19050" t="0" r="0" b="0"/>
            <wp:docPr id="64" name="Obraz 64" descr="https://cloud7c.edupage.org/cloud?z%3A4l7Jw1%2FJXxA7zr0fOpgGLtotpGmpm4nxfyhali1zEEazxSq9zB%2F2mHYHZFJzVr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7c.edupage.org/cloud?z%3A4l7Jw1%2FJXxA7zr0fOpgGLtotpGmpm4nxfyhali1zEEazxSq9zB%2F2mHYHZFJzVr5d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495" cy="42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9FC" w:rsidRDefault="001B79FC" w:rsidP="00DF66EC">
      <w:pPr>
        <w:pStyle w:val="NormalnyWeb"/>
      </w:pPr>
      <w:r>
        <w:rPr>
          <w:noProof/>
        </w:rPr>
        <w:lastRenderedPageBreak/>
        <w:drawing>
          <wp:inline distT="0" distB="0" distL="0" distR="0">
            <wp:extent cx="3222737" cy="2418986"/>
            <wp:effectExtent l="19050" t="0" r="0" b="0"/>
            <wp:docPr id="67" name="Obraz 67" descr="https://cloud8c.edupage.org/cloud?z%3AFEIQ35qhhLq7YoHc0P5QM90N3xG7FPuoqaW2oVlHCmLPUO6AYC7kQs%2B7QNa0qMK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8c.edupage.org/cloud?z%3AFEIQ35qhhLq7YoHc0P5QM90N3xG7FPuoqaW2oVlHCmLPUO6AYC7kQs%2B7QNa0qMK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090" cy="241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D71" w:rsidRPr="00352D71">
        <w:t xml:space="preserve"> </w:t>
      </w:r>
      <w:r w:rsidR="00352D71">
        <w:rPr>
          <w:noProof/>
        </w:rPr>
        <w:drawing>
          <wp:inline distT="0" distB="0" distL="0" distR="0">
            <wp:extent cx="3324225" cy="2416152"/>
            <wp:effectExtent l="19050" t="0" r="9525" b="0"/>
            <wp:docPr id="73" name="Obraz 73" descr="https://cloud8c.edupage.org/cloud?z%3AWIByZKC9CGiiDM%2B2%2FNJD1IW0EymyRs4Gzlv3dM%2BaIfCgPjQv3z3ZirGFAeTrze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8c.edupage.org/cloud?z%3AWIByZKC9CGiiDM%2B2%2FNJD1IW0EymyRs4Gzlv3dM%2BaIfCgPjQv3z3ZirGFAeTrzeiL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651" cy="242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D78" w:rsidRPr="00F37D78" w:rsidRDefault="00F37D78" w:rsidP="00F37D78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  <w:r w:rsidRPr="00F37D78"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t xml:space="preserve"> Warsztaty kulinarne w gr</w:t>
      </w:r>
      <w:r w:rsidR="00A60209"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t>.</w:t>
      </w:r>
      <w:r w:rsidRPr="00F37D78"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t xml:space="preserve"> III Króliczki- 5 </w:t>
      </w:r>
      <w:proofErr w:type="spellStart"/>
      <w:r w:rsidRPr="00F37D78"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t>latki</w:t>
      </w:r>
      <w:proofErr w:type="spellEnd"/>
    </w:p>
    <w:p w:rsidR="00F37D78" w:rsidRDefault="00F37D78" w:rsidP="00F37D78">
      <w:pPr>
        <w:pStyle w:val="NormalnyWeb"/>
        <w:spacing w:before="0" w:beforeAutospacing="0" w:after="0" w:afterAutospacing="0"/>
      </w:pPr>
    </w:p>
    <w:p w:rsidR="00F37D78" w:rsidRDefault="00F37D78" w:rsidP="00F37D78">
      <w:pPr>
        <w:pStyle w:val="NormalnyWeb"/>
        <w:spacing w:before="0" w:beforeAutospacing="0" w:after="0" w:afterAutospacing="0"/>
      </w:pPr>
      <w:r w:rsidRPr="00A60209">
        <w:rPr>
          <w:b/>
          <w:color w:val="0070C0"/>
        </w:rPr>
        <w:t xml:space="preserve">24 listopada dzieci z </w:t>
      </w:r>
      <w:proofErr w:type="spellStart"/>
      <w:r w:rsidRPr="00A60209">
        <w:rPr>
          <w:b/>
          <w:color w:val="0070C0"/>
        </w:rPr>
        <w:t>gr</w:t>
      </w:r>
      <w:proofErr w:type="spellEnd"/>
      <w:r w:rsidRPr="00A60209">
        <w:rPr>
          <w:b/>
          <w:color w:val="0070C0"/>
        </w:rPr>
        <w:t xml:space="preserve"> III</w:t>
      </w:r>
      <w:r>
        <w:t xml:space="preserve"> w ramach cyklicznych warsztatów kulinarnych  - robiły  szyszki  z ryżu preparowanego. Zdjęcia w galerii, niestety niewiele ich bo dzieci miały ręce  zajęte i klejące, a później gdy przyszedł czas na jedzenie to już zapominały  o uwiecznieniu tej chwili na fotografii bo </w:t>
      </w:r>
      <w:proofErr w:type="spellStart"/>
      <w:r>
        <w:t>taaaakie</w:t>
      </w:r>
      <w:proofErr w:type="spellEnd"/>
      <w:r>
        <w:t xml:space="preserve"> pyszne było! Słodko!</w:t>
      </w:r>
    </w:p>
    <w:p w:rsidR="00F37D78" w:rsidRDefault="00F37D78" w:rsidP="00F37D78">
      <w:pPr>
        <w:pStyle w:val="NormalnyWeb"/>
        <w:spacing w:before="0" w:beforeAutospacing="0" w:after="0" w:afterAutospacing="0"/>
      </w:pPr>
      <w:r>
        <w:t> </w:t>
      </w:r>
    </w:p>
    <w:p w:rsidR="00F37D78" w:rsidRDefault="00F37D78" w:rsidP="00F37D78">
      <w:pPr>
        <w:pStyle w:val="NormalnyWeb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3219450" cy="4057650"/>
            <wp:effectExtent l="19050" t="0" r="0" b="0"/>
            <wp:docPr id="115" name="Obraz 115" descr="https://cloud7c.edupage.org/cloud?z%3Acu0Fh5zuq3hHH7guL4%2BQOe75reXThGGfptYitRnuvSe7BNzmtNsyrmAgrubCoA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loud7c.edupage.org/cloud?z%3Acu0Fh5zuq3hHH7guL4%2BQOe75reXThGGfptYitRnuvSe7BNzmtNsyrmAgrubCoAB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37D78">
        <w:t xml:space="preserve"> </w:t>
      </w:r>
      <w:r>
        <w:rPr>
          <w:noProof/>
        </w:rPr>
        <w:drawing>
          <wp:inline distT="0" distB="0" distL="0" distR="0">
            <wp:extent cx="3267075" cy="4057650"/>
            <wp:effectExtent l="19050" t="0" r="9525" b="0"/>
            <wp:docPr id="118" name="Obraz 118" descr="https://cloud2c.edupage.org/cloud?z%3AUgG7xl5nPJIHZ7PGFYyByi2c96iLjk0dK3JT2dzNq9%2BQPr34%2BLqyGGij7uzO7SW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2c.edupage.org/cloud?z%3AUgG7xl5nPJIHZ7PGFYyByi2c96iLjk0dK3JT2dzNq9%2BQPr34%2BLqyGGij7uzO7SWE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88" w:rsidRDefault="00F37D78" w:rsidP="00DF66EC">
      <w:pPr>
        <w:pStyle w:val="NormalnyWeb"/>
      </w:pPr>
      <w:r>
        <w:rPr>
          <w:noProof/>
        </w:rPr>
        <w:lastRenderedPageBreak/>
        <w:drawing>
          <wp:inline distT="0" distB="0" distL="0" distR="0">
            <wp:extent cx="3133725" cy="3609975"/>
            <wp:effectExtent l="19050" t="0" r="9525" b="0"/>
            <wp:docPr id="121" name="Obraz 121" descr="https://cloud2c.edupage.org/cloud?z%3AIWq%2Bx0rqLmQOvwmw4Gg%2F6MGKlEku1iB7W8t9JFNBpII8hjSSlX1iLdJhKwua%2BG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loud2c.edupage.org/cloud?z%3AIWq%2Bx0rqLmQOvwmw4Gg%2F6MGKlEku1iB7W8t9JFNBpII8hjSSlX1iLdJhKwua%2BG4c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37D78">
        <w:t xml:space="preserve"> </w:t>
      </w:r>
      <w:r>
        <w:rPr>
          <w:noProof/>
        </w:rPr>
        <w:drawing>
          <wp:inline distT="0" distB="0" distL="0" distR="0">
            <wp:extent cx="3343275" cy="3607028"/>
            <wp:effectExtent l="19050" t="0" r="9525" b="0"/>
            <wp:docPr id="124" name="Obraz 124" descr="https://cloud5c.edupage.org/cloud?z%3AxJ%2FDo3TpULhXNbUF9uNAvOkT2aLFRSWv12%2FaRmEeXl2WPKnbPjPrG85Y994RN7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loud5c.edupage.org/cloud?z%3AxJ%2FDo3TpULhXNbUF9uNAvOkT2aLFRSWv12%2FaRmEeXl2WPKnbPjPrG85Y994RN7Ly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608" cy="3611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88" w:rsidRPr="006E2825" w:rsidRDefault="00451188" w:rsidP="00451188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 w:rsidRPr="006E282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t xml:space="preserve">  </w:t>
      </w:r>
      <w:r w:rsidRPr="006E2825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 xml:space="preserve">Dzień Pluszowego Misia </w:t>
      </w:r>
    </w:p>
    <w:p w:rsidR="00451188" w:rsidRPr="006E2825" w:rsidRDefault="00451188" w:rsidP="00451188">
      <w:pPr>
        <w:shd w:val="clear" w:color="auto" w:fill="F5F6F7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E2825">
        <w:rPr>
          <w:rFonts w:ascii="Times New Roman" w:eastAsia="Times New Roman" w:hAnsi="Times New Roman" w:cs="Times New Roman"/>
          <w:sz w:val="24"/>
          <w:szCs w:val="24"/>
          <w:lang w:eastAsia="pl-PL"/>
        </w:rPr>
        <w:t>25 LISTOPADA</w:t>
      </w:r>
    </w:p>
    <w:p w:rsidR="00451188" w:rsidRPr="006E2825" w:rsidRDefault="00451188" w:rsidP="00451188">
      <w:pPr>
        <w:shd w:val="clear" w:color="auto" w:fill="F5F6F7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451188" w:rsidRPr="00451188" w:rsidRDefault="0045118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51188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Mięciutki, puchaty, kudłaty, z łatką i bez łatki. 25 listopada obchodzi swoje święto najmilsza zabawka, najlepszy przyjaciel dzieci i niezastąpiona </w:t>
      </w:r>
      <w:proofErr w:type="spellStart"/>
      <w:r w:rsidRPr="00451188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przytulanka</w:t>
      </w:r>
      <w:proofErr w:type="spellEnd"/>
      <w:r w:rsidRPr="00451188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przy zasypianiu- Pluszowy Miś. Mimo coraz nowocześniejszych zabawek , moda na misie nie przemija , </w:t>
      </w:r>
      <w:proofErr w:type="spellStart"/>
      <w:r w:rsidRPr="00451188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bo"czy</w:t>
      </w:r>
      <w:proofErr w:type="spellEnd"/>
      <w:r w:rsidRPr="00451188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to jutro , czy to dziś, wszystkim jest potrzebny miś".</w:t>
      </w:r>
    </w:p>
    <w:p w:rsidR="00451188" w:rsidRDefault="0045118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 w:rsidRPr="00451188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W tym roku nie mogliśmy przynieść do przedszkola swoich pluszowych przyjaciół. Jednak w każdej grupie odbyły się zajęcia na temat pluszowych misiów. Dzieci poznały historię powstania misia, imiona misiów z różnych bajek , zrobiły prace plastyczne z misiami. </w:t>
      </w:r>
    </w:p>
    <w:p w:rsidR="00451188" w:rsidRDefault="00451188" w:rsidP="00451188">
      <w:pPr>
        <w:shd w:val="clear" w:color="auto" w:fill="F5F6F7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018056" cy="2409825"/>
            <wp:effectExtent l="19050" t="0" r="0" b="0"/>
            <wp:docPr id="76" name="Obraz 76" descr="https://cloud7c.edupage.org/cloud?z%3A2B6ZP0klemzjYT9IRTFUIfMSm0Ar38FziXTIvcqJ1LA7FTR7C6xEaTekHDdrCzi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7c.edupage.org/cloud?z%3A2B6ZP0klemzjYT9IRTFUIfMSm0Ar38FziXTIvcqJ1LA7FTR7C6xEaTekHDdrCziH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750" cy="2411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88" w:rsidRDefault="0045118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11175" cy="2219325"/>
            <wp:effectExtent l="19050" t="0" r="8275" b="0"/>
            <wp:docPr id="79" name="Obraz 79" descr="https://cloud2c.edupage.org/cloud?z%3Ax%2FvzlJKRjQDb0mkPUn9unmpDf6q%2BDsxuGIklNEfhacrspqB%2FbGdhy6M0z2j1UTy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2c.edupage.org/cloud?z%3Ax%2FvzlJKRjQDb0mkPUn9unmpDf6q%2BDsxuGIklNEfhacrspqB%2FbGdhy6M0z2j1UTyU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117" cy="2222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52775" cy="2218188"/>
            <wp:effectExtent l="19050" t="0" r="9525" b="0"/>
            <wp:docPr id="82" name="Obraz 82" descr="https://cloud2c.edupage.org/cloud?z%3Au%2BOYyxjVkt3Ml0o1TbQCfsCnJMgl0mwwaU%2FfhpN%2FMMqcB6zJNv8jIxb6WUI2wX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2c.edupage.org/cloud?z%3Au%2BOYyxjVkt3Ml0o1TbQCfsCnJMgl0mwwaU%2FfhpN%2FMMqcB6zJNv8jIxb6WUI2wXOr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1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88" w:rsidRDefault="0045118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95650" cy="3552825"/>
            <wp:effectExtent l="19050" t="0" r="0" b="0"/>
            <wp:docPr id="85" name="Obraz 85" descr="https://cloud6c.edupage.org/cloud?z%3A1d6Lu5DvB2vMq765d9y%2BCdE24xKkMtb6sGPnBddaFDO3n5haVxeKHFYGwjktEuX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6c.edupage.org/cloud?z%3A1d6Lu5DvB2vMq765d9y%2BCdE24xKkMtb6sGPnBddaFDO3n5haVxeKHFYGwjktEuXK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00400" cy="3549832"/>
            <wp:effectExtent l="19050" t="0" r="0" b="0"/>
            <wp:docPr id="88" name="Obraz 88" descr="https://cloud6c.edupage.org/cloud?z%3A2K32jjtwklQZoT3aznr7miyONVEhBUNYyNHnr4SmjGuycoxJaAby3SGxjAHsnU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6c.edupage.org/cloud?z%3A2K32jjtwklQZoT3aznr7miyONVEhBUNYyNHnr4SmjGuycoxJaAby3SGxjAHsnUks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33" cy="355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88" w:rsidRDefault="0045118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21821" cy="2493357"/>
            <wp:effectExtent l="19050" t="0" r="0" b="0"/>
            <wp:docPr id="91" name="Obraz 91" descr="https://cloud6c.edupage.org/cloud?z%3ABDz86dGfiL23H3lmcGhStwXyDl0PBA8Pl%2F6VVnwgoqpsCuQbkdT6FSbE7LWZqX2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6c.edupage.org/cloud?z%3ABDz86dGfiL23H3lmcGhStwXyDl0PBA8Pl%2F6VVnwgoqpsCuQbkdT6FSbE7LWZqX2K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714" cy="249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71825" cy="2492512"/>
            <wp:effectExtent l="19050" t="0" r="9525" b="0"/>
            <wp:docPr id="94" name="Obraz 94" descr="https://cloud1c.edupage.org/cloud?z%3Ab7uYCjD%2BDBl02KeLWY0npGIfsQhufdamsSCHWtPMiaISRKo30L1GyjAhZTkbRJ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1c.edupage.org/cloud?z%3Ab7uYCjD%2BDBl02KeLWY0npGIfsQhufdamsSCHWtPMiaISRKo30L1GyjAhZTkbRJIL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606" cy="249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88" w:rsidRDefault="0045118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</w:p>
    <w:p w:rsidR="00451188" w:rsidRDefault="0045118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43275" cy="2600325"/>
            <wp:effectExtent l="19050" t="0" r="9525" b="0"/>
            <wp:docPr id="97" name="Obraz 97" descr="https://cloud1c.edupage.org/cloud?z%3AC%2B6FAc7qTi7JrxmQjNRydoFym8D%2BY5yOh3aK%2BFwISI2ttFfzraUTTQPNMJM%2F5R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1c.edupage.org/cloud?z%3AC%2B6FAc7qTi7JrxmQjNRydoFym8D%2BY5yOh3aK%2BFwISI2ttFfzraUTTQPNMJM%2F5R9b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545" cy="260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0C45">
        <w:rPr>
          <w:noProof/>
          <w:lang w:eastAsia="pl-PL"/>
        </w:rPr>
        <w:drawing>
          <wp:inline distT="0" distB="0" distL="0" distR="0">
            <wp:extent cx="3209925" cy="2586389"/>
            <wp:effectExtent l="19050" t="0" r="9525" b="0"/>
            <wp:docPr id="100" name="Obraz 100" descr="https://cloud7c.edupage.org/cloud?z%3Ao8YfqAihDByy4iHzzxZr1Mt6weOgQu5Om6tU%2BybUlw232s79CZhBSmm5bKi505%2B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7c.edupage.org/cloud?z%3Ao8YfqAihDByy4iHzzxZr1Mt6weOgQu5Om6tU%2BybUlw232s79CZhBSmm5bKi505%2B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196" cy="259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88" w:rsidRDefault="00170C45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37434" cy="2724150"/>
            <wp:effectExtent l="19050" t="0" r="0" b="0"/>
            <wp:docPr id="103" name="Obraz 103" descr="https://cloud8c.edupage.org/cloud?z%3AJM9khMRG2Tu91GbQFkc%2BfB3rewahgUgwjAOz9l1k2tdRGcxaVTvdYYpaQU8uQ0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8c.edupage.org/cloud?z%3AJM9khMRG2Tu91GbQFkc%2BfB3rewahgUgwjAOz9l1k2tdRGcxaVTvdYYpaQU8uQ0sk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48" cy="273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19450" cy="2676525"/>
            <wp:effectExtent l="19050" t="0" r="0" b="0"/>
            <wp:docPr id="106" name="Obraz 106" descr="https://cloud6c.edupage.org/cloud?z%3Azk7Azg2S7pDJm%2Bz%2BgezH8sxClTxdM%2B0mdik%2FM%2Fk%2BcRTszXChIwsts%2Bn0H%2Fp8Rh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6c.edupage.org/cloud?z%3Azk7Azg2S7pDJm%2Bz%2BgezH8sxClTxdM%2B0mdik%2FM%2Fk%2BcRTszXChIwsts%2Bn0H%2Fp8Rhss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390" cy="26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C45" w:rsidRDefault="00170C45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33750" cy="2397929"/>
            <wp:effectExtent l="19050" t="0" r="0" b="0"/>
            <wp:docPr id="109" name="Obraz 109" descr="https://cloud6c.edupage.org/cloud?z%3ARPP1cMQCzXW1sTrRxSB9XaXzwh%2FQabwJpmdBW7aXvOrhiuRJGkknQVpVf0JWhDD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6c.edupage.org/cloud?z%3ARPP1cMQCzXW1sTrRxSB9XaXzwh%2FQabwJpmdBW7aXvOrhiuRJGkknQVpVf0JWhDDq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58" cy="239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28975" cy="2399751"/>
            <wp:effectExtent l="19050" t="0" r="9525" b="0"/>
            <wp:docPr id="112" name="Obraz 112" descr="https://cloud2c.edupage.org/cloud?z%3AGqImeSzBMsNUi1fqKEo6ribVSLoTVDbhGnpMSfidf5rrDedwR1ksyPVW3aE0%2BcO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2c.edupage.org/cloud?z%3AGqImeSzBMsNUi1fqKEo6ribVSLoTVDbhGnpMSfidf5rrDedwR1ksyPVW3aE0%2BcO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39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D78" w:rsidRPr="006E2825" w:rsidRDefault="00F37D78" w:rsidP="00F37D78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 w:rsidRPr="006E282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t xml:space="preserve">  </w:t>
      </w:r>
      <w:r w:rsidRPr="006E2825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>Andrzejki w przedszkolu</w:t>
      </w:r>
    </w:p>
    <w:p w:rsidR="00F37D78" w:rsidRPr="006E2825" w:rsidRDefault="00F37D78" w:rsidP="00F37D78">
      <w:pPr>
        <w:shd w:val="clear" w:color="auto" w:fill="F5F6F7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37D78" w:rsidRPr="001E007C" w:rsidRDefault="00F37D78" w:rsidP="001E007C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E007C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Andrzejki to popularna , potoczna nazwa określająca wieczór z dnia 29 na 30 listopada. W naszym przedszkolu andrzejki obchodziliśmy 27 listopada . W każdej grupie odbyły się "czarodziejskie zajęcia". Były wróżby, zagadki, przepowiednie. Oczywiście, że dzieci wiedzą, że to tylko zabawa. Wesoło i magicznie spędziliśmy ten dzień.</w:t>
      </w:r>
    </w:p>
    <w:p w:rsidR="00F37D78" w:rsidRPr="001E007C" w:rsidRDefault="001E007C" w:rsidP="00451188">
      <w:pPr>
        <w:shd w:val="clear" w:color="auto" w:fill="F5F6F7"/>
        <w:spacing w:before="100" w:beforeAutospacing="1" w:after="100" w:afterAutospacing="1" w:line="240" w:lineRule="auto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12053" cy="2486025"/>
            <wp:effectExtent l="19050" t="0" r="2647" b="0"/>
            <wp:docPr id="127" name="Obraz 127" descr="https://cloud2c.edupage.org/cloud?z%3AeOKpShZhV5cNaGHkgViG%2BayYKAQeaNd%2FQ064K3yPBnlJ%2Fv%2F4o%2FQVrT4YLwKc2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loud2c.edupage.org/cloud?z%3AeOKpShZhV5cNaGHkgViG%2BayYKAQeaNd%2FQ064K3yPBnlJ%2Fv%2F4o%2FQVrT4YLwKc2Ben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41" cy="2489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24200" cy="2486025"/>
            <wp:effectExtent l="19050" t="0" r="0" b="0"/>
            <wp:docPr id="130" name="Obraz 130" descr="https://cloud6c.edupage.org/cloud?z%3AdEUiV%2FEe8a0PeclvYPmpqG13BdOwGnP9QQQ0luEmRwhxa8xABhQr4NSF5AmaGC%2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loud6c.edupage.org/cloud?z%3AdEUiV%2FEe8a0PeclvYPmpqG13BdOwGnP9QQQ0luEmRwhxa8xABhQr4NSF5AmaGC%2By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63" cy="248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D78" w:rsidRDefault="001E007C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33750" cy="2552700"/>
            <wp:effectExtent l="19050" t="0" r="0" b="0"/>
            <wp:docPr id="133" name="Obraz 133" descr="https://cloud6c.edupage.org/cloud?z%3APwMPojYTRWt1M5aAlxz10cBgGBWP020k7AHdKS3FLWjiavycVEQUJs4Oe%2FObsUI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loud6c.edupage.org/cloud?z%3APwMPojYTRWt1M5aAlxz10cBgGBWP020k7AHdKS3FLWjiavycVEQUJs4Oe%2FObsUIy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200" cy="255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52775" cy="2619375"/>
            <wp:effectExtent l="19050" t="0" r="9525" b="0"/>
            <wp:docPr id="136" name="Obraz 136" descr="https://cloud2c.edupage.org/cloud?z%3AXLpUHuy0kh4S58wi7RzjjKw5VjRpz0npA6cOrEfMjiCFtpkQxE4KuQ6vRy9ZdZ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loud2c.edupage.org/cloud?z%3AXLpUHuy0kh4S58wi7RzjjKw5VjRpz0npA6cOrEfMjiCFtpkQxE4KuQ6vRy9ZdZPr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294" cy="262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07C" w:rsidRDefault="001E007C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33750" cy="3914775"/>
            <wp:effectExtent l="19050" t="0" r="0" b="0"/>
            <wp:docPr id="139" name="Obraz 139" descr="https://cloud2c.edupage.org/cloud?z%3AhBdlNmYNKTd5ifMBamH%2B9asQVZcW%2FPy46rKp4AedfZYbIzizXui0N2GxNcEWZI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cloud2c.edupage.org/cloud?z%3AhBdlNmYNKTd5ifMBamH%2B9asQVZcW%2FPy46rKp4AedfZYbIzizXui0N2GxNcEWZI2e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52775" cy="3914075"/>
            <wp:effectExtent l="19050" t="0" r="9525" b="0"/>
            <wp:docPr id="142" name="Obraz 142" descr="https://cloud7c.edupage.org/cloud?z%3ATBYO72WQ8L9OKurtx1qyk8J9HH7A2y6DsCjLkgEsd5f%2FTSM%2BY7FgbrcQXIf7Up%2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cloud7c.edupage.org/cloud?z%3ATBYO72WQ8L9OKurtx1qyk8J9HH7A2y6DsCjLkgEsd5f%2FTSM%2BY7FgbrcQXIf7Up%2B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227" cy="3913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737" w:rsidRDefault="002B0737" w:rsidP="001E007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2B0737" w:rsidRDefault="002B0737" w:rsidP="001E007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2B0737" w:rsidRDefault="002B0737" w:rsidP="001E007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2B0737" w:rsidRDefault="002B0737" w:rsidP="001E007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2B0737" w:rsidRDefault="002B0737" w:rsidP="001E007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1E007C" w:rsidRPr="00F37D78" w:rsidRDefault="001E007C" w:rsidP="001E007C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lastRenderedPageBreak/>
        <w:t>Pasowanie na Przedszkolaka</w:t>
      </w:r>
    </w:p>
    <w:p w:rsidR="00F37D78" w:rsidRPr="00451188" w:rsidRDefault="00F37D78" w:rsidP="00451188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451188" w:rsidRPr="000370BB" w:rsidRDefault="00294E3F" w:rsidP="00DF66EC">
      <w:pPr>
        <w:pStyle w:val="NormalnyWeb"/>
        <w:rPr>
          <w:rStyle w:val="Pogrubienie"/>
          <w:b w:val="0"/>
          <w:iCs/>
        </w:rPr>
      </w:pPr>
      <w:r w:rsidRPr="000370BB">
        <w:rPr>
          <w:rStyle w:val="Pogrubienie"/>
          <w:iCs/>
          <w:color w:val="1F497D" w:themeColor="text2"/>
        </w:rPr>
        <w:t>W dniu 27 listopada</w:t>
      </w:r>
      <w:r w:rsidRPr="000370BB">
        <w:rPr>
          <w:rStyle w:val="Pogrubienie"/>
          <w:b w:val="0"/>
          <w:iCs/>
        </w:rPr>
        <w:t xml:space="preserve"> dzieci z grupy Maleństw</w:t>
      </w:r>
      <w:r w:rsidR="000370BB">
        <w:rPr>
          <w:rStyle w:val="Pogrubienie"/>
          <w:b w:val="0"/>
          <w:iCs/>
        </w:rPr>
        <w:t xml:space="preserve">- 3 </w:t>
      </w:r>
      <w:proofErr w:type="spellStart"/>
      <w:r w:rsidR="000370BB">
        <w:rPr>
          <w:rStyle w:val="Pogrubienie"/>
          <w:b w:val="0"/>
          <w:iCs/>
        </w:rPr>
        <w:t>latki</w:t>
      </w:r>
      <w:proofErr w:type="spellEnd"/>
      <w:r w:rsidR="000370BB">
        <w:rPr>
          <w:rStyle w:val="Pogrubienie"/>
          <w:b w:val="0"/>
          <w:iCs/>
        </w:rPr>
        <w:t xml:space="preserve"> </w:t>
      </w:r>
      <w:r w:rsidRPr="000370BB">
        <w:rPr>
          <w:rStyle w:val="Pogrubienie"/>
          <w:b w:val="0"/>
          <w:iCs/>
        </w:rPr>
        <w:t xml:space="preserve"> zostały oficjalnie przyjęte do grona przedszkolaków. Pani dyrektor pasowała dzieci dużą kredką. Dzieci pięknie przygotowały się na uroczystość </w:t>
      </w:r>
      <w:r w:rsidR="000370BB" w:rsidRPr="000370BB">
        <w:rPr>
          <w:rStyle w:val="Pogrubienie"/>
          <w:b w:val="0"/>
          <w:iCs/>
        </w:rPr>
        <w:t>śpiewając</w:t>
      </w:r>
      <w:r w:rsidRPr="000370BB">
        <w:rPr>
          <w:rStyle w:val="Pogrubienie"/>
          <w:b w:val="0"/>
          <w:iCs/>
        </w:rPr>
        <w:t xml:space="preserve"> piosenki, tańcząc i składając przysięgę. Cały uroczystość została nagrana i przekazany został filmik rodzicom z doniosłej uroczystości. Dzieci stanęły na wysokości zadania i </w:t>
      </w:r>
      <w:r w:rsidR="00680CC3" w:rsidRPr="000370BB">
        <w:rPr>
          <w:rStyle w:val="Pogrubienie"/>
          <w:b w:val="0"/>
          <w:iCs/>
        </w:rPr>
        <w:t>pięknie</w:t>
      </w:r>
      <w:r w:rsidRPr="000370BB">
        <w:rPr>
          <w:rStyle w:val="Pogrubienie"/>
          <w:b w:val="0"/>
          <w:iCs/>
        </w:rPr>
        <w:t xml:space="preserve"> zapre</w:t>
      </w:r>
      <w:r w:rsidR="00680CC3" w:rsidRPr="000370BB">
        <w:rPr>
          <w:rStyle w:val="Pogrubienie"/>
          <w:b w:val="0"/>
          <w:iCs/>
        </w:rPr>
        <w:t>zentowały swoje osiągnięcia. Każde dziecko pozwoliło się dotknąć kredką i z przejęciem usłyszeć słowo, że są prawdziwymi przedszkolakami. Dzieci otrzymały pierwsze dyplomy Pasowania na Przedszkolaka.</w:t>
      </w:r>
      <w:r w:rsidR="006273A8" w:rsidRPr="000370BB">
        <w:rPr>
          <w:rStyle w:val="Pogrubienie"/>
          <w:b w:val="0"/>
          <w:iCs/>
        </w:rPr>
        <w:t xml:space="preserve"> Jesteśmy przedszkolem promującym zdrowie, więc dzieci na  poczęstunek otrzymały oczywiście owoce i chrupki kukurydziane.</w:t>
      </w:r>
    </w:p>
    <w:p w:rsidR="00680CC3" w:rsidRDefault="00680CC3" w:rsidP="00680CC3">
      <w:pPr>
        <w:pStyle w:val="NormalnyWeb"/>
        <w:jc w:val="center"/>
        <w:rPr>
          <w:rStyle w:val="Pogrubienie"/>
          <w:i/>
          <w:iCs/>
        </w:rPr>
      </w:pPr>
      <w:r>
        <w:rPr>
          <w:noProof/>
        </w:rPr>
        <w:drawing>
          <wp:inline distT="0" distB="0" distL="0" distR="0">
            <wp:extent cx="5507599" cy="3095548"/>
            <wp:effectExtent l="19050" t="0" r="0" b="0"/>
            <wp:docPr id="1" name="Obraz 1" descr="https://cloud2c.edupage.org/cloud?z%3A%2BjAUJGqF8Nqu%2BqrMx42d%2BuY43JdhOrue36ipU70TsqO1LM0hOtbF1s6ywXfSBLa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2c.edupage.org/cloud?z%3A%2BjAUJGqF8Nqu%2BqrMx42d%2BuY43JdhOrue36ipU70TsqO1LM0hOtbF1s6ywXfSBLaJ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23" cy="309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CC3" w:rsidRDefault="00680CC3" w:rsidP="00680CC3">
      <w:pPr>
        <w:pStyle w:val="NormalnyWeb"/>
        <w:rPr>
          <w:rStyle w:val="Pogrubienie"/>
          <w:i/>
          <w:iCs/>
        </w:rPr>
      </w:pPr>
      <w:r>
        <w:rPr>
          <w:noProof/>
        </w:rPr>
        <w:drawing>
          <wp:inline distT="0" distB="0" distL="0" distR="0">
            <wp:extent cx="3133725" cy="2105025"/>
            <wp:effectExtent l="19050" t="0" r="9525" b="0"/>
            <wp:docPr id="4" name="Obraz 4" descr="https://cloud1c.edupage.org/cloud?z%3A5dw2JX7eGPweoT224rUbLyCSeay13HrrWfVUXr4iCuA%2B1SCAuYfXDX%2FQuNagTL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1c.edupage.org/cloud?z%3A5dw2JX7eGPweoT224rUbLyCSeay13HrrWfVUXr4iCuA%2B1SCAuYfXDX%2FQuNagTLEB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166" cy="2107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73A8">
        <w:rPr>
          <w:noProof/>
        </w:rPr>
        <w:drawing>
          <wp:inline distT="0" distB="0" distL="0" distR="0">
            <wp:extent cx="3287695" cy="2105025"/>
            <wp:effectExtent l="19050" t="0" r="7955" b="0"/>
            <wp:docPr id="7" name="Obraz 7" descr="https://cloud7c.edupage.org/cloud?z%3AXdsk068YQ6Q%2FEfHHEh%2B7ZfoiCOdkgLhaZlGkMIScVYNNLdc2s0%2BmzsCqUtr%2B8fo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7c.edupage.org/cloud?z%3AXdsk068YQ6Q%2FEfHHEh%2B7ZfoiCOdkgLhaZlGkMIScVYNNLdc2s0%2BmzsCqUtr%2B8fo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844" cy="21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3A8" w:rsidRDefault="006273A8" w:rsidP="006273A8">
      <w:pPr>
        <w:pStyle w:val="NormalnyWeb"/>
        <w:jc w:val="center"/>
        <w:rPr>
          <w:rStyle w:val="Pogrubienie"/>
          <w:i/>
          <w:iCs/>
        </w:rPr>
      </w:pPr>
      <w:r>
        <w:rPr>
          <w:noProof/>
        </w:rPr>
        <w:lastRenderedPageBreak/>
        <w:drawing>
          <wp:inline distT="0" distB="0" distL="0" distR="0">
            <wp:extent cx="5250815" cy="3941259"/>
            <wp:effectExtent l="19050" t="0" r="6985" b="0"/>
            <wp:docPr id="2" name="Obraz 10" descr="https://cloud8c.edupage.org/cloud?z%3AqKswNwyY4inPxPsGUo9H3RsCh5BidJNeEPzM%2BMUcMhl8PUZwI0WdbFn3Kwjp8H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8c.edupage.org/cloud?z%3AqKswNwyY4inPxPsGUo9H3RsCh5BidJNeEPzM%2BMUcMhl8PUZwI0WdbFn3Kwjp8HOW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815" cy="394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3A8" w:rsidRDefault="006273A8" w:rsidP="006273A8">
      <w:pPr>
        <w:pStyle w:val="NormalnyWeb"/>
        <w:jc w:val="center"/>
        <w:rPr>
          <w:rStyle w:val="Pogrubienie"/>
          <w:i/>
          <w:iCs/>
        </w:rPr>
      </w:pPr>
    </w:p>
    <w:p w:rsidR="00246E51" w:rsidRDefault="00246E51" w:rsidP="00CC2BA6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</w:p>
    <w:p w:rsidR="00246E51" w:rsidRDefault="00246E51" w:rsidP="00CC2BA6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</w:p>
    <w:p w:rsidR="00CC2BA6" w:rsidRPr="006E2825" w:rsidRDefault="000370BB" w:rsidP="00CC2BA6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 xml:space="preserve">Mikołajki </w:t>
      </w:r>
    </w:p>
    <w:p w:rsidR="00CC2BA6" w:rsidRPr="006E2825" w:rsidRDefault="00CC2BA6" w:rsidP="00CC2BA6">
      <w:pPr>
        <w:shd w:val="clear" w:color="auto" w:fill="F5F6F7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C2BA6" w:rsidRDefault="00CC2BA6" w:rsidP="00751B9F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 w:rsidRPr="00751B9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pl-PL"/>
        </w:rPr>
        <w:t>6 grudnia</w:t>
      </w:r>
      <w:r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- jak dobrze wiecie , święty Mikołaj chodzi po świecie. Nas w przedszkolu odwiedził w</w:t>
      </w:r>
      <w:r w:rsidR="00246E51"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</w:t>
      </w:r>
      <w:r w:rsidR="00246E51" w:rsidRPr="00751B9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pl-PL"/>
        </w:rPr>
        <w:t>piątek 4</w:t>
      </w:r>
      <w:r w:rsidR="00246E51"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</w:t>
      </w:r>
      <w:r w:rsidR="00246E51" w:rsidRPr="00751B9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pl-PL"/>
        </w:rPr>
        <w:t>grudnia</w:t>
      </w:r>
      <w:r w:rsidR="00246E51"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. Dzieci w tym dniu przyszły do przedszkola ubrane na czerwono. Dzieci śpiewały piosenki o Mikołaju i wykonywały prace plastyczne związane z M</w:t>
      </w:r>
      <w:r w:rsidR="00D475F0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ikołajkami. Pani Dyrektor przyszła do każdej z grup ze słodkościami od Mikołaja- którym był Burmistrz miasta Pruszcza Gdańskiego. Dzieci były bardzo grzeczne i Mikołaj w szatni zostawił im upominki.</w:t>
      </w:r>
      <w:r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Nikt nie dostał </w:t>
      </w:r>
      <w:r w:rsidR="00D475F0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</w:t>
      </w:r>
      <w:r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rózgi. Dziękujemy bardzo Rodzicom, którzy przekazali Paniom w grupach prezenty od Mikołaja. To miła niespodzianka. Dziękujemy Mikołaju.</w:t>
      </w:r>
    </w:p>
    <w:p w:rsidR="00751B9F" w:rsidRDefault="00751B9F" w:rsidP="00751B9F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</w:p>
    <w:p w:rsidR="00751B9F" w:rsidRPr="00751B9F" w:rsidRDefault="00751B9F" w:rsidP="00751B9F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248604" cy="2438400"/>
            <wp:effectExtent l="19050" t="0" r="8946" b="0"/>
            <wp:docPr id="17" name="Obraz 1" descr="https://cloud6c.edupage.org/cloud?z%3A5BqPQ7AAoYdSP0l3fu3i3GEA2R4vz9ISjg35uaChGHY5mdHAa5RspzcoWte1OU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6c.edupage.org/cloud?z%3A5BqPQ7AAoYdSP0l3fu3i3GEA2R4vz9ISjg35uaChGHY5mdHAa5RspzcoWte1OUUX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358" cy="2439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81350" cy="2438400"/>
            <wp:effectExtent l="19050" t="0" r="0" b="0"/>
            <wp:docPr id="18" name="Obraz 4" descr="https://cloud8c.edupage.org/cloud?z%3AT5vPIjUVFcUoYJA4kOuNic55BXzBhx%2BLVhCLWele3Al5sphi0BlbUmwSPRjB6M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8c.edupage.org/cloud?z%3AT5vPIjUVFcUoYJA4kOuNic55BXzBhx%2BLVhCLWele3Al5sphi0BlbUmwSPRjB6MWs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39" cy="2441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BA6" w:rsidRPr="006E2825" w:rsidRDefault="00CC2BA6" w:rsidP="00CC2BA6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E2825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CC2BA6" w:rsidRDefault="00D475F0" w:rsidP="00CC2BA6">
      <w:pPr>
        <w:rPr>
          <w:rFonts w:ascii="Calibri" w:hAnsi="Calibri"/>
        </w:rPr>
      </w:pPr>
      <w:r>
        <w:rPr>
          <w:noProof/>
          <w:lang w:eastAsia="pl-PL"/>
        </w:rPr>
        <w:drawing>
          <wp:inline distT="0" distB="0" distL="0" distR="0">
            <wp:extent cx="3152775" cy="3826166"/>
            <wp:effectExtent l="19050" t="0" r="9525" b="0"/>
            <wp:docPr id="20" name="Obraz 7" descr="https://cloud1c.edupage.org/cloud?z%3AuLzlDqkZaVtIasNRcpEhgmMV692di4httd8HAa%2BPnX6iSpbHeHHcslHXm3d8x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1c.edupage.org/cloud?z%3AuLzlDqkZaVtIasNRcpEhgmMV692di4httd8HAa%2BPnX6iSpbHeHHcslHXm3d8xidE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826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46851" cy="3829050"/>
            <wp:effectExtent l="19050" t="0" r="5949" b="0"/>
            <wp:docPr id="21" name="Obraz 10" descr="https://cloud2c.edupage.org/cloud?z%3AEpFvmUuedf0CBX0biCTNdrBkx7UMnwtuCxs5HJVy%2F3AftqeQdAjkxwZ78VNOes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2c.edupage.org/cloud?z%3AEpFvmUuedf0CBX0biCTNdrBkx7UMnwtuCxs5HJVy%2F3AftqeQdAjkxwZ78VNOesol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851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5F0" w:rsidRDefault="00D475F0" w:rsidP="00C06EAC">
      <w:pPr>
        <w:rPr>
          <w:rFonts w:ascii="Calibri" w:hAnsi="Calibri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02000" cy="2143125"/>
            <wp:effectExtent l="19050" t="0" r="0" b="0"/>
            <wp:docPr id="23" name="Obraz 13" descr="Obrazek 2020-12-21 21:07: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razek 2020-12-21 21:07:2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888" cy="2143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6EAC">
        <w:rPr>
          <w:noProof/>
          <w:lang w:eastAsia="pl-PL"/>
        </w:rPr>
        <w:drawing>
          <wp:inline distT="0" distB="0" distL="0" distR="0">
            <wp:extent cx="3257550" cy="2143125"/>
            <wp:effectExtent l="19050" t="0" r="0" b="0"/>
            <wp:docPr id="26" name="Obraz 16" descr="https://cloud1c.edupage.org/cloud?z%3AwTWbcUqh9LTWehrnlKHhWNqOBy8H9VgEuUAUqRfE7PXPMTA06UZ4JyrRlT1S9MT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1c.edupage.org/cloud?z%3AwTWbcUqh9LTWehrnlKHhWNqOBy8H9VgEuUAUqRfE7PXPMTA06UZ4JyrRlT1S9MT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20" cy="2147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EAC" w:rsidRDefault="00C06EAC" w:rsidP="00246E51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</w:p>
    <w:p w:rsidR="00246E51" w:rsidRDefault="00246E51" w:rsidP="00246E51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 xml:space="preserve">Spotkanie </w:t>
      </w:r>
      <w:proofErr w:type="spellStart"/>
      <w:r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>on-line</w:t>
      </w:r>
      <w:proofErr w:type="spellEnd"/>
      <w:r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 xml:space="preserve"> z Elfami i Mikołajem</w:t>
      </w:r>
    </w:p>
    <w:p w:rsidR="00751B9F" w:rsidRDefault="00751B9F" w:rsidP="00246E51">
      <w:pPr>
        <w:shd w:val="clear" w:color="auto" w:fill="F5F6F7"/>
        <w:spacing w:after="0" w:line="240" w:lineRule="auto"/>
        <w:outlineLvl w:val="0"/>
        <w:rPr>
          <w:rFonts w:ascii="Calibri" w:hAnsi="Calibri"/>
        </w:rPr>
      </w:pPr>
      <w:r>
        <w:rPr>
          <w:rFonts w:ascii="Calibri" w:hAnsi="Calibri"/>
        </w:rPr>
        <w:t xml:space="preserve"> </w:t>
      </w:r>
    </w:p>
    <w:p w:rsidR="00751B9F" w:rsidRDefault="00751B9F" w:rsidP="00246E51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 w:rsidRPr="00D475F0">
        <w:rPr>
          <w:rFonts w:ascii="Times New Roman" w:hAnsi="Times New Roman" w:cs="Times New Roman"/>
        </w:rPr>
        <w:t xml:space="preserve">W dniach od </w:t>
      </w:r>
      <w:r w:rsidRPr="00D475F0">
        <w:rPr>
          <w:rFonts w:ascii="Times New Roman" w:hAnsi="Times New Roman" w:cs="Times New Roman"/>
          <w:b/>
        </w:rPr>
        <w:t>14 do 18 grudnia</w:t>
      </w:r>
      <w:r w:rsidRPr="00D475F0">
        <w:rPr>
          <w:rFonts w:ascii="Times New Roman" w:hAnsi="Times New Roman" w:cs="Times New Roman"/>
        </w:rPr>
        <w:t xml:space="preserve"> każda grupa w innym dniu i uczestniczyła w spotkaniu </w:t>
      </w:r>
      <w:proofErr w:type="spellStart"/>
      <w:r w:rsidRPr="00D475F0">
        <w:rPr>
          <w:rFonts w:ascii="Times New Roman" w:hAnsi="Times New Roman" w:cs="Times New Roman"/>
        </w:rPr>
        <w:t>on-line</w:t>
      </w:r>
      <w:proofErr w:type="spellEnd"/>
      <w:r w:rsidRPr="00D475F0">
        <w:rPr>
          <w:rFonts w:ascii="Times New Roman" w:hAnsi="Times New Roman" w:cs="Times New Roman"/>
        </w:rPr>
        <w:t xml:space="preserve"> z Elfami i Mikołajem. Przedszkolaki wspólnie z Elfami szukały sań Mikołaja, uczyły się piosenki, tańczyły przy niej. Na zakończenie spotkania </w:t>
      </w:r>
      <w:proofErr w:type="spellStart"/>
      <w:r w:rsidRPr="00D475F0">
        <w:rPr>
          <w:rFonts w:ascii="Times New Roman" w:hAnsi="Times New Roman" w:cs="Times New Roman"/>
        </w:rPr>
        <w:t>Św</w:t>
      </w:r>
      <w:proofErr w:type="spellEnd"/>
      <w:r w:rsidRPr="00D475F0">
        <w:rPr>
          <w:rFonts w:ascii="Times New Roman" w:hAnsi="Times New Roman" w:cs="Times New Roman"/>
        </w:rPr>
        <w:t>, Mikołaj rozmawiał z dziećmi i mówił do dzieci o ich wymarzonym prezencie. Obiecał, że przyjdzie w Święta Bożego Narodzenia</w:t>
      </w:r>
      <w:r>
        <w:rPr>
          <w:rFonts w:ascii="Calibri" w:hAnsi="Calibri"/>
        </w:rPr>
        <w:t>.</w:t>
      </w:r>
    </w:p>
    <w:p w:rsidR="006273A8" w:rsidRDefault="00D640C3" w:rsidP="00D640C3">
      <w:pPr>
        <w:pStyle w:val="NormalnyWeb"/>
        <w:rPr>
          <w:rStyle w:val="Pogrubienie"/>
          <w:i/>
          <w:iCs/>
        </w:rPr>
      </w:pPr>
      <w:r>
        <w:rPr>
          <w:b/>
          <w:bCs/>
          <w:i/>
          <w:iCs/>
          <w:noProof/>
        </w:rPr>
        <w:drawing>
          <wp:inline distT="0" distB="0" distL="0" distR="0">
            <wp:extent cx="3390900" cy="2543176"/>
            <wp:effectExtent l="19050" t="0" r="0" b="0"/>
            <wp:docPr id="5" name="Obraz 1" descr="C:\Users\Dorcia\Desktop\Gr I Spotkanie on-line z Elafami i Mikołajem\131116187_834548337400046_90916685616708210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esktop\Gr I Spotkanie on-line z Elafami i Mikołajem\131116187_834548337400046_9091668561670821065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812" cy="254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</w:rPr>
        <w:drawing>
          <wp:inline distT="0" distB="0" distL="0" distR="0">
            <wp:extent cx="3048000" cy="2543175"/>
            <wp:effectExtent l="19050" t="0" r="0" b="0"/>
            <wp:docPr id="6" name="Obraz 2" descr="C:\Users\Dorcia\Desktop\Gr I Spotkanie on-line z Elafami i Mikołajem\131466940_3391425844415190_37256649113000896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esktop\Gr I Spotkanie on-line z Elafami i Mikołajem\131466940_3391425844415190_3725664911300089651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618" cy="254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0C3" w:rsidRDefault="00D640C3" w:rsidP="00D640C3">
      <w:pPr>
        <w:pStyle w:val="NormalnyWeb"/>
        <w:rPr>
          <w:rStyle w:val="Pogrubienie"/>
          <w:i/>
          <w:iCs/>
        </w:rPr>
      </w:pPr>
      <w:r>
        <w:rPr>
          <w:b/>
          <w:bCs/>
          <w:i/>
          <w:iCs/>
          <w:noProof/>
        </w:rPr>
        <w:lastRenderedPageBreak/>
        <w:drawing>
          <wp:inline distT="0" distB="0" distL="0" distR="0">
            <wp:extent cx="3467100" cy="2600325"/>
            <wp:effectExtent l="19050" t="0" r="0" b="0"/>
            <wp:docPr id="9" name="Obraz 3" descr="C:\Users\Dorcia\Desktop\Gr I Spotkanie on-line z Elafami i Mikołajem\131676839_704146220494006_70862328837400745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esktop\Gr I Spotkanie on-line z Elafami i Mikołajem\131676839_704146220494006_7086232883740074502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077" cy="260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</w:rPr>
        <w:drawing>
          <wp:inline distT="0" distB="0" distL="0" distR="0">
            <wp:extent cx="3048000" cy="2607469"/>
            <wp:effectExtent l="19050" t="0" r="0" b="0"/>
            <wp:docPr id="14" name="Obraz 4" descr="C:\Users\Dorcia\Desktop\Gr I Spotkanie on-line z Elafami i Mikołajem\131406486_441099460222956_63846676267977977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esktop\Gr I Spotkanie on-line z Elafami i Mikołajem\131406486_441099460222956_6384667626797797704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617" cy="2609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3A8" w:rsidRPr="006E2825" w:rsidRDefault="006273A8" w:rsidP="006273A8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 w:rsidRPr="006E282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t xml:space="preserve">  </w:t>
      </w:r>
      <w:r w:rsidRPr="006E2825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>Wigilia w przedszkolu</w:t>
      </w:r>
    </w:p>
    <w:p w:rsidR="006273A8" w:rsidRPr="00751B9F" w:rsidRDefault="006273A8" w:rsidP="002B0737">
      <w:pPr>
        <w:shd w:val="clear" w:color="auto" w:fill="F5F6F7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51B9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pl-PL"/>
        </w:rPr>
        <w:t>18 grudnia</w:t>
      </w:r>
      <w:r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obchodziliśmy uroczystą wigilię w przedszkolu. Symbolicznie podzieliliśmy się opłatkiem i zasiedliśmy do stołów pięknie udekorowanych, na których nie zabrakło wigilijnych potraw. Po poczęstunku</w:t>
      </w:r>
      <w:r w:rsidR="00D640C3"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dzieci zaobserwowały w ogrodzie przedszkola Mikołaja, który przechadzał się między przyrządami, dzwonił dzwonkiem i machał do dzieci. Nie mógł wejść do przedszkola z powodu pandemii, ale  </w:t>
      </w:r>
      <w:r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zostawił dla </w:t>
      </w:r>
      <w:r w:rsidR="00287D1E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dzieci</w:t>
      </w:r>
      <w:r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prezenty, które </w:t>
      </w:r>
      <w:r w:rsidR="00D640C3" w:rsidRPr="00751B9F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>dzieci zabrały</w:t>
      </w:r>
      <w:r w:rsidR="00287D1E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 do domu. </w:t>
      </w:r>
      <w:r w:rsidR="00287D1E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br/>
        <w:t xml:space="preserve">Grupa starszaków przygotowała Jasełka, które to zostały nagrane i przekazane rodzicom, a także dzieci z przedszkola oglądany nagrane Jasełka na tablicy multimedialnej. </w:t>
      </w:r>
    </w:p>
    <w:p w:rsidR="006273A8" w:rsidRDefault="00C06EAC" w:rsidP="00C06EAC">
      <w:pPr>
        <w:pStyle w:val="NormalnyWeb"/>
        <w:rPr>
          <w:rStyle w:val="Pogrubienie"/>
          <w:i/>
          <w:iCs/>
        </w:rPr>
      </w:pPr>
      <w:r>
        <w:rPr>
          <w:noProof/>
        </w:rPr>
        <w:lastRenderedPageBreak/>
        <w:drawing>
          <wp:inline distT="0" distB="0" distL="0" distR="0">
            <wp:extent cx="2963827" cy="4229100"/>
            <wp:effectExtent l="19050" t="0" r="7973" b="0"/>
            <wp:docPr id="27" name="Obraz 19" descr="https://cloud7c.edupage.org/cloud?z%3Ait0n5ojyVFrch00DPxR8e76%2BmqPobfqzAX%2BD7r5cchaTvApnVUpNVQYH0IzmwJ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7c.edupage.org/cloud?z%3Ait0n5ojyVFrch00DPxR8e76%2BmqPobfqzAX%2BD7r5cchaTvApnVUpNVQYH0IzmwJhD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113" cy="423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7D1E">
        <w:rPr>
          <w:noProof/>
        </w:rPr>
        <w:drawing>
          <wp:inline distT="0" distB="0" distL="0" distR="0">
            <wp:extent cx="3609975" cy="4181475"/>
            <wp:effectExtent l="19050" t="0" r="9525" b="0"/>
            <wp:docPr id="37" name="Obraz 34" descr="https://cloud7c.edupage.org/cloud?z%3AQZFrMHUysPPlrlA2JyvFNnM2UI5RLd5q41uWsBOPIx%2FtaY0DzG396lZSOQrK0q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7c.edupage.org/cloud?z%3AQZFrMHUysPPlrlA2JyvFNnM2UI5RLd5q41uWsBOPIx%2FtaY0DzG396lZSOQrK0q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EAC" w:rsidRDefault="00C06EAC" w:rsidP="00DF66EC">
      <w:pPr>
        <w:pStyle w:val="NormalnyWeb"/>
        <w:jc w:val="center"/>
        <w:rPr>
          <w:rStyle w:val="Pogrubienie"/>
          <w:i/>
          <w:iCs/>
        </w:rPr>
      </w:pPr>
    </w:p>
    <w:p w:rsidR="00C06EAC" w:rsidRDefault="00C06EAC" w:rsidP="008F53B2">
      <w:pPr>
        <w:pStyle w:val="NormalnyWeb"/>
        <w:rPr>
          <w:rStyle w:val="Pogrubienie"/>
          <w:i/>
          <w:iCs/>
        </w:rPr>
      </w:pPr>
      <w:r>
        <w:rPr>
          <w:noProof/>
        </w:rPr>
        <w:drawing>
          <wp:inline distT="0" distB="0" distL="0" distR="0">
            <wp:extent cx="3219450" cy="3400425"/>
            <wp:effectExtent l="19050" t="0" r="0" b="0"/>
            <wp:docPr id="30" name="Obraz 25" descr="https://cloud2c.edupage.org/cloud?z%3A3b1mXOxI01NVjl%2FuqO2ubcaZquKjNIqdacPTh%2B39ckVL6JJ7MYwIwTPa6VC%2BkE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2c.edupage.org/cloud?z%3A3b1mXOxI01NVjl%2FuqO2ubcaZquKjNIqdacPTh%2B39ckVL6JJ7MYwIwTPa6VC%2BkE5O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3685" w:rsidRPr="007C3685">
        <w:rPr>
          <w:rStyle w:val="Pogrubienie"/>
          <w:i/>
          <w:iCs/>
          <w:noProof/>
        </w:rPr>
        <w:drawing>
          <wp:inline distT="0" distB="0" distL="0" distR="0">
            <wp:extent cx="3314700" cy="3400424"/>
            <wp:effectExtent l="19050" t="0" r="0" b="0"/>
            <wp:docPr id="35" name="Obraz 28" descr="https://cloud7c.edupage.org/cloud?z%3Apf0WongwpcBRLEK65LbUvRupXlQekEW9yTwGcxzkAmczIWyS77D4H%2FGLrBv50i%2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7c.edupage.org/cloud?z%3Apf0WongwpcBRLEK65LbUvRupXlQekEW9yTwGcxzkAmczIWyS77D4H%2FGLrBv50i%2F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397" cy="339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EAC" w:rsidRDefault="00287D1E" w:rsidP="00287D1E">
      <w:pPr>
        <w:pStyle w:val="NormalnyWeb"/>
        <w:tabs>
          <w:tab w:val="left" w:pos="1935"/>
          <w:tab w:val="left" w:pos="3585"/>
        </w:tabs>
        <w:jc w:val="center"/>
        <w:rPr>
          <w:rStyle w:val="Pogrubienie"/>
          <w:i/>
          <w:iCs/>
        </w:rPr>
      </w:pPr>
      <w:r>
        <w:rPr>
          <w:noProof/>
        </w:rPr>
        <w:lastRenderedPageBreak/>
        <w:drawing>
          <wp:inline distT="0" distB="0" distL="0" distR="0">
            <wp:extent cx="5991225" cy="2943225"/>
            <wp:effectExtent l="19050" t="0" r="9525" b="0"/>
            <wp:docPr id="38" name="Obraz 37" descr="https://cloud5c.edupage.org/cloud?z%3A%2FbNE7I8fU2JfSqmYIyX%2BmE3rtq3TmfesolrCLawQMCz8k1LfoGhRloEIXxJ%2Bh6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5c.edupage.org/cloud?z%3A%2FbNE7I8fU2JfSqmYIyX%2BmE3rtq3TmfesolrCLawQMCz8k1LfoGhRloEIXxJ%2Bh6bw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455" cy="294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974" cy="2640498"/>
            <wp:effectExtent l="19050" t="0" r="7376" b="0"/>
            <wp:docPr id="40" name="Obraz 40" descr="https://cloud6c.edupage.org/cloud?z%3AnESH1GtfSnJDKzEfWaqeZzomdTbBNGAJWaO2tfOH8Ky4psBB8wCRZccJC00Spp2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6c.edupage.org/cloud?z%3AnESH1GtfSnJDKzEfWaqeZzomdTbBNGAJWaO2tfOH8Ky4psBB8wCRZccJC00Spp2J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250" cy="2640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80385" cy="3636110"/>
            <wp:effectExtent l="19050" t="0" r="5715" b="0"/>
            <wp:docPr id="39" name="Obraz 43" descr="https://cloud2c.edupage.org/cloud?z%3AKBtg3n2Tve02Y%2F6dz5Y1qEH9btjrS82jz%2Fenz%2Bkdq3eYQ0BQ3q%2FveYiKKudbas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2c.edupage.org/cloud?z%3AKBtg3n2Tve02Y%2F6dz5Y1qEH9btjrS82jz%2Fenz%2Bkdq3eYQ0BQ3q%2FveYiKKudbasKB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089" cy="363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2674" cy="3634102"/>
            <wp:effectExtent l="19050" t="0" r="1476" b="0"/>
            <wp:docPr id="36" name="Obraz 31" descr="https://cloud7c.edupage.org/cloud?z%3AYo2pdrQLsA9OLK2mRA2p9P3bdWJE7RIMcf6kvllAJXFB1mUIDITzNNAHDvjZL8Q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7c.edupage.org/cloud?z%3AYo2pdrQLsA9OLK2mRA2p9P3bdWJE7RIMcf6kvllAJXFB1mUIDITzNNAHDvjZL8Qh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74" cy="3634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AEB" w:rsidRDefault="00822AEB" w:rsidP="00287D1E">
      <w:pPr>
        <w:pStyle w:val="NormalnyWeb"/>
        <w:tabs>
          <w:tab w:val="left" w:pos="1935"/>
          <w:tab w:val="left" w:pos="3585"/>
        </w:tabs>
        <w:jc w:val="center"/>
        <w:rPr>
          <w:b/>
          <w:bCs/>
          <w:color w:val="0070C0"/>
          <w:kern w:val="36"/>
          <w:sz w:val="48"/>
          <w:szCs w:val="48"/>
        </w:rPr>
      </w:pPr>
      <w:r>
        <w:rPr>
          <w:b/>
          <w:bCs/>
          <w:color w:val="0070C0"/>
          <w:kern w:val="36"/>
          <w:sz w:val="48"/>
          <w:szCs w:val="48"/>
        </w:rPr>
        <w:t xml:space="preserve"> </w:t>
      </w:r>
    </w:p>
    <w:p w:rsidR="004D4D0C" w:rsidRDefault="00822AEB" w:rsidP="00287D1E">
      <w:pPr>
        <w:pStyle w:val="NormalnyWeb"/>
        <w:tabs>
          <w:tab w:val="left" w:pos="1935"/>
          <w:tab w:val="left" w:pos="3585"/>
        </w:tabs>
        <w:jc w:val="center"/>
        <w:rPr>
          <w:rFonts w:ascii="Calibri" w:hAnsi="Calibri"/>
        </w:rPr>
      </w:pPr>
      <w:r>
        <w:rPr>
          <w:b/>
          <w:bCs/>
          <w:color w:val="0070C0"/>
          <w:kern w:val="36"/>
          <w:sz w:val="48"/>
          <w:szCs w:val="48"/>
        </w:rPr>
        <w:t>Eksperymentalne warsztaty świąteczne</w:t>
      </w:r>
    </w:p>
    <w:p w:rsidR="004D4D0C" w:rsidRDefault="004D4D0C" w:rsidP="00287D1E">
      <w:pPr>
        <w:pStyle w:val="NormalnyWeb"/>
        <w:tabs>
          <w:tab w:val="left" w:pos="1935"/>
          <w:tab w:val="left" w:pos="3585"/>
        </w:tabs>
        <w:jc w:val="center"/>
        <w:rPr>
          <w:rFonts w:ascii="Calibri" w:hAnsi="Calibri"/>
        </w:rPr>
      </w:pPr>
    </w:p>
    <w:p w:rsidR="004D4D0C" w:rsidRPr="00822AEB" w:rsidRDefault="004D4D0C" w:rsidP="00822AEB">
      <w:pPr>
        <w:pStyle w:val="NormalnyWeb"/>
        <w:tabs>
          <w:tab w:val="left" w:pos="1935"/>
          <w:tab w:val="left" w:pos="3585"/>
        </w:tabs>
        <w:rPr>
          <w:rStyle w:val="Pogrubienie"/>
          <w:i/>
          <w:iCs/>
        </w:rPr>
      </w:pPr>
      <w:r w:rsidRPr="00822AEB">
        <w:rPr>
          <w:b/>
        </w:rPr>
        <w:t>21 grudnia</w:t>
      </w:r>
      <w:r w:rsidR="00822AEB">
        <w:t xml:space="preserve"> w  </w:t>
      </w:r>
      <w:r w:rsidRPr="00822AEB">
        <w:t xml:space="preserve"> dzieci </w:t>
      </w:r>
      <w:r w:rsidR="00822AEB" w:rsidRPr="00822AEB">
        <w:t xml:space="preserve"> z wszystkich grup </w:t>
      </w:r>
      <w:r w:rsidRPr="00822AEB">
        <w:t xml:space="preserve">uczestniczyły w </w:t>
      </w:r>
      <w:r w:rsidR="00822AEB">
        <w:t xml:space="preserve">eksperymentalnych </w:t>
      </w:r>
      <w:r w:rsidRPr="00822AEB">
        <w:t xml:space="preserve">warsztatach </w:t>
      </w:r>
      <w:r w:rsidR="00822AEB">
        <w:t xml:space="preserve">świątecznych prowadzonych przez </w:t>
      </w:r>
      <w:r w:rsidRPr="00822AEB">
        <w:t xml:space="preserve"> </w:t>
      </w:r>
      <w:r w:rsidR="00822AEB">
        <w:t xml:space="preserve">prawdziwych chemików, którzy to przyjechali do przedszkola z Gdańska. Dzieci </w:t>
      </w:r>
      <w:r w:rsidR="000370BB">
        <w:t xml:space="preserve">z grup młodszych </w:t>
      </w:r>
      <w:r w:rsidR="00822AEB">
        <w:t>w</w:t>
      </w:r>
      <w:r w:rsidRPr="00822AEB">
        <w:t>ykonywały własnoręcznie mydełko  oraz sztuczny śnieg. Dzieci</w:t>
      </w:r>
      <w:r w:rsidR="000370BB">
        <w:t xml:space="preserve"> z grup starszych świeczki i również sztuczny śnieg.</w:t>
      </w:r>
      <w:r w:rsidRPr="00822AEB">
        <w:t xml:space="preserve"> </w:t>
      </w:r>
      <w:r w:rsidR="000370BB">
        <w:t xml:space="preserve">Dzieciom bardzo podobały się przeprowadzone eksperymentów przez fachowców. Nawet maluszki </w:t>
      </w:r>
      <w:r w:rsidRPr="00822AEB">
        <w:t>bardzo ładnie i grzecznie zachowywały się podczas eksperymentów i z ochotą pracowały</w:t>
      </w:r>
      <w:r w:rsidR="00822AEB">
        <w:t>. Własnoręcznie wykonane mydełka</w:t>
      </w:r>
      <w:r w:rsidR="000370BB">
        <w:t xml:space="preserve">, świeczki oraz </w:t>
      </w:r>
      <w:r w:rsidR="00822AEB">
        <w:t xml:space="preserve"> sztuczny śnieg dzieci zabrały do domu</w:t>
      </w:r>
      <w:r w:rsidR="000370BB">
        <w:t>, jako prezent dla rodziców z okazji zbliżających się Świąt Bożego Narodzenia.</w:t>
      </w:r>
    </w:p>
    <w:p w:rsidR="004D4D0C" w:rsidRDefault="004D4D0C" w:rsidP="00287D1E">
      <w:pPr>
        <w:pStyle w:val="NormalnyWeb"/>
        <w:tabs>
          <w:tab w:val="left" w:pos="1935"/>
          <w:tab w:val="left" w:pos="3585"/>
        </w:tabs>
        <w:jc w:val="center"/>
        <w:rPr>
          <w:rStyle w:val="Pogrubienie"/>
          <w:i/>
          <w:iCs/>
        </w:rPr>
      </w:pPr>
    </w:p>
    <w:p w:rsidR="004D4D0C" w:rsidRDefault="00822AEB" w:rsidP="00822AEB">
      <w:pPr>
        <w:pStyle w:val="NormalnyWeb"/>
        <w:tabs>
          <w:tab w:val="left" w:pos="1935"/>
          <w:tab w:val="left" w:pos="3585"/>
        </w:tabs>
        <w:rPr>
          <w:rStyle w:val="Pogrubienie"/>
          <w:i/>
          <w:iCs/>
        </w:rPr>
      </w:pPr>
      <w:r>
        <w:rPr>
          <w:noProof/>
        </w:rPr>
        <w:lastRenderedPageBreak/>
        <w:drawing>
          <wp:inline distT="0" distB="0" distL="0" distR="0">
            <wp:extent cx="3083634" cy="2381250"/>
            <wp:effectExtent l="19050" t="0" r="2466" b="0"/>
            <wp:docPr id="54" name="Obraz 70" descr="https://cloud8c.edupage.org/cloud?z%3AVo%2Bn0MMwq9vmmZs74hCJ1sEe6JFQ%2FLs6bWcT0ljNqsDVjkcMXk%2BM0xt4NRPcx%2Fp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8c.edupage.org/cloud?z%3AVo%2Bn0MMwq9vmmZs74hCJ1sEe6JFQ%2FLs6bWcT0ljNqsDVjkcMXk%2BM0xt4NRPcx%2FpP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273" cy="238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2AEB">
        <w:t xml:space="preserve"> </w:t>
      </w:r>
      <w:r>
        <w:rPr>
          <w:noProof/>
        </w:rPr>
        <w:drawing>
          <wp:inline distT="0" distB="0" distL="0" distR="0">
            <wp:extent cx="3171825" cy="2380770"/>
            <wp:effectExtent l="19050" t="0" r="9525" b="0"/>
            <wp:docPr id="56" name="Obraz 73" descr="https://cloud6c.edupage.org/cloud?z%3AsbQQXHrorxltUsdokRQ5nXZk6Y6mfh6Ao6RGJ183GV%2BpBcwx3eDxXggAcLzM0Am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6c.edupage.org/cloud?z%3AsbQQXHrorxltUsdokRQ5nXZk6Y6mfh6Ao6RGJ183GV%2BpBcwx3eDxXggAcLzM0AmZ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301" cy="238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D0C" w:rsidRDefault="00822AEB" w:rsidP="00822AEB">
      <w:pPr>
        <w:pStyle w:val="NormalnyWeb"/>
        <w:tabs>
          <w:tab w:val="left" w:pos="1935"/>
          <w:tab w:val="left" w:pos="3585"/>
        </w:tabs>
      </w:pPr>
      <w:r>
        <w:rPr>
          <w:noProof/>
        </w:rPr>
        <w:drawing>
          <wp:inline distT="0" distB="0" distL="0" distR="0">
            <wp:extent cx="3121706" cy="2552700"/>
            <wp:effectExtent l="19050" t="0" r="2494" b="0"/>
            <wp:docPr id="57" name="Obraz 76" descr="https://cloud1c.edupage.org/cloud?z%3AxOa%2FIYxbGtjX2bK95MAKrg6y8gWNdKCNoTEyQbZWb1aHIjfqWGIh2eNivgM7mkH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1c.edupage.org/cloud?z%3AxOa%2FIYxbGtjX2bK95MAKrg6y8gWNdKCNoTEyQbZWb1aHIjfqWGIh2eNivgM7mkHF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83" cy="2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2AEB">
        <w:t xml:space="preserve"> </w:t>
      </w:r>
      <w:r>
        <w:rPr>
          <w:noProof/>
        </w:rPr>
        <w:drawing>
          <wp:inline distT="0" distB="0" distL="0" distR="0">
            <wp:extent cx="3235913" cy="2552700"/>
            <wp:effectExtent l="19050" t="0" r="2587" b="0"/>
            <wp:docPr id="59" name="Obraz 79" descr="https://cloud7c.edupage.org/cloud?z%3ASU0l7Alw%2FKuG9lcDKx9YT3RmUz4RLpUjPKTl8ZYJrTp1zRM417vh27U0Tu1JCg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7c.edupage.org/cloud?z%3ASU0l7Alw%2FKuG9lcDKx9YT3RmUz4RLpUjPKTl8ZYJrTp1zRM417vh27U0Tu1JCgDc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556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AEB" w:rsidRDefault="00822AEB" w:rsidP="00822AEB">
      <w:pPr>
        <w:pStyle w:val="NormalnyWeb"/>
        <w:tabs>
          <w:tab w:val="left" w:pos="1935"/>
          <w:tab w:val="left" w:pos="3585"/>
        </w:tabs>
      </w:pPr>
      <w:r>
        <w:rPr>
          <w:noProof/>
        </w:rPr>
        <w:drawing>
          <wp:inline distT="0" distB="0" distL="0" distR="0">
            <wp:extent cx="3210535" cy="2409825"/>
            <wp:effectExtent l="19050" t="0" r="8915" b="0"/>
            <wp:docPr id="60" name="Obraz 82" descr="https://cloud7c.edupage.org/cloud?z%3AwgnciPi50bcW3lNpA85VNRZSZUPE2e9Yd3%2BVIseUSG2zHrr09ElfcT7MoZBd3AP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7c.edupage.org/cloud?z%3AwgnciPi50bcW3lNpA85VNRZSZUPE2e9Yd3%2BVIseUSG2zHrr09ElfcT7MoZBd3APf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391" cy="2408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70BB" w:rsidRPr="000370BB">
        <w:t xml:space="preserve"> </w:t>
      </w:r>
      <w:r w:rsidR="000370BB">
        <w:rPr>
          <w:noProof/>
        </w:rPr>
        <w:drawing>
          <wp:inline distT="0" distB="0" distL="0" distR="0">
            <wp:extent cx="3140710" cy="2406576"/>
            <wp:effectExtent l="19050" t="0" r="2540" b="0"/>
            <wp:docPr id="62" name="Obraz 85" descr="https://cloud1c.edupage.org/cloud?z%3AwkqJV8lrNIcvk64B1M00JN5rbfWYg0BzA97i7qmKNoxt2ae3ZddIn90Yw2fsV7M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1c.edupage.org/cloud?z%3AwkqJV8lrNIcvk64B1M00JN5rbfWYg0BzA97i7qmKNoxt2ae3ZddIn90Yw2fsV7MD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346" cy="241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0BB" w:rsidRDefault="000370BB" w:rsidP="00822AEB">
      <w:pPr>
        <w:pStyle w:val="NormalnyWeb"/>
        <w:tabs>
          <w:tab w:val="left" w:pos="1935"/>
          <w:tab w:val="left" w:pos="3585"/>
        </w:tabs>
        <w:rPr>
          <w:rStyle w:val="Pogrubienie"/>
          <w:i/>
          <w:iCs/>
        </w:rPr>
      </w:pPr>
    </w:p>
    <w:p w:rsidR="004D4D0C" w:rsidRDefault="000370BB" w:rsidP="000370BB">
      <w:pPr>
        <w:pStyle w:val="NormalnyWeb"/>
        <w:tabs>
          <w:tab w:val="left" w:pos="1935"/>
          <w:tab w:val="left" w:pos="3585"/>
        </w:tabs>
        <w:rPr>
          <w:rStyle w:val="Pogrubienie"/>
          <w:i/>
          <w:iCs/>
        </w:rPr>
      </w:pPr>
      <w:r>
        <w:rPr>
          <w:noProof/>
        </w:rPr>
        <w:lastRenderedPageBreak/>
        <w:drawing>
          <wp:inline distT="0" distB="0" distL="0" distR="0">
            <wp:extent cx="3375503" cy="2533650"/>
            <wp:effectExtent l="19050" t="0" r="0" b="0"/>
            <wp:docPr id="63" name="Obraz 88" descr="https://cloud6c.edupage.org/cloud?z%3AUZcXBgfH2at7iodlLEe8Hvvpm6PFxSYYFZXSkrtp6qTYBIuezl2lKrxpKBGV4a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6c.edupage.org/cloud?z%3AUZcXBgfH2at7iodlLEe8Hvvpm6PFxSYYFZXSkrtp6qTYBIuezl2lKrxpKBGV4a4C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370" cy="2535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70BB">
        <w:t xml:space="preserve"> </w:t>
      </w:r>
      <w:r>
        <w:rPr>
          <w:noProof/>
        </w:rPr>
        <w:drawing>
          <wp:inline distT="0" distB="0" distL="0" distR="0">
            <wp:extent cx="3028950" cy="2530497"/>
            <wp:effectExtent l="19050" t="0" r="0" b="0"/>
            <wp:docPr id="65" name="Obraz 91" descr="https://cloud1c.edupage.org/cloud?z%3A17SUkPhWbUbSyKCoZFqrLhrHGyZM78A4z0ePRXbrbWYB%2B1hBRfjClXsVbHQQ3c9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1c.edupage.org/cloud?z%3A17SUkPhWbUbSyKCoZFqrLhrHGyZM78A4z0ePRXbrbWYB%2B1hBRfjClXsVbHQQ3c9h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660" cy="253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3A8" w:rsidRPr="006273A8" w:rsidRDefault="006273A8" w:rsidP="006273A8">
      <w:pPr>
        <w:shd w:val="clear" w:color="auto" w:fill="F5F6F7"/>
        <w:spacing w:after="0" w:line="240" w:lineRule="auto"/>
        <w:outlineLvl w:val="0"/>
        <w:rPr>
          <w:rStyle w:val="Pogrubienie"/>
          <w:rFonts w:ascii="Times New Roman" w:eastAsia="Times New Roman" w:hAnsi="Times New Roman" w:cs="Times New Roman"/>
          <w:color w:val="0070C0"/>
          <w:kern w:val="36"/>
          <w:sz w:val="48"/>
          <w:szCs w:val="48"/>
          <w:lang w:eastAsia="pl-PL"/>
        </w:rPr>
      </w:pPr>
      <w:r>
        <w:rPr>
          <w:rStyle w:val="Pogrubienie"/>
          <w:i/>
          <w:iCs/>
        </w:rPr>
        <w:tab/>
      </w:r>
      <w:r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t>Akcje charytatywne</w:t>
      </w:r>
    </w:p>
    <w:p w:rsidR="00DF66EC" w:rsidRPr="00D475F0" w:rsidRDefault="00DF66EC" w:rsidP="00D475F0">
      <w:pPr>
        <w:pStyle w:val="NormalnyWeb"/>
        <w:rPr>
          <w:b/>
        </w:rPr>
      </w:pPr>
      <w:r w:rsidRPr="00D475F0">
        <w:rPr>
          <w:rStyle w:val="Pogrubienie"/>
          <w:b w:val="0"/>
          <w:iCs/>
        </w:rPr>
        <w:t>Nasze przedszkole wzięło udział w edycji akcji "</w:t>
      </w:r>
      <w:r w:rsidRPr="00D475F0">
        <w:rPr>
          <w:rStyle w:val="Pogrubienie"/>
          <w:b w:val="0"/>
          <w:iCs/>
          <w:color w:val="FF0000"/>
        </w:rPr>
        <w:t>Razem na święta"</w:t>
      </w:r>
      <w:r w:rsidRPr="00D475F0">
        <w:rPr>
          <w:rStyle w:val="Pogrubienie"/>
          <w:b w:val="0"/>
          <w:iCs/>
        </w:rPr>
        <w:t xml:space="preserve"> organizowanej przez MEN dla szkół, przedszkoli,</w:t>
      </w:r>
      <w:r w:rsidR="006273A8" w:rsidRPr="00D475F0">
        <w:rPr>
          <w:rStyle w:val="Pogrubienie"/>
          <w:b w:val="0"/>
          <w:iCs/>
        </w:rPr>
        <w:t xml:space="preserve"> </w:t>
      </w:r>
      <w:r w:rsidRPr="00D475F0">
        <w:rPr>
          <w:rStyle w:val="Pogrubienie"/>
          <w:b w:val="0"/>
          <w:iCs/>
        </w:rPr>
        <w:t xml:space="preserve">placówek oświatowych oraz polskich szkół za granicą. Celem tego przedsięwzięcia jest zarówno pomoc innym , jak również budowanie wspólnot i kształtowanie odpowiedzialności za drugą osobę.  W ramach tej akcji zorganizowaliśmy </w:t>
      </w:r>
      <w:r w:rsidRPr="00D475F0">
        <w:rPr>
          <w:rStyle w:val="Pogrubienie"/>
          <w:b w:val="0"/>
          <w:iCs/>
          <w:color w:val="FF0000"/>
        </w:rPr>
        <w:t>zbiórkę darów dla schroniska dla bezdomnych zwierząt w Gdańsku</w:t>
      </w:r>
      <w:r w:rsidRPr="00D475F0">
        <w:rPr>
          <w:rStyle w:val="Pogrubienie"/>
          <w:b w:val="0"/>
          <w:iCs/>
        </w:rPr>
        <w:t xml:space="preserve"> oraz obdarowaliśmy podopiecznych </w:t>
      </w:r>
      <w:r w:rsidRPr="00D475F0">
        <w:rPr>
          <w:rStyle w:val="Pogrubienie"/>
          <w:b w:val="0"/>
          <w:iCs/>
          <w:color w:val="FF0000"/>
        </w:rPr>
        <w:t xml:space="preserve">Domu Seniora na </w:t>
      </w:r>
      <w:proofErr w:type="spellStart"/>
      <w:r w:rsidRPr="00D475F0">
        <w:rPr>
          <w:rStyle w:val="Pogrubienie"/>
          <w:b w:val="0"/>
          <w:iCs/>
          <w:color w:val="FF0000"/>
        </w:rPr>
        <w:t>Rotmance</w:t>
      </w:r>
      <w:proofErr w:type="spellEnd"/>
      <w:r w:rsidRPr="00D475F0">
        <w:rPr>
          <w:rStyle w:val="Pogrubienie"/>
          <w:b w:val="0"/>
          <w:iCs/>
          <w:color w:val="FF0000"/>
        </w:rPr>
        <w:t> </w:t>
      </w:r>
      <w:r w:rsidRPr="00D475F0">
        <w:rPr>
          <w:rStyle w:val="Pogrubienie"/>
          <w:b w:val="0"/>
          <w:iCs/>
        </w:rPr>
        <w:t>prezentami świ</w:t>
      </w:r>
      <w:r w:rsidR="00822AEB">
        <w:rPr>
          <w:rStyle w:val="Pogrubienie"/>
          <w:b w:val="0"/>
          <w:iCs/>
        </w:rPr>
        <w:t>ątecznymi wykonanymi przez</w:t>
      </w:r>
      <w:r w:rsidRPr="00D475F0">
        <w:rPr>
          <w:rStyle w:val="Pogrubienie"/>
          <w:b w:val="0"/>
          <w:iCs/>
        </w:rPr>
        <w:t xml:space="preserve"> Panie w przedszkolu. </w:t>
      </w:r>
    </w:p>
    <w:p w:rsidR="00DF66EC" w:rsidRDefault="00DF66EC" w:rsidP="00246E51">
      <w:pPr>
        <w:pStyle w:val="NormalnyWeb"/>
        <w:jc w:val="center"/>
        <w:rPr>
          <w:rStyle w:val="Pogrubienie"/>
          <w:i/>
          <w:iCs/>
        </w:rPr>
      </w:pPr>
    </w:p>
    <w:p w:rsidR="00C06EAC" w:rsidRDefault="004B76F6" w:rsidP="004B76F6">
      <w:pPr>
        <w:pStyle w:val="NormalnyWeb"/>
        <w:tabs>
          <w:tab w:val="left" w:pos="660"/>
        </w:tabs>
        <w:rPr>
          <w:b/>
          <w:bCs/>
          <w:i/>
          <w:iCs/>
        </w:rPr>
      </w:pPr>
      <w:r>
        <w:rPr>
          <w:noProof/>
        </w:rPr>
        <w:drawing>
          <wp:inline distT="0" distB="0" distL="0" distR="0">
            <wp:extent cx="3028950" cy="2443163"/>
            <wp:effectExtent l="19050" t="0" r="0" b="0"/>
            <wp:docPr id="44" name="Obraz 52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Brak opisu.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71" cy="24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76F6">
        <w:rPr>
          <w:noProof/>
        </w:rPr>
        <w:drawing>
          <wp:inline distT="0" distB="0" distL="0" distR="0">
            <wp:extent cx="3505200" cy="2447925"/>
            <wp:effectExtent l="19050" t="0" r="0" b="0"/>
            <wp:docPr id="47" name="Obraz 55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Brak opisu.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638" cy="2451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6F6" w:rsidRPr="00246E51" w:rsidRDefault="004B76F6" w:rsidP="004B76F6">
      <w:pPr>
        <w:pStyle w:val="NormalnyWeb"/>
        <w:tabs>
          <w:tab w:val="left" w:pos="660"/>
        </w:tabs>
        <w:rPr>
          <w:b/>
          <w:bCs/>
          <w:i/>
          <w:iCs/>
        </w:rPr>
      </w:pPr>
      <w:r>
        <w:rPr>
          <w:noProof/>
        </w:rPr>
        <w:lastRenderedPageBreak/>
        <w:drawing>
          <wp:inline distT="0" distB="0" distL="0" distR="0">
            <wp:extent cx="2924175" cy="3647592"/>
            <wp:effectExtent l="19050" t="0" r="9525" b="0"/>
            <wp:docPr id="48" name="Obraz 58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Brak opisu.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631" cy="365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00450" cy="3644901"/>
            <wp:effectExtent l="19050" t="0" r="0" b="0"/>
            <wp:docPr id="50" name="Obraz 61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Brak opisu.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823" cy="364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6EC" w:rsidRPr="006E2825" w:rsidRDefault="004D4D0C" w:rsidP="004D4D0C">
      <w:pPr>
        <w:shd w:val="clear" w:color="auto" w:fill="F5F6F7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636043" cy="3514725"/>
            <wp:effectExtent l="19050" t="0" r="0" b="0"/>
            <wp:docPr id="51" name="Obraz 64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Brak opisu.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168" cy="351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209" w:rsidRDefault="00A60209" w:rsidP="00CC2BA6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A60209" w:rsidRDefault="00A60209" w:rsidP="00CC2BA6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A60209" w:rsidRDefault="00A60209" w:rsidP="00CC2BA6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A60209" w:rsidRDefault="00A60209" w:rsidP="00CC2BA6">
      <w:pPr>
        <w:shd w:val="clear" w:color="auto" w:fill="F5F6F7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DF66EC" w:rsidRPr="00246E51" w:rsidRDefault="00246E51" w:rsidP="00CC2BA6">
      <w:pPr>
        <w:shd w:val="clear" w:color="auto" w:fill="F5F6F7"/>
        <w:spacing w:after="0" w:line="240" w:lineRule="auto"/>
        <w:outlineLvl w:val="0"/>
        <w:rPr>
          <w:rFonts w:ascii="Calibri" w:hAnsi="Calibri"/>
          <w:color w:val="0070C0"/>
        </w:rPr>
      </w:pPr>
      <w:r w:rsidRPr="00246E51"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lastRenderedPageBreak/>
        <w:t xml:space="preserve">Konkurs plastyczny z </w:t>
      </w:r>
      <w:r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  <w:t>rodzicami "Ozdoba choinkowa"</w:t>
      </w:r>
    </w:p>
    <w:p w:rsidR="00DF66EC" w:rsidRPr="004D4D0C" w:rsidRDefault="004D4D0C">
      <w:pPr>
        <w:rPr>
          <w:rFonts w:ascii="Times New Roman" w:hAnsi="Times New Roman" w:cs="Times New Roman"/>
          <w:b/>
          <w:sz w:val="24"/>
          <w:szCs w:val="24"/>
        </w:rPr>
      </w:pPr>
      <w:r w:rsidRPr="004D4D0C">
        <w:rPr>
          <w:rStyle w:val="Pogrubienie"/>
          <w:rFonts w:ascii="Times New Roman" w:hAnsi="Times New Roman" w:cs="Times New Roman"/>
          <w:b w:val="0"/>
          <w:iCs/>
          <w:sz w:val="24"/>
          <w:szCs w:val="24"/>
        </w:rPr>
        <w:t>Przed świętami Bożego Narodzenia ogłoszony został konkurs plastyczny  z rodzicami pt. " Moja ozdoba choinkowa". Na konkurs wpłynęło wiele przepięknych prac. Prace stanowiły ozdobę dolnego holu przedszkola. Wszystkie dzieci otrzymał dyplomy i nagrody za udział w konkursie.</w:t>
      </w:r>
    </w:p>
    <w:p w:rsidR="00DF66EC" w:rsidRDefault="004B76F6" w:rsidP="00A60209">
      <w:pPr>
        <w:rPr>
          <w:rFonts w:ascii="Calibri" w:hAnsi="Calibri"/>
        </w:rPr>
      </w:pPr>
      <w:r>
        <w:rPr>
          <w:noProof/>
          <w:lang w:eastAsia="pl-PL"/>
        </w:rPr>
        <w:drawing>
          <wp:inline distT="0" distB="0" distL="0" distR="0">
            <wp:extent cx="2581275" cy="3441701"/>
            <wp:effectExtent l="19050" t="0" r="9525" b="0"/>
            <wp:docPr id="42" name="Obraz 49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Brak opisu.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260" cy="344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0209" w:rsidRPr="00A60209">
        <w:rPr>
          <w:noProof/>
          <w:lang w:eastAsia="pl-PL"/>
        </w:rPr>
        <w:t xml:space="preserve"> </w:t>
      </w:r>
      <w:r w:rsidR="00A60209" w:rsidRPr="00A60209">
        <w:rPr>
          <w:rFonts w:ascii="Calibri" w:hAnsi="Calibri"/>
          <w:noProof/>
          <w:lang w:eastAsia="pl-PL"/>
        </w:rPr>
        <w:drawing>
          <wp:inline distT="0" distB="0" distL="0" distR="0">
            <wp:extent cx="3600450" cy="3443288"/>
            <wp:effectExtent l="19050" t="0" r="0" b="0"/>
            <wp:docPr id="66" name="Obraz 67" descr="Obrazek 2021-01-14 20:57: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Obrazek 2021-01-14 20:57:0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106" cy="344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D0C" w:rsidRDefault="004D4D0C" w:rsidP="004D4D0C">
      <w:pPr>
        <w:jc w:val="center"/>
        <w:rPr>
          <w:rFonts w:ascii="Calibri" w:hAnsi="Calibri"/>
        </w:rPr>
      </w:pPr>
    </w:p>
    <w:p w:rsidR="004D4D0C" w:rsidRPr="00230C18" w:rsidRDefault="004D4D0C" w:rsidP="004D4D0C">
      <w:pPr>
        <w:rPr>
          <w:sz w:val="52"/>
          <w:szCs w:val="52"/>
        </w:rPr>
      </w:pPr>
    </w:p>
    <w:p w:rsidR="00246E51" w:rsidRPr="00230C18" w:rsidRDefault="00230C18">
      <w:pPr>
        <w:rPr>
          <w:sz w:val="52"/>
          <w:szCs w:val="52"/>
        </w:rPr>
      </w:pPr>
      <w:r w:rsidRPr="00230C18">
        <w:rPr>
          <w:sz w:val="52"/>
          <w:szCs w:val="52"/>
        </w:rPr>
        <w:br/>
      </w:r>
      <w:r w:rsidRPr="00230C18">
        <w:rPr>
          <w:color w:val="0070C0"/>
          <w:sz w:val="52"/>
          <w:szCs w:val="52"/>
        </w:rPr>
        <w:br/>
      </w:r>
    </w:p>
    <w:sectPr w:rsidR="00246E51" w:rsidRPr="00230C18" w:rsidSect="006B3BC8">
      <w:pgSz w:w="11906" w:h="16838"/>
      <w:pgMar w:top="1417" w:right="0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6E2825"/>
    <w:rsid w:val="000370BB"/>
    <w:rsid w:val="000E5DC2"/>
    <w:rsid w:val="0014525A"/>
    <w:rsid w:val="00152086"/>
    <w:rsid w:val="0015613C"/>
    <w:rsid w:val="00170C45"/>
    <w:rsid w:val="001B79FC"/>
    <w:rsid w:val="001E007C"/>
    <w:rsid w:val="00230C18"/>
    <w:rsid w:val="00246E51"/>
    <w:rsid w:val="00287D1E"/>
    <w:rsid w:val="00294E3F"/>
    <w:rsid w:val="002B0737"/>
    <w:rsid w:val="00317D09"/>
    <w:rsid w:val="00334BB8"/>
    <w:rsid w:val="00352D71"/>
    <w:rsid w:val="00451188"/>
    <w:rsid w:val="004B76F6"/>
    <w:rsid w:val="004D4D0C"/>
    <w:rsid w:val="005149D1"/>
    <w:rsid w:val="006273A8"/>
    <w:rsid w:val="00654963"/>
    <w:rsid w:val="00680CC3"/>
    <w:rsid w:val="006B25BC"/>
    <w:rsid w:val="006B3BC8"/>
    <w:rsid w:val="006B6F8F"/>
    <w:rsid w:val="006E2825"/>
    <w:rsid w:val="00734188"/>
    <w:rsid w:val="00751B9F"/>
    <w:rsid w:val="007C3685"/>
    <w:rsid w:val="00822AEB"/>
    <w:rsid w:val="008649E1"/>
    <w:rsid w:val="008F53B2"/>
    <w:rsid w:val="00916BB9"/>
    <w:rsid w:val="00A60209"/>
    <w:rsid w:val="00AF4B2D"/>
    <w:rsid w:val="00C06EAC"/>
    <w:rsid w:val="00C17FB8"/>
    <w:rsid w:val="00CC2BA6"/>
    <w:rsid w:val="00CE7D0C"/>
    <w:rsid w:val="00D475F0"/>
    <w:rsid w:val="00D640C3"/>
    <w:rsid w:val="00DF66EC"/>
    <w:rsid w:val="00E3410B"/>
    <w:rsid w:val="00EE7D88"/>
    <w:rsid w:val="00F37D78"/>
    <w:rsid w:val="00FC1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3410B"/>
  </w:style>
  <w:style w:type="paragraph" w:styleId="Nagwek1">
    <w:name w:val="heading 1"/>
    <w:basedOn w:val="Normalny"/>
    <w:link w:val="Nagwek1Znak"/>
    <w:uiPriority w:val="9"/>
    <w:qFormat/>
    <w:rsid w:val="006E282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6E2825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gadgettitle">
    <w:name w:val="gadgettitle"/>
    <w:basedOn w:val="Domylnaczcionkaakapitu"/>
    <w:rsid w:val="006E2825"/>
  </w:style>
  <w:style w:type="paragraph" w:styleId="NormalnyWeb">
    <w:name w:val="Normal (Web)"/>
    <w:basedOn w:val="Normalny"/>
    <w:uiPriority w:val="99"/>
    <w:unhideWhenUsed/>
    <w:rsid w:val="006E28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6E2825"/>
    <w:rPr>
      <w:i/>
      <w:iCs/>
    </w:rPr>
  </w:style>
  <w:style w:type="character" w:styleId="Pogrubienie">
    <w:name w:val="Strong"/>
    <w:basedOn w:val="Domylnaczcionkaakapitu"/>
    <w:uiPriority w:val="22"/>
    <w:qFormat/>
    <w:rsid w:val="006E2825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E28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28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68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0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1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99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1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03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690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0670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187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81449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3957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8151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622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8713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24038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09329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1846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7827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1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9528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161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7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16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049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790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1881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7612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7479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39357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1609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6735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36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66842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0088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66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27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886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95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304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89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767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562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22047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4456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68499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8502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926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7317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170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3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93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191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688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54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14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2173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7086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2932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734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655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8650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0866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2317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102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40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8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0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31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76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408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317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1341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75320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791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621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6178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8159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0436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3066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0762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304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5153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18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0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37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59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1514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878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8345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3757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1736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93860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543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3142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3696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63169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3328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675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359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173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5388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823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71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57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010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988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289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777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94637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1090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74282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841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9069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3634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38921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51813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30889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0064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243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54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42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1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theme" Target="theme/theme1.xml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1043</Words>
  <Characters>6264</Characters>
  <Application>Microsoft Office Word</Application>
  <DocSecurity>0</DocSecurity>
  <Lines>52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7293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2</cp:revision>
  <dcterms:created xsi:type="dcterms:W3CDTF">2021-02-09T18:53:00Z</dcterms:created>
  <dcterms:modified xsi:type="dcterms:W3CDTF">2021-02-09T18:53:00Z</dcterms:modified>
</cp:coreProperties>
</file>