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EB630E" w:rsidTr="00EB630E">
        <w:tc>
          <w:tcPr>
            <w:tcW w:w="4714" w:type="dxa"/>
          </w:tcPr>
          <w:p w:rsidR="00EB630E" w:rsidRPr="000208D4" w:rsidRDefault="00EB630E">
            <w:pPr>
              <w:rPr>
                <w:b/>
                <w:sz w:val="28"/>
                <w:szCs w:val="28"/>
              </w:rPr>
            </w:pPr>
            <w:r w:rsidRPr="000208D4">
              <w:rPr>
                <w:b/>
                <w:sz w:val="28"/>
                <w:szCs w:val="28"/>
              </w:rPr>
              <w:t>Klasa 1</w:t>
            </w:r>
          </w:p>
        </w:tc>
        <w:tc>
          <w:tcPr>
            <w:tcW w:w="4715" w:type="dxa"/>
          </w:tcPr>
          <w:p w:rsidR="00EB630E" w:rsidRPr="000208D4" w:rsidRDefault="00EB630E">
            <w:pPr>
              <w:rPr>
                <w:b/>
                <w:sz w:val="28"/>
                <w:szCs w:val="28"/>
              </w:rPr>
            </w:pPr>
            <w:r w:rsidRPr="000208D4">
              <w:rPr>
                <w:b/>
                <w:sz w:val="28"/>
                <w:szCs w:val="28"/>
              </w:rPr>
              <w:t>Klasa 2</w:t>
            </w:r>
          </w:p>
        </w:tc>
        <w:tc>
          <w:tcPr>
            <w:tcW w:w="4715" w:type="dxa"/>
          </w:tcPr>
          <w:p w:rsidR="00EB630E" w:rsidRPr="000208D4" w:rsidRDefault="00EB630E">
            <w:pPr>
              <w:rPr>
                <w:b/>
                <w:sz w:val="28"/>
                <w:szCs w:val="28"/>
              </w:rPr>
            </w:pPr>
            <w:r w:rsidRPr="000208D4">
              <w:rPr>
                <w:b/>
                <w:sz w:val="28"/>
                <w:szCs w:val="28"/>
              </w:rPr>
              <w:t>Klasa 3</w:t>
            </w:r>
          </w:p>
        </w:tc>
      </w:tr>
      <w:tr w:rsidR="00EB630E" w:rsidRPr="001D3ED7" w:rsidTr="00EB630E">
        <w:tc>
          <w:tcPr>
            <w:tcW w:w="4714" w:type="dxa"/>
          </w:tcPr>
          <w:p w:rsidR="00D20670" w:rsidRPr="00296A2A" w:rsidRDefault="00D20670">
            <w:pPr>
              <w:rPr>
                <w:b/>
                <w:highlight w:val="cyan"/>
              </w:rPr>
            </w:pPr>
            <w:r w:rsidRPr="00296A2A">
              <w:rPr>
                <w:b/>
                <w:highlight w:val="cyan"/>
              </w:rPr>
              <w:t>Wtorek ( 05.05)</w:t>
            </w:r>
          </w:p>
          <w:p w:rsidR="00D20670" w:rsidRDefault="00D20670">
            <w:pPr>
              <w:rPr>
                <w:b/>
              </w:rPr>
            </w:pPr>
            <w:proofErr w:type="spellStart"/>
            <w:r w:rsidRPr="00296A2A">
              <w:rPr>
                <w:b/>
                <w:highlight w:val="cyan"/>
              </w:rPr>
              <w:t>Let’s</w:t>
            </w:r>
            <w:proofErr w:type="spellEnd"/>
            <w:r w:rsidRPr="00296A2A">
              <w:rPr>
                <w:b/>
                <w:highlight w:val="cyan"/>
              </w:rPr>
              <w:t xml:space="preserve"> play </w:t>
            </w:r>
            <w:proofErr w:type="spellStart"/>
            <w:r w:rsidRPr="00296A2A">
              <w:rPr>
                <w:b/>
                <w:highlight w:val="cyan"/>
              </w:rPr>
              <w:t>inside</w:t>
            </w:r>
            <w:proofErr w:type="spellEnd"/>
            <w:r w:rsidRPr="00296A2A">
              <w:rPr>
                <w:b/>
                <w:highlight w:val="cyan"/>
              </w:rPr>
              <w:t xml:space="preserve"> </w:t>
            </w:r>
            <w:proofErr w:type="spellStart"/>
            <w:r w:rsidRPr="00296A2A">
              <w:rPr>
                <w:b/>
                <w:highlight w:val="cyan"/>
              </w:rPr>
              <w:t>today</w:t>
            </w:r>
            <w:proofErr w:type="spellEnd"/>
            <w:r w:rsidRPr="00296A2A">
              <w:rPr>
                <w:b/>
                <w:highlight w:val="cyan"/>
              </w:rPr>
              <w:t xml:space="preserve"> – rozpoznawanie, nazywanie i rysowanie zabawek</w:t>
            </w:r>
          </w:p>
          <w:p w:rsidR="00D20670" w:rsidRDefault="00D20670">
            <w:pPr>
              <w:rPr>
                <w:b/>
              </w:rPr>
            </w:pPr>
          </w:p>
          <w:p w:rsidR="000B7F46" w:rsidRDefault="000B7F46">
            <w:r>
              <w:t>Przypomnij sobie nazwy zabawek ze strony 42</w:t>
            </w:r>
          </w:p>
          <w:p w:rsidR="00D20670" w:rsidRDefault="000B7F46">
            <w:r>
              <w:t xml:space="preserve"> ( podręcznik )</w:t>
            </w:r>
          </w:p>
          <w:p w:rsidR="000B7F46" w:rsidRDefault="000B7F46">
            <w:r>
              <w:t>Jak powiesz :</w:t>
            </w:r>
          </w:p>
          <w:p w:rsidR="000B7F46" w:rsidRDefault="000B7F46">
            <w:r>
              <w:t xml:space="preserve">Ja mam lalkę ( </w:t>
            </w:r>
            <w:proofErr w:type="spellStart"/>
            <w:r>
              <w:t>I’ve</w:t>
            </w:r>
            <w:proofErr w:type="spellEnd"/>
            <w:r>
              <w:t xml:space="preserve"> Got a </w:t>
            </w:r>
            <w:proofErr w:type="spellStart"/>
            <w:r>
              <w:t>doll</w:t>
            </w:r>
            <w:proofErr w:type="spellEnd"/>
            <w:r>
              <w:t>)</w:t>
            </w:r>
          </w:p>
          <w:p w:rsidR="000B7F46" w:rsidRDefault="000B7F46">
            <w:r>
              <w:t xml:space="preserve">Ja mam misia ( </w:t>
            </w:r>
            <w:proofErr w:type="spellStart"/>
            <w:r>
              <w:t>I’ve</w:t>
            </w:r>
            <w:proofErr w:type="spellEnd"/>
            <w:r>
              <w:t xml:space="preserve"> Got a </w:t>
            </w:r>
            <w:proofErr w:type="spellStart"/>
            <w:r>
              <w:t>teddy</w:t>
            </w:r>
            <w:proofErr w:type="spellEnd"/>
            <w:r>
              <w:t xml:space="preserve"> Bear )</w:t>
            </w:r>
          </w:p>
          <w:p w:rsidR="000B7F46" w:rsidRDefault="000B7F46">
            <w:r>
              <w:t xml:space="preserve">Ja mam misia rower ( </w:t>
            </w:r>
            <w:proofErr w:type="spellStart"/>
            <w:r>
              <w:t>I’ve</w:t>
            </w:r>
            <w:proofErr w:type="spellEnd"/>
            <w:r>
              <w:t xml:space="preserve"> Got a </w:t>
            </w:r>
            <w:proofErr w:type="spellStart"/>
            <w:r>
              <w:t>bike</w:t>
            </w:r>
            <w:proofErr w:type="spellEnd"/>
            <w:r>
              <w:t xml:space="preserve"> )</w:t>
            </w:r>
          </w:p>
          <w:p w:rsidR="000B7F46" w:rsidRDefault="000B7F46">
            <w:r>
              <w:t xml:space="preserve">Ja mam misia samochód ( </w:t>
            </w:r>
            <w:proofErr w:type="spellStart"/>
            <w:r>
              <w:t>I’ve</w:t>
            </w:r>
            <w:proofErr w:type="spellEnd"/>
            <w:r>
              <w:t xml:space="preserve"> Got a car)</w:t>
            </w:r>
          </w:p>
          <w:p w:rsidR="000B7F46" w:rsidRPr="000B7F46" w:rsidRDefault="000B7F46">
            <w:pPr>
              <w:rPr>
                <w:lang w:val="en-US"/>
              </w:rPr>
            </w:pPr>
            <w:r w:rsidRPr="000B7F46">
              <w:rPr>
                <w:lang w:val="en-US"/>
              </w:rPr>
              <w:t xml:space="preserve">J </w:t>
            </w:r>
            <w:proofErr w:type="spellStart"/>
            <w:r w:rsidRPr="000B7F46">
              <w:rPr>
                <w:lang w:val="en-US"/>
              </w:rPr>
              <w:t>mam</w:t>
            </w:r>
            <w:proofErr w:type="spellEnd"/>
            <w:r w:rsidRPr="000B7F46">
              <w:rPr>
                <w:lang w:val="en-US"/>
              </w:rPr>
              <w:t xml:space="preserve"> </w:t>
            </w:r>
            <w:proofErr w:type="spellStart"/>
            <w:r w:rsidRPr="000B7F46">
              <w:rPr>
                <w:lang w:val="en-US"/>
              </w:rPr>
              <w:t>gitarę</w:t>
            </w:r>
            <w:proofErr w:type="spellEnd"/>
            <w:r w:rsidRPr="000B7F46">
              <w:rPr>
                <w:lang w:val="en-US"/>
              </w:rPr>
              <w:t xml:space="preserve"> (I’ve Got a guitar)</w:t>
            </w:r>
          </w:p>
          <w:p w:rsidR="000B7F46" w:rsidRPr="000B7F46" w:rsidRDefault="000B7F46">
            <w:r w:rsidRPr="000B7F46">
              <w:t xml:space="preserve">Ja mam deskorolkę ( </w:t>
            </w:r>
            <w:proofErr w:type="spellStart"/>
            <w:r w:rsidRPr="000B7F46">
              <w:t>I’ve</w:t>
            </w:r>
            <w:proofErr w:type="spellEnd"/>
            <w:r w:rsidRPr="000B7F46">
              <w:t xml:space="preserve"> </w:t>
            </w:r>
            <w:proofErr w:type="spellStart"/>
            <w:r w:rsidRPr="000B7F46">
              <w:t>got</w:t>
            </w:r>
            <w:proofErr w:type="spellEnd"/>
            <w:r w:rsidRPr="000B7F46">
              <w:t xml:space="preserve"> a skateboard)</w:t>
            </w:r>
          </w:p>
          <w:p w:rsidR="000B7F46" w:rsidRDefault="000B7F46"/>
          <w:p w:rsidR="000B7F46" w:rsidRDefault="000B7F46">
            <w:r>
              <w:t>Otwórz podręcznik na stronie 46.</w:t>
            </w:r>
          </w:p>
          <w:p w:rsidR="000B7F46" w:rsidRDefault="00143093">
            <w:r>
              <w:t>Wskaż i nazwij zabawki, które znasz.</w:t>
            </w:r>
          </w:p>
          <w:p w:rsidR="00143093" w:rsidRDefault="00143093"/>
          <w:p w:rsidR="00143093" w:rsidRDefault="00143093">
            <w:r>
              <w:t>Są także nowe :</w:t>
            </w:r>
          </w:p>
          <w:p w:rsidR="00143093" w:rsidRPr="00296A2A" w:rsidRDefault="00143093">
            <w:pPr>
              <w:rPr>
                <w:highlight w:val="cyan"/>
              </w:rPr>
            </w:pPr>
            <w:r>
              <w:t>-</w:t>
            </w:r>
            <w:r w:rsidRPr="00296A2A">
              <w:rPr>
                <w:b/>
                <w:highlight w:val="cyan"/>
              </w:rPr>
              <w:t>a Ball</w:t>
            </w:r>
            <w:r w:rsidRPr="00296A2A">
              <w:rPr>
                <w:highlight w:val="cyan"/>
              </w:rPr>
              <w:t xml:space="preserve"> ( </w:t>
            </w:r>
            <w:proofErr w:type="spellStart"/>
            <w:r w:rsidRPr="00296A2A">
              <w:rPr>
                <w:highlight w:val="cyan"/>
              </w:rPr>
              <w:t>pilka</w:t>
            </w:r>
            <w:proofErr w:type="spellEnd"/>
            <w:r w:rsidRPr="00296A2A">
              <w:rPr>
                <w:highlight w:val="cyan"/>
              </w:rPr>
              <w:t>)</w:t>
            </w:r>
          </w:p>
          <w:p w:rsidR="00143093" w:rsidRDefault="0001252A">
            <w:r w:rsidRPr="00296A2A">
              <w:rPr>
                <w:highlight w:val="cyan"/>
              </w:rPr>
              <w:t>-</w:t>
            </w:r>
            <w:r w:rsidRPr="00296A2A">
              <w:rPr>
                <w:b/>
                <w:highlight w:val="cyan"/>
              </w:rPr>
              <w:t>a</w:t>
            </w:r>
            <w:r w:rsidR="00143093" w:rsidRPr="00296A2A">
              <w:rPr>
                <w:b/>
                <w:highlight w:val="cyan"/>
              </w:rPr>
              <w:t xml:space="preserve"> </w:t>
            </w:r>
            <w:proofErr w:type="spellStart"/>
            <w:r w:rsidR="00143093" w:rsidRPr="00296A2A">
              <w:rPr>
                <w:b/>
                <w:highlight w:val="cyan"/>
              </w:rPr>
              <w:t>board</w:t>
            </w:r>
            <w:proofErr w:type="spellEnd"/>
            <w:r w:rsidR="00143093" w:rsidRPr="00296A2A">
              <w:rPr>
                <w:b/>
                <w:highlight w:val="cyan"/>
              </w:rPr>
              <w:t xml:space="preserve"> </w:t>
            </w:r>
            <w:proofErr w:type="spellStart"/>
            <w:r w:rsidR="00143093" w:rsidRPr="00296A2A">
              <w:rPr>
                <w:b/>
                <w:highlight w:val="cyan"/>
              </w:rPr>
              <w:t>game</w:t>
            </w:r>
            <w:proofErr w:type="spellEnd"/>
            <w:r w:rsidR="00143093">
              <w:t xml:space="preserve"> ( gra planszowa)</w:t>
            </w:r>
          </w:p>
          <w:p w:rsidR="0001252A" w:rsidRDefault="0001252A"/>
          <w:p w:rsidR="00143093" w:rsidRDefault="00143093">
            <w:r>
              <w:t xml:space="preserve">  Jak nazywa się pomieszczenie, w którym przebywają Bud i </w:t>
            </w:r>
            <w:proofErr w:type="spellStart"/>
            <w:r>
              <w:t>Holly</w:t>
            </w:r>
            <w:proofErr w:type="spellEnd"/>
            <w:r>
              <w:t xml:space="preserve"> ( an </w:t>
            </w:r>
            <w:proofErr w:type="spellStart"/>
            <w:r>
              <w:t>attic</w:t>
            </w:r>
            <w:proofErr w:type="spellEnd"/>
            <w:r>
              <w:t>)</w:t>
            </w:r>
          </w:p>
          <w:p w:rsidR="00143093" w:rsidRDefault="00143093">
            <w:pPr>
              <w:rPr>
                <w:lang w:val="en-US"/>
              </w:rPr>
            </w:pPr>
            <w:r>
              <w:t xml:space="preserve">Dlaczego ? </w:t>
            </w:r>
            <w:proofErr w:type="spellStart"/>
            <w:r>
              <w:t>Zwroć</w:t>
            </w:r>
            <w:proofErr w:type="spellEnd"/>
            <w:r>
              <w:t xml:space="preserve"> uwagę, jaka jest pogoda za oknem ? </w:t>
            </w:r>
            <w:r w:rsidRPr="00143093">
              <w:rPr>
                <w:lang w:val="en-US"/>
              </w:rPr>
              <w:t>( What’s the weather like?) I</w:t>
            </w:r>
            <w:r>
              <w:rPr>
                <w:lang w:val="en-US"/>
              </w:rPr>
              <w:t>t’s rainy</w:t>
            </w:r>
          </w:p>
          <w:p w:rsidR="00143093" w:rsidRDefault="00143093">
            <w:pPr>
              <w:rPr>
                <w:lang w:val="en-US"/>
              </w:rPr>
            </w:pPr>
            <w:r>
              <w:rPr>
                <w:lang w:val="en-US"/>
              </w:rPr>
              <w:t xml:space="preserve"> ( </w:t>
            </w:r>
            <w:proofErr w:type="spellStart"/>
            <w:r>
              <w:rPr>
                <w:lang w:val="en-US"/>
              </w:rPr>
              <w:t>Pada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deszcz</w:t>
            </w:r>
            <w:proofErr w:type="spellEnd"/>
            <w:r>
              <w:rPr>
                <w:lang w:val="en-US"/>
              </w:rPr>
              <w:t>)</w:t>
            </w:r>
          </w:p>
          <w:p w:rsidR="0001252A" w:rsidRDefault="0001252A">
            <w:pPr>
              <w:rPr>
                <w:lang w:val="en-US"/>
              </w:rPr>
            </w:pPr>
          </w:p>
          <w:p w:rsidR="00143093" w:rsidRPr="00296A2A" w:rsidRDefault="00143093">
            <w:pPr>
              <w:rPr>
                <w:highlight w:val="cyan"/>
                <w:lang w:val="en-US"/>
              </w:rPr>
            </w:pPr>
            <w:r w:rsidRPr="00296A2A">
              <w:rPr>
                <w:highlight w:val="cyan"/>
                <w:lang w:val="en-US"/>
              </w:rPr>
              <w:t>We can’t go out and play</w:t>
            </w:r>
          </w:p>
          <w:p w:rsidR="00143093" w:rsidRPr="00296A2A" w:rsidRDefault="00143093">
            <w:pPr>
              <w:rPr>
                <w:highlight w:val="cyan"/>
              </w:rPr>
            </w:pPr>
            <w:r w:rsidRPr="00296A2A">
              <w:rPr>
                <w:highlight w:val="cyan"/>
              </w:rPr>
              <w:t>Nie możemy wyjść I się bawić</w:t>
            </w:r>
          </w:p>
          <w:p w:rsidR="00143093" w:rsidRPr="00296A2A" w:rsidRDefault="00143093">
            <w:pPr>
              <w:rPr>
                <w:highlight w:val="cyan"/>
                <w:lang w:val="en-US"/>
              </w:rPr>
            </w:pPr>
            <w:r w:rsidRPr="00296A2A">
              <w:rPr>
                <w:highlight w:val="cyan"/>
                <w:lang w:val="en-US"/>
              </w:rPr>
              <w:t>In the attic, with our toys</w:t>
            </w:r>
          </w:p>
          <w:p w:rsidR="00143093" w:rsidRPr="00296A2A" w:rsidRDefault="00143093">
            <w:pPr>
              <w:rPr>
                <w:highlight w:val="cyan"/>
              </w:rPr>
            </w:pPr>
            <w:r w:rsidRPr="00296A2A">
              <w:rPr>
                <w:highlight w:val="cyan"/>
              </w:rPr>
              <w:t>Na strychu z naszymi zabawkami</w:t>
            </w:r>
          </w:p>
          <w:p w:rsidR="00143093" w:rsidRPr="00296A2A" w:rsidRDefault="00143093">
            <w:pPr>
              <w:rPr>
                <w:highlight w:val="cyan"/>
              </w:rPr>
            </w:pPr>
            <w:proofErr w:type="spellStart"/>
            <w:r w:rsidRPr="00296A2A">
              <w:rPr>
                <w:b/>
                <w:highlight w:val="cyan"/>
              </w:rPr>
              <w:t>Let’s</w:t>
            </w:r>
            <w:proofErr w:type="spellEnd"/>
            <w:r w:rsidRPr="00296A2A">
              <w:rPr>
                <w:b/>
                <w:highlight w:val="cyan"/>
              </w:rPr>
              <w:t xml:space="preserve"> play</w:t>
            </w:r>
            <w:r w:rsidRPr="00296A2A">
              <w:rPr>
                <w:highlight w:val="cyan"/>
              </w:rPr>
              <w:t xml:space="preserve"> </w:t>
            </w:r>
            <w:proofErr w:type="spellStart"/>
            <w:r w:rsidRPr="00296A2A">
              <w:rPr>
                <w:highlight w:val="cyan"/>
              </w:rPr>
              <w:t>inside</w:t>
            </w:r>
            <w:proofErr w:type="spellEnd"/>
            <w:r w:rsidRPr="00296A2A">
              <w:rPr>
                <w:highlight w:val="cyan"/>
              </w:rPr>
              <w:t xml:space="preserve"> </w:t>
            </w:r>
            <w:proofErr w:type="spellStart"/>
            <w:r w:rsidRPr="00296A2A">
              <w:rPr>
                <w:highlight w:val="cyan"/>
              </w:rPr>
              <w:t>today</w:t>
            </w:r>
            <w:proofErr w:type="spellEnd"/>
          </w:p>
          <w:p w:rsidR="00143093" w:rsidRPr="00143093" w:rsidRDefault="00143093">
            <w:r w:rsidRPr="00296A2A">
              <w:rPr>
                <w:b/>
                <w:highlight w:val="cyan"/>
              </w:rPr>
              <w:lastRenderedPageBreak/>
              <w:t>Pobawmy się</w:t>
            </w:r>
            <w:r w:rsidRPr="00296A2A">
              <w:rPr>
                <w:highlight w:val="cyan"/>
              </w:rPr>
              <w:t xml:space="preserve"> w środku dziś</w:t>
            </w:r>
          </w:p>
          <w:p w:rsidR="00D20670" w:rsidRPr="00143093" w:rsidRDefault="00D20670">
            <w:pPr>
              <w:rPr>
                <w:b/>
              </w:rPr>
            </w:pPr>
          </w:p>
          <w:p w:rsidR="00D20670" w:rsidRDefault="00143093">
            <w:r w:rsidRPr="00143093">
              <w:t>Posłuchaj piosenki kilka razy</w:t>
            </w:r>
            <w:r w:rsidR="0001252A">
              <w:t>.</w:t>
            </w:r>
          </w:p>
          <w:p w:rsidR="0001252A" w:rsidRDefault="0001252A">
            <w:r>
              <w:t>Następnie poproś dorosłego, by po każdej linijce  zatrzymał Ci piosenkę-zaśpiewaj : )</w:t>
            </w:r>
          </w:p>
          <w:p w:rsidR="0001252A" w:rsidRDefault="0001252A"/>
          <w:p w:rsidR="0001252A" w:rsidRDefault="0001252A">
            <w:r>
              <w:t>Poproś mamę, tatę o odtworzenie piosenki w wersji karaoke zaśpiewaj, wskazuj na ilustracje w książce : )</w:t>
            </w:r>
          </w:p>
          <w:p w:rsidR="0001252A" w:rsidRDefault="0001252A"/>
          <w:p w:rsidR="0001252A" w:rsidRDefault="0001252A">
            <w:r>
              <w:t>W ćwiczeniach wykonaj zadanie 1/44.</w:t>
            </w:r>
          </w:p>
          <w:p w:rsidR="0001252A" w:rsidRDefault="0001252A">
            <w:r>
              <w:t xml:space="preserve">Przeczytaj pod każdą ilustracją zdanie, dopasuj do rysunku, zaznacz rysunek, który wybrałeś, napisz po śladzie początek zdania </w:t>
            </w:r>
            <w:proofErr w:type="spellStart"/>
            <w:r w:rsidRPr="0001252A">
              <w:rPr>
                <w:b/>
              </w:rPr>
              <w:t>I’VE</w:t>
            </w:r>
            <w:proofErr w:type="spellEnd"/>
            <w:r w:rsidRPr="0001252A">
              <w:rPr>
                <w:b/>
              </w:rPr>
              <w:t xml:space="preserve"> GOT ( I HAVE GOT)</w:t>
            </w:r>
          </w:p>
          <w:p w:rsidR="0001252A" w:rsidRDefault="0001252A">
            <w:r>
              <w:t>Ja mam</w:t>
            </w:r>
          </w:p>
          <w:p w:rsidR="0001252A" w:rsidRPr="00143093" w:rsidRDefault="0001252A">
            <w:r>
              <w:t>:  )</w:t>
            </w:r>
          </w:p>
        </w:tc>
        <w:tc>
          <w:tcPr>
            <w:tcW w:w="4715" w:type="dxa"/>
          </w:tcPr>
          <w:p w:rsidR="000208D4" w:rsidRPr="00296A2A" w:rsidRDefault="000208D4">
            <w:pPr>
              <w:rPr>
                <w:b/>
                <w:highlight w:val="green"/>
              </w:rPr>
            </w:pPr>
            <w:r w:rsidRPr="00296A2A">
              <w:rPr>
                <w:b/>
                <w:highlight w:val="green"/>
              </w:rPr>
              <w:lastRenderedPageBreak/>
              <w:t>Czwartek ( 07.05)</w:t>
            </w:r>
          </w:p>
          <w:p w:rsidR="00EB630E" w:rsidRPr="000208D4" w:rsidRDefault="000208D4">
            <w:pPr>
              <w:rPr>
                <w:b/>
              </w:rPr>
            </w:pPr>
            <w:proofErr w:type="spellStart"/>
            <w:r w:rsidRPr="00296A2A">
              <w:rPr>
                <w:b/>
                <w:highlight w:val="green"/>
              </w:rPr>
              <w:t>Explore</w:t>
            </w:r>
            <w:proofErr w:type="spellEnd"/>
            <w:r w:rsidRPr="00296A2A">
              <w:rPr>
                <w:b/>
                <w:highlight w:val="green"/>
              </w:rPr>
              <w:t>! – wycieczka do zamku</w:t>
            </w:r>
          </w:p>
          <w:p w:rsidR="009F7DCC" w:rsidRDefault="00A229B7">
            <w:r>
              <w:t>Przypomnij sobie , jakich sł</w:t>
            </w:r>
            <w:r w:rsidR="009F7DCC">
              <w:t xml:space="preserve">ówek nauczyłeś się/ nauczyłaś się w tym rozdziale „ My </w:t>
            </w:r>
            <w:proofErr w:type="spellStart"/>
            <w:r w:rsidR="009F7DCC">
              <w:t>bedroom</w:t>
            </w:r>
            <w:proofErr w:type="spellEnd"/>
            <w:r w:rsidR="009F7DCC">
              <w:t>”</w:t>
            </w:r>
          </w:p>
          <w:p w:rsidR="000208D4" w:rsidRDefault="009F7DCC">
            <w:r>
              <w:t xml:space="preserve"> ( wróć do strony 40-pokazuj ilustracje mebli, przedmiotów w pokoju nazywaj je)</w:t>
            </w:r>
          </w:p>
          <w:p w:rsidR="009F7DCC" w:rsidRDefault="009F7DCC"/>
          <w:p w:rsidR="009F7DCC" w:rsidRDefault="009F7DCC">
            <w:r>
              <w:t xml:space="preserve">Otwórz </w:t>
            </w:r>
            <w:proofErr w:type="spellStart"/>
            <w:r>
              <w:t>podręcznik-str</w:t>
            </w:r>
            <w:proofErr w:type="spellEnd"/>
            <w:r>
              <w:t xml:space="preserve"> 46-47.</w:t>
            </w:r>
          </w:p>
          <w:p w:rsidR="009F7DCC" w:rsidRDefault="009F7DCC">
            <w:r>
              <w:t>Jak nazywają się pomieszczenia w zamku ?</w:t>
            </w:r>
          </w:p>
          <w:p w:rsidR="009F7DCC" w:rsidRPr="00296A2A" w:rsidRDefault="009F7DCC">
            <w:pPr>
              <w:rPr>
                <w:highlight w:val="green"/>
                <w:lang w:val="en-US"/>
              </w:rPr>
            </w:pPr>
            <w:r w:rsidRPr="00296A2A">
              <w:rPr>
                <w:highlight w:val="green"/>
                <w:lang w:val="en-US"/>
              </w:rPr>
              <w:t>-a bedroom</w:t>
            </w:r>
          </w:p>
          <w:p w:rsidR="009F7DCC" w:rsidRPr="00296A2A" w:rsidRDefault="009F7DCC">
            <w:pPr>
              <w:rPr>
                <w:highlight w:val="green"/>
                <w:lang w:val="en-US"/>
              </w:rPr>
            </w:pPr>
            <w:r w:rsidRPr="00296A2A">
              <w:rPr>
                <w:highlight w:val="green"/>
                <w:lang w:val="en-US"/>
              </w:rPr>
              <w:t>-a hall</w:t>
            </w:r>
          </w:p>
          <w:p w:rsidR="009F7DCC" w:rsidRPr="00296A2A" w:rsidRDefault="009F7DCC">
            <w:pPr>
              <w:rPr>
                <w:highlight w:val="green"/>
                <w:lang w:val="en-US"/>
              </w:rPr>
            </w:pPr>
            <w:proofErr w:type="spellStart"/>
            <w:r w:rsidRPr="00296A2A">
              <w:rPr>
                <w:highlight w:val="green"/>
                <w:lang w:val="en-US"/>
              </w:rPr>
              <w:t>Meble</w:t>
            </w:r>
            <w:proofErr w:type="spellEnd"/>
            <w:r w:rsidRPr="00296A2A">
              <w:rPr>
                <w:highlight w:val="green"/>
                <w:lang w:val="en-US"/>
              </w:rPr>
              <w:t xml:space="preserve">, </w:t>
            </w:r>
            <w:proofErr w:type="spellStart"/>
            <w:r w:rsidRPr="00296A2A">
              <w:rPr>
                <w:highlight w:val="green"/>
                <w:lang w:val="en-US"/>
              </w:rPr>
              <w:t>wyposażenie</w:t>
            </w:r>
            <w:proofErr w:type="spellEnd"/>
          </w:p>
          <w:p w:rsidR="009F7DCC" w:rsidRPr="00296A2A" w:rsidRDefault="009F7DCC">
            <w:pPr>
              <w:rPr>
                <w:highlight w:val="green"/>
                <w:lang w:val="en-US"/>
              </w:rPr>
            </w:pPr>
            <w:r w:rsidRPr="00296A2A">
              <w:rPr>
                <w:highlight w:val="green"/>
                <w:lang w:val="en-US"/>
              </w:rPr>
              <w:t>-a bed</w:t>
            </w:r>
          </w:p>
          <w:p w:rsidR="009F7DCC" w:rsidRPr="00296A2A" w:rsidRDefault="009F7DCC">
            <w:pPr>
              <w:rPr>
                <w:highlight w:val="green"/>
                <w:lang w:val="en-US"/>
              </w:rPr>
            </w:pPr>
            <w:r w:rsidRPr="00296A2A">
              <w:rPr>
                <w:highlight w:val="green"/>
                <w:lang w:val="en-US"/>
              </w:rPr>
              <w:t>-a sofa</w:t>
            </w:r>
          </w:p>
          <w:p w:rsidR="009F7DCC" w:rsidRDefault="009F7DCC">
            <w:pPr>
              <w:rPr>
                <w:lang w:val="en-US"/>
              </w:rPr>
            </w:pPr>
            <w:r w:rsidRPr="00296A2A">
              <w:rPr>
                <w:highlight w:val="green"/>
                <w:lang w:val="en-US"/>
              </w:rPr>
              <w:t>-a fireplace-</w:t>
            </w:r>
            <w:proofErr w:type="spellStart"/>
            <w:r w:rsidRPr="00296A2A">
              <w:rPr>
                <w:highlight w:val="green"/>
                <w:lang w:val="en-US"/>
              </w:rPr>
              <w:t>kominek</w:t>
            </w:r>
            <w:proofErr w:type="spellEnd"/>
          </w:p>
          <w:p w:rsidR="009F7DCC" w:rsidRDefault="009F7DCC">
            <w:pPr>
              <w:rPr>
                <w:lang w:val="en-US"/>
              </w:rPr>
            </w:pPr>
          </w:p>
          <w:p w:rsidR="009F7DCC" w:rsidRPr="00042FD1" w:rsidRDefault="009F7DCC">
            <w:r w:rsidRPr="00042FD1">
              <w:t>Przypomnij sobie</w:t>
            </w:r>
            <w:r w:rsidR="00042FD1" w:rsidRPr="00042FD1">
              <w:t xml:space="preserve">, kiedy używamy konstrukcji </w:t>
            </w:r>
            <w:proofErr w:type="spellStart"/>
            <w:r w:rsidR="00042FD1" w:rsidRPr="00042FD1">
              <w:t>there’s</w:t>
            </w:r>
            <w:proofErr w:type="spellEnd"/>
            <w:r w:rsidR="00042FD1" w:rsidRPr="00042FD1">
              <w:t xml:space="preserve">, </w:t>
            </w:r>
            <w:proofErr w:type="spellStart"/>
            <w:r w:rsidR="00042FD1" w:rsidRPr="00042FD1">
              <w:t>there</w:t>
            </w:r>
            <w:proofErr w:type="spellEnd"/>
            <w:r w:rsidR="00042FD1" w:rsidRPr="00042FD1">
              <w:t xml:space="preserve"> </w:t>
            </w:r>
            <w:proofErr w:type="spellStart"/>
            <w:r w:rsidR="00042FD1" w:rsidRPr="00042FD1">
              <w:t>are</w:t>
            </w:r>
            <w:proofErr w:type="spellEnd"/>
            <w:r w:rsidR="00042FD1" w:rsidRPr="00042FD1">
              <w:t>.</w:t>
            </w:r>
          </w:p>
          <w:p w:rsidR="00042FD1" w:rsidRDefault="00042FD1"/>
          <w:p w:rsidR="00042FD1" w:rsidRDefault="00042FD1">
            <w:r>
              <w:t>Posłuchaj tekstu nagrania ( zdjęcia nie są ułożone w kolejności) W trakcie słuc</w:t>
            </w:r>
            <w:r w:rsidR="00A229B7">
              <w:t>hania wskazuj odpowiednie zdję</w:t>
            </w:r>
            <w:r>
              <w:t xml:space="preserve">cie. </w:t>
            </w:r>
            <w:proofErr w:type="spellStart"/>
            <w:r>
              <w:t>Odtwórz</w:t>
            </w:r>
            <w:r w:rsidR="00A229B7">
              <w:t>nagranie</w:t>
            </w:r>
            <w:proofErr w:type="spellEnd"/>
            <w:r>
              <w:t xml:space="preserve"> jeszcze raz, wskazuj : osoby, meble, pomieszczenia wymienione w nagraniu</w:t>
            </w:r>
            <w:r w:rsidR="00A229B7">
              <w:t>.</w:t>
            </w:r>
          </w:p>
          <w:p w:rsidR="00042FD1" w:rsidRPr="00296A2A" w:rsidRDefault="00042FD1">
            <w:pPr>
              <w:rPr>
                <w:highlight w:val="green"/>
              </w:rPr>
            </w:pPr>
            <w:r w:rsidRPr="00296A2A">
              <w:rPr>
                <w:highlight w:val="green"/>
              </w:rPr>
              <w:t xml:space="preserve">W nagraniu pojawiają się słowa z ramki </w:t>
            </w:r>
            <w:proofErr w:type="spellStart"/>
            <w:r w:rsidRPr="00296A2A">
              <w:rPr>
                <w:highlight w:val="green"/>
              </w:rPr>
              <w:t>str</w:t>
            </w:r>
            <w:proofErr w:type="spellEnd"/>
            <w:r w:rsidRPr="00296A2A">
              <w:rPr>
                <w:highlight w:val="green"/>
              </w:rPr>
              <w:t xml:space="preserve"> 47; zapisz je w zeszycie;</w:t>
            </w:r>
          </w:p>
          <w:p w:rsidR="00042FD1" w:rsidRPr="00296A2A" w:rsidRDefault="00042FD1">
            <w:pPr>
              <w:rPr>
                <w:highlight w:val="green"/>
              </w:rPr>
            </w:pPr>
            <w:r w:rsidRPr="00296A2A">
              <w:rPr>
                <w:highlight w:val="green"/>
              </w:rPr>
              <w:t>Sofa -kanapa</w:t>
            </w:r>
          </w:p>
          <w:p w:rsidR="00042FD1" w:rsidRPr="00296A2A" w:rsidRDefault="00042FD1">
            <w:pPr>
              <w:rPr>
                <w:highlight w:val="green"/>
              </w:rPr>
            </w:pPr>
            <w:proofErr w:type="spellStart"/>
            <w:r w:rsidRPr="00296A2A">
              <w:rPr>
                <w:highlight w:val="green"/>
              </w:rPr>
              <w:t>Pictures</w:t>
            </w:r>
            <w:proofErr w:type="spellEnd"/>
            <w:r w:rsidRPr="00296A2A">
              <w:rPr>
                <w:highlight w:val="green"/>
              </w:rPr>
              <w:t xml:space="preserve"> -obrazy</w:t>
            </w:r>
          </w:p>
          <w:p w:rsidR="00042FD1" w:rsidRPr="00296A2A" w:rsidRDefault="00042FD1">
            <w:pPr>
              <w:rPr>
                <w:highlight w:val="green"/>
              </w:rPr>
            </w:pPr>
            <w:proofErr w:type="spellStart"/>
            <w:r w:rsidRPr="00296A2A">
              <w:rPr>
                <w:highlight w:val="green"/>
              </w:rPr>
              <w:t>Window</w:t>
            </w:r>
            <w:proofErr w:type="spellEnd"/>
            <w:r w:rsidRPr="00296A2A">
              <w:rPr>
                <w:highlight w:val="green"/>
              </w:rPr>
              <w:t>-</w:t>
            </w:r>
            <w:r w:rsidR="00A229B7" w:rsidRPr="00296A2A">
              <w:rPr>
                <w:highlight w:val="green"/>
              </w:rPr>
              <w:t xml:space="preserve"> </w:t>
            </w:r>
            <w:r w:rsidRPr="00296A2A">
              <w:rPr>
                <w:highlight w:val="green"/>
              </w:rPr>
              <w:t>okno</w:t>
            </w:r>
          </w:p>
          <w:p w:rsidR="00042FD1" w:rsidRDefault="00042FD1">
            <w:proofErr w:type="spellStart"/>
            <w:r w:rsidRPr="00296A2A">
              <w:rPr>
                <w:highlight w:val="green"/>
              </w:rPr>
              <w:t>Beautiful</w:t>
            </w:r>
            <w:proofErr w:type="spellEnd"/>
            <w:r w:rsidR="00A229B7" w:rsidRPr="00296A2A">
              <w:rPr>
                <w:highlight w:val="green"/>
              </w:rPr>
              <w:t xml:space="preserve"> </w:t>
            </w:r>
            <w:r w:rsidRPr="00296A2A">
              <w:rPr>
                <w:highlight w:val="green"/>
              </w:rPr>
              <w:t>-piękny</w:t>
            </w:r>
          </w:p>
          <w:p w:rsidR="00042FD1" w:rsidRDefault="00042FD1"/>
          <w:p w:rsidR="00042FD1" w:rsidRDefault="00042FD1"/>
          <w:p w:rsidR="00042FD1" w:rsidRDefault="00042FD1">
            <w:r>
              <w:lastRenderedPageBreak/>
              <w:t>Powtórz słowa z ramki z płytką zad 2/46</w:t>
            </w:r>
          </w:p>
          <w:p w:rsidR="00042FD1" w:rsidRDefault="00042FD1">
            <w:r>
              <w:t>Przypomnij sobie przyimki miejsca:</w:t>
            </w:r>
          </w:p>
          <w:p w:rsidR="00042FD1" w:rsidRPr="00042FD1" w:rsidRDefault="00042FD1">
            <w:pPr>
              <w:rPr>
                <w:b/>
              </w:rPr>
            </w:pPr>
            <w:r w:rsidRPr="00042FD1">
              <w:rPr>
                <w:b/>
              </w:rPr>
              <w:t>In-w</w:t>
            </w:r>
          </w:p>
          <w:p w:rsidR="00042FD1" w:rsidRPr="00042FD1" w:rsidRDefault="00042FD1">
            <w:pPr>
              <w:rPr>
                <w:b/>
              </w:rPr>
            </w:pPr>
            <w:r w:rsidRPr="00042FD1">
              <w:rPr>
                <w:b/>
              </w:rPr>
              <w:t xml:space="preserve">On-na </w:t>
            </w:r>
          </w:p>
          <w:p w:rsidR="00042FD1" w:rsidRPr="00042FD1" w:rsidRDefault="00042FD1">
            <w:pPr>
              <w:rPr>
                <w:b/>
              </w:rPr>
            </w:pPr>
            <w:r w:rsidRPr="00042FD1">
              <w:rPr>
                <w:b/>
              </w:rPr>
              <w:t>Under-pod</w:t>
            </w:r>
          </w:p>
          <w:p w:rsidR="00042FD1" w:rsidRDefault="00042FD1">
            <w:r>
              <w:t>Posłuchaj piosenki o myszce</w:t>
            </w:r>
          </w:p>
          <w:p w:rsidR="00042FD1" w:rsidRPr="00296A2A" w:rsidRDefault="00AF4EB1">
            <w:pPr>
              <w:rPr>
                <w:b/>
                <w:highlight w:val="green"/>
                <w:lang w:val="en-US"/>
              </w:rPr>
            </w:pPr>
            <w:r w:rsidRPr="00296A2A">
              <w:rPr>
                <w:b/>
                <w:highlight w:val="green"/>
                <w:lang w:val="en-US"/>
              </w:rPr>
              <w:t>Where’s  the Mouse?</w:t>
            </w:r>
          </w:p>
          <w:p w:rsidR="00AF4EB1" w:rsidRPr="00296A2A" w:rsidRDefault="00AF4EB1">
            <w:pPr>
              <w:rPr>
                <w:b/>
                <w:highlight w:val="green"/>
                <w:lang w:val="en-US"/>
              </w:rPr>
            </w:pPr>
            <w:r w:rsidRPr="00296A2A">
              <w:rPr>
                <w:b/>
                <w:highlight w:val="green"/>
                <w:lang w:val="en-US"/>
              </w:rPr>
              <w:t xml:space="preserve">It’s next to the chair ( Jest </w:t>
            </w:r>
            <w:proofErr w:type="spellStart"/>
            <w:r w:rsidRPr="00296A2A">
              <w:rPr>
                <w:b/>
                <w:highlight w:val="green"/>
                <w:lang w:val="en-US"/>
              </w:rPr>
              <w:t>przy</w:t>
            </w:r>
            <w:proofErr w:type="spellEnd"/>
            <w:r w:rsidRPr="00296A2A">
              <w:rPr>
                <w:b/>
                <w:highlight w:val="green"/>
                <w:lang w:val="en-US"/>
              </w:rPr>
              <w:t xml:space="preserve"> </w:t>
            </w:r>
            <w:proofErr w:type="spellStart"/>
            <w:r w:rsidRPr="00296A2A">
              <w:rPr>
                <w:b/>
                <w:highlight w:val="green"/>
                <w:lang w:val="en-US"/>
              </w:rPr>
              <w:t>krześle</w:t>
            </w:r>
            <w:proofErr w:type="spellEnd"/>
            <w:r w:rsidRPr="00296A2A">
              <w:rPr>
                <w:b/>
                <w:highlight w:val="green"/>
                <w:lang w:val="en-US"/>
              </w:rPr>
              <w:t>)</w:t>
            </w:r>
          </w:p>
          <w:p w:rsidR="00AF4EB1" w:rsidRDefault="00AF4EB1">
            <w:pPr>
              <w:rPr>
                <w:b/>
              </w:rPr>
            </w:pPr>
            <w:proofErr w:type="spellStart"/>
            <w:r w:rsidRPr="00296A2A">
              <w:rPr>
                <w:b/>
                <w:highlight w:val="green"/>
              </w:rPr>
              <w:t>Next</w:t>
            </w:r>
            <w:proofErr w:type="spellEnd"/>
            <w:r w:rsidRPr="00296A2A">
              <w:rPr>
                <w:b/>
                <w:highlight w:val="green"/>
              </w:rPr>
              <w:t xml:space="preserve"> to-przy</w:t>
            </w:r>
          </w:p>
          <w:p w:rsidR="00AF4EB1" w:rsidRDefault="00AF4EB1">
            <w:pPr>
              <w:rPr>
                <w:b/>
              </w:rPr>
            </w:pPr>
          </w:p>
          <w:p w:rsidR="00AF4EB1" w:rsidRDefault="00AF4EB1">
            <w:pPr>
              <w:rPr>
                <w:b/>
              </w:rPr>
            </w:pPr>
            <w:r w:rsidRPr="00296A2A">
              <w:rPr>
                <w:b/>
                <w:highlight w:val="green"/>
              </w:rPr>
              <w:t>Pytanie i odpowiedź przepisz do zeszytu, narysuj rysunek</w:t>
            </w:r>
            <w:r>
              <w:rPr>
                <w:b/>
              </w:rPr>
              <w:t xml:space="preserve">  </w:t>
            </w:r>
          </w:p>
          <w:p w:rsidR="00AF4EB1" w:rsidRDefault="00AF4EB1">
            <w:pPr>
              <w:rPr>
                <w:b/>
              </w:rPr>
            </w:pPr>
          </w:p>
          <w:p w:rsidR="00AF4EB1" w:rsidRDefault="00AF4EB1">
            <w:pPr>
              <w:rPr>
                <w:b/>
              </w:rPr>
            </w:pPr>
            <w:r>
              <w:rPr>
                <w:b/>
              </w:rPr>
              <w:t>Posłuchaj reklamy Grand Hotelu ( Zad 1/47).</w:t>
            </w:r>
          </w:p>
          <w:p w:rsidR="00AF4EB1" w:rsidRDefault="00AF4EB1">
            <w:pPr>
              <w:rPr>
                <w:b/>
              </w:rPr>
            </w:pPr>
            <w:r>
              <w:rPr>
                <w:b/>
              </w:rPr>
              <w:t>Po każdym zdaniu zatrzymaj nagranie i przeczytaj zdanie, wskazuj meble na rysunku</w:t>
            </w:r>
          </w:p>
          <w:p w:rsidR="00AF4EB1" w:rsidRDefault="00AF4EB1">
            <w:pPr>
              <w:rPr>
                <w:b/>
              </w:rPr>
            </w:pPr>
            <w:r>
              <w:rPr>
                <w:b/>
              </w:rPr>
              <w:t>Przeczytaj głośno cały tekst</w:t>
            </w:r>
            <w:r w:rsidR="00A229B7">
              <w:rPr>
                <w:b/>
              </w:rPr>
              <w:t xml:space="preserve"> : )</w:t>
            </w:r>
          </w:p>
          <w:p w:rsidR="00AF4EB1" w:rsidRDefault="00AF4EB1">
            <w:pPr>
              <w:rPr>
                <w:b/>
              </w:rPr>
            </w:pPr>
          </w:p>
          <w:p w:rsidR="00AF4EB1" w:rsidRDefault="00A229B7">
            <w:r>
              <w:t>Popatrz, jakie pokoje widzisz na zdjęciach –zad 2/47</w:t>
            </w:r>
          </w:p>
          <w:p w:rsidR="00A229B7" w:rsidRPr="00296A2A" w:rsidRDefault="00A229B7">
            <w:pPr>
              <w:rPr>
                <w:lang w:val="en-US"/>
              </w:rPr>
            </w:pPr>
            <w:r>
              <w:t xml:space="preserve">( </w:t>
            </w:r>
            <w:proofErr w:type="spellStart"/>
            <w:r>
              <w:t>bedroom</w:t>
            </w:r>
            <w:proofErr w:type="spellEnd"/>
            <w:r>
              <w:t xml:space="preserve">). Co znajduje się w obu sypialniach ? </w:t>
            </w:r>
            <w:proofErr w:type="spellStart"/>
            <w:r w:rsidRPr="00296A2A">
              <w:rPr>
                <w:lang w:val="en-US"/>
              </w:rPr>
              <w:t>Pamiętaj</w:t>
            </w:r>
            <w:proofErr w:type="spellEnd"/>
            <w:r w:rsidRPr="00296A2A">
              <w:rPr>
                <w:lang w:val="en-US"/>
              </w:rPr>
              <w:t xml:space="preserve">, </w:t>
            </w:r>
            <w:proofErr w:type="spellStart"/>
            <w:r w:rsidRPr="00296A2A">
              <w:rPr>
                <w:lang w:val="en-US"/>
              </w:rPr>
              <w:t>uzyj</w:t>
            </w:r>
            <w:proofErr w:type="spellEnd"/>
            <w:r w:rsidRPr="00296A2A">
              <w:rPr>
                <w:lang w:val="en-US"/>
              </w:rPr>
              <w:t xml:space="preserve"> there’s, t</w:t>
            </w:r>
            <w:r w:rsidR="00296A2A">
              <w:rPr>
                <w:lang w:val="en-US"/>
              </w:rPr>
              <w:t>h</w:t>
            </w:r>
            <w:r w:rsidRPr="00296A2A">
              <w:rPr>
                <w:lang w:val="en-US"/>
              </w:rPr>
              <w:t>ere are.</w:t>
            </w:r>
          </w:p>
          <w:p w:rsidR="00A229B7" w:rsidRPr="00A229B7" w:rsidRDefault="00A229B7">
            <w:pPr>
              <w:rPr>
                <w:lang w:val="en-US"/>
              </w:rPr>
            </w:pPr>
            <w:r w:rsidRPr="00A229B7">
              <w:rPr>
                <w:lang w:val="en-US"/>
              </w:rPr>
              <w:t>There’s a lamp on the desk.</w:t>
            </w:r>
          </w:p>
          <w:p w:rsidR="00A229B7" w:rsidRPr="00A229B7" w:rsidRDefault="00A229B7">
            <w:pPr>
              <w:rPr>
                <w:lang w:val="en-US"/>
              </w:rPr>
            </w:pPr>
            <w:r>
              <w:rPr>
                <w:lang w:val="en-US"/>
              </w:rPr>
              <w:t>There are dolls on the bed.</w:t>
            </w:r>
          </w:p>
          <w:p w:rsidR="00042FD1" w:rsidRPr="00A229B7" w:rsidRDefault="00042FD1">
            <w:pPr>
              <w:rPr>
                <w:lang w:val="en-US"/>
              </w:rPr>
            </w:pPr>
          </w:p>
        </w:tc>
        <w:tc>
          <w:tcPr>
            <w:tcW w:w="4715" w:type="dxa"/>
          </w:tcPr>
          <w:p w:rsidR="00EB630E" w:rsidRPr="00296A2A" w:rsidRDefault="00EB630E">
            <w:pPr>
              <w:rPr>
                <w:b/>
                <w:highlight w:val="yellow"/>
              </w:rPr>
            </w:pPr>
            <w:r w:rsidRPr="00296A2A">
              <w:rPr>
                <w:b/>
                <w:highlight w:val="yellow"/>
              </w:rPr>
              <w:lastRenderedPageBreak/>
              <w:t>Poniedziałek (04.05)</w:t>
            </w:r>
          </w:p>
          <w:p w:rsidR="00EB630E" w:rsidRDefault="00EB630E">
            <w:pPr>
              <w:rPr>
                <w:b/>
              </w:rPr>
            </w:pPr>
            <w:proofErr w:type="spellStart"/>
            <w:r w:rsidRPr="00296A2A">
              <w:rPr>
                <w:b/>
                <w:highlight w:val="yellow"/>
              </w:rPr>
              <w:t>What</w:t>
            </w:r>
            <w:proofErr w:type="spellEnd"/>
            <w:r w:rsidRPr="00296A2A">
              <w:rPr>
                <w:b/>
                <w:highlight w:val="yellow"/>
              </w:rPr>
              <w:t xml:space="preserve"> do </w:t>
            </w:r>
            <w:proofErr w:type="spellStart"/>
            <w:r w:rsidRPr="00296A2A">
              <w:rPr>
                <w:b/>
                <w:highlight w:val="yellow"/>
              </w:rPr>
              <w:t>you</w:t>
            </w:r>
            <w:proofErr w:type="spellEnd"/>
            <w:r w:rsidRPr="00296A2A">
              <w:rPr>
                <w:b/>
                <w:highlight w:val="yellow"/>
              </w:rPr>
              <w:t xml:space="preserve"> </w:t>
            </w:r>
            <w:proofErr w:type="spellStart"/>
            <w:r w:rsidRPr="00296A2A">
              <w:rPr>
                <w:b/>
                <w:highlight w:val="yellow"/>
              </w:rPr>
              <w:t>have</w:t>
            </w:r>
            <w:proofErr w:type="spellEnd"/>
            <w:r w:rsidRPr="00296A2A">
              <w:rPr>
                <w:b/>
                <w:highlight w:val="yellow"/>
              </w:rPr>
              <w:t xml:space="preserve"> for </w:t>
            </w:r>
            <w:proofErr w:type="spellStart"/>
            <w:r w:rsidRPr="00296A2A">
              <w:rPr>
                <w:b/>
                <w:highlight w:val="yellow"/>
              </w:rPr>
              <w:t>breakfast</w:t>
            </w:r>
            <w:proofErr w:type="spellEnd"/>
            <w:r w:rsidRPr="00296A2A">
              <w:rPr>
                <w:b/>
                <w:highlight w:val="yellow"/>
              </w:rPr>
              <w:t>? – rozmawianie o posiłkach</w:t>
            </w:r>
          </w:p>
          <w:p w:rsidR="00EB630E" w:rsidRDefault="00EB630E">
            <w:pPr>
              <w:rPr>
                <w:b/>
              </w:rPr>
            </w:pPr>
          </w:p>
          <w:p w:rsidR="00EB630E" w:rsidRDefault="00EB630E">
            <w:r>
              <w:t>Na zajęciach zapoznasz się z nazwami posiłków, utrwalać będziesz poznane nazwy jedzenia.</w:t>
            </w:r>
          </w:p>
          <w:p w:rsidR="00EB630E" w:rsidRDefault="00EB630E">
            <w:r>
              <w:t>Przypomnij sobie nazwy poznanych produktów:</w:t>
            </w:r>
          </w:p>
          <w:p w:rsidR="00EB630E" w:rsidRPr="00296A2A" w:rsidRDefault="00EB630E">
            <w:pPr>
              <w:rPr>
                <w:highlight w:val="yellow"/>
                <w:lang w:val="en-US"/>
              </w:rPr>
            </w:pPr>
            <w:r w:rsidRPr="00296A2A">
              <w:rPr>
                <w:highlight w:val="yellow"/>
                <w:lang w:val="en-US"/>
              </w:rPr>
              <w:t>-jam</w:t>
            </w:r>
          </w:p>
          <w:p w:rsidR="00EB630E" w:rsidRPr="00296A2A" w:rsidRDefault="00EB630E">
            <w:pPr>
              <w:rPr>
                <w:highlight w:val="yellow"/>
                <w:lang w:val="en-US"/>
              </w:rPr>
            </w:pPr>
            <w:r w:rsidRPr="00296A2A">
              <w:rPr>
                <w:highlight w:val="yellow"/>
                <w:lang w:val="en-US"/>
              </w:rPr>
              <w:t>-toast</w:t>
            </w:r>
          </w:p>
          <w:p w:rsidR="00EB630E" w:rsidRPr="00296A2A" w:rsidRDefault="00EB630E">
            <w:pPr>
              <w:rPr>
                <w:highlight w:val="yellow"/>
                <w:lang w:val="en-US"/>
              </w:rPr>
            </w:pPr>
            <w:r w:rsidRPr="00296A2A">
              <w:rPr>
                <w:highlight w:val="yellow"/>
                <w:lang w:val="en-US"/>
              </w:rPr>
              <w:t>biscuits</w:t>
            </w:r>
          </w:p>
          <w:p w:rsidR="00EB630E" w:rsidRPr="00296A2A" w:rsidRDefault="00EB630E">
            <w:pPr>
              <w:rPr>
                <w:highlight w:val="yellow"/>
                <w:lang w:val="en-US"/>
              </w:rPr>
            </w:pPr>
            <w:r w:rsidRPr="00296A2A">
              <w:rPr>
                <w:highlight w:val="yellow"/>
                <w:lang w:val="en-US"/>
              </w:rPr>
              <w:t>pastries</w:t>
            </w:r>
          </w:p>
          <w:p w:rsidR="00EB630E" w:rsidRPr="00296A2A" w:rsidRDefault="00EB630E">
            <w:pPr>
              <w:rPr>
                <w:highlight w:val="yellow"/>
                <w:lang w:val="en-US"/>
              </w:rPr>
            </w:pPr>
            <w:r w:rsidRPr="00296A2A">
              <w:rPr>
                <w:highlight w:val="yellow"/>
                <w:lang w:val="en-US"/>
              </w:rPr>
              <w:t>cereal</w:t>
            </w:r>
          </w:p>
          <w:p w:rsidR="00EB630E" w:rsidRPr="00296A2A" w:rsidRDefault="00EB630E">
            <w:pPr>
              <w:rPr>
                <w:highlight w:val="yellow"/>
                <w:lang w:val="en-US"/>
              </w:rPr>
            </w:pPr>
            <w:r w:rsidRPr="00296A2A">
              <w:rPr>
                <w:highlight w:val="yellow"/>
                <w:lang w:val="en-US"/>
              </w:rPr>
              <w:t>meat</w:t>
            </w:r>
          </w:p>
          <w:p w:rsidR="00EB630E" w:rsidRPr="00296A2A" w:rsidRDefault="00EB630E">
            <w:pPr>
              <w:rPr>
                <w:highlight w:val="yellow"/>
              </w:rPr>
            </w:pPr>
            <w:proofErr w:type="spellStart"/>
            <w:r w:rsidRPr="00296A2A">
              <w:rPr>
                <w:highlight w:val="yellow"/>
              </w:rPr>
              <w:t>potatoes</w:t>
            </w:r>
            <w:proofErr w:type="spellEnd"/>
          </w:p>
          <w:p w:rsidR="00EB630E" w:rsidRDefault="00EB630E">
            <w:proofErr w:type="spellStart"/>
            <w:r w:rsidRPr="00296A2A">
              <w:rPr>
                <w:highlight w:val="yellow"/>
              </w:rPr>
              <w:t>pineapple</w:t>
            </w:r>
            <w:proofErr w:type="spellEnd"/>
          </w:p>
          <w:p w:rsidR="00EB630E" w:rsidRDefault="00EB630E">
            <w:r>
              <w:t xml:space="preserve"> </w:t>
            </w:r>
          </w:p>
          <w:p w:rsidR="00EB630E" w:rsidRDefault="00EB630E">
            <w:r>
              <w:t xml:space="preserve">Otwórz podręcznik na stronie, gdzie </w:t>
            </w:r>
            <w:proofErr w:type="spellStart"/>
            <w:r>
              <w:t>Bertie</w:t>
            </w:r>
            <w:proofErr w:type="spellEnd"/>
            <w:r>
              <w:t xml:space="preserve"> rozmawia z Tristanem ( u mnie-47, u Was 45)</w:t>
            </w:r>
          </w:p>
          <w:p w:rsidR="00EB630E" w:rsidRDefault="00EB630E">
            <w:r>
              <w:t xml:space="preserve"> Posłuchaj z płytki pytań</w:t>
            </w:r>
            <w:r w:rsidR="001D3ED7">
              <w:t xml:space="preserve"> o tym, co Tristan je na:</w:t>
            </w:r>
          </w:p>
          <w:p w:rsidR="001D3ED7" w:rsidRPr="00296A2A" w:rsidRDefault="001D3ED7">
            <w:pPr>
              <w:rPr>
                <w:highlight w:val="yellow"/>
                <w:lang w:val="en-US"/>
              </w:rPr>
            </w:pPr>
            <w:proofErr w:type="spellStart"/>
            <w:r w:rsidRPr="00296A2A">
              <w:rPr>
                <w:highlight w:val="yellow"/>
                <w:lang w:val="en-US"/>
              </w:rPr>
              <w:t>Śniadanie</w:t>
            </w:r>
            <w:proofErr w:type="spellEnd"/>
            <w:r w:rsidRPr="00296A2A">
              <w:rPr>
                <w:highlight w:val="yellow"/>
                <w:lang w:val="en-US"/>
              </w:rPr>
              <w:t xml:space="preserve"> ( BREAKFAST)</w:t>
            </w:r>
          </w:p>
          <w:p w:rsidR="001D3ED7" w:rsidRPr="00296A2A" w:rsidRDefault="001D3ED7">
            <w:pPr>
              <w:rPr>
                <w:highlight w:val="yellow"/>
                <w:lang w:val="en-US"/>
              </w:rPr>
            </w:pPr>
            <w:proofErr w:type="spellStart"/>
            <w:r w:rsidRPr="00296A2A">
              <w:rPr>
                <w:highlight w:val="yellow"/>
                <w:lang w:val="en-US"/>
              </w:rPr>
              <w:t>Lancz</w:t>
            </w:r>
            <w:proofErr w:type="spellEnd"/>
            <w:r w:rsidRPr="00296A2A">
              <w:rPr>
                <w:highlight w:val="yellow"/>
                <w:lang w:val="en-US"/>
              </w:rPr>
              <w:t xml:space="preserve"> ( LUNCH)</w:t>
            </w:r>
          </w:p>
          <w:p w:rsidR="001D3ED7" w:rsidRPr="001D3ED7" w:rsidRDefault="001D3ED7">
            <w:pPr>
              <w:rPr>
                <w:lang w:val="en-US"/>
              </w:rPr>
            </w:pPr>
            <w:proofErr w:type="spellStart"/>
            <w:r w:rsidRPr="00296A2A">
              <w:rPr>
                <w:highlight w:val="yellow"/>
                <w:lang w:val="en-US"/>
              </w:rPr>
              <w:t>Obiad</w:t>
            </w:r>
            <w:proofErr w:type="spellEnd"/>
            <w:r w:rsidRPr="00296A2A">
              <w:rPr>
                <w:highlight w:val="yellow"/>
                <w:lang w:val="en-US"/>
              </w:rPr>
              <w:t xml:space="preserve"> ( DINNER)</w:t>
            </w:r>
            <w:r w:rsidRPr="001D3ED7">
              <w:rPr>
                <w:lang w:val="en-US"/>
              </w:rPr>
              <w:t xml:space="preserve"> </w:t>
            </w:r>
          </w:p>
          <w:p w:rsidR="001D3ED7" w:rsidRPr="001D3ED7" w:rsidRDefault="001D3ED7">
            <w:pPr>
              <w:rPr>
                <w:lang w:val="en-US"/>
              </w:rPr>
            </w:pPr>
            <w:r w:rsidRPr="001D3ED7">
              <w:rPr>
                <w:lang w:val="en-US"/>
              </w:rPr>
              <w:t xml:space="preserve"> </w:t>
            </w:r>
          </w:p>
          <w:p w:rsidR="001D3ED7" w:rsidRPr="001D3ED7" w:rsidRDefault="001D3ED7">
            <w:pPr>
              <w:rPr>
                <w:lang w:val="en-US"/>
              </w:rPr>
            </w:pPr>
            <w:r w:rsidRPr="001D3ED7">
              <w:rPr>
                <w:lang w:val="en-US"/>
              </w:rPr>
              <w:t xml:space="preserve">What do </w:t>
            </w:r>
            <w:r>
              <w:rPr>
                <w:lang w:val="en-US"/>
              </w:rPr>
              <w:t>you have for breakfast, Tristan?</w:t>
            </w:r>
          </w:p>
          <w:p w:rsidR="001D3ED7" w:rsidRDefault="001D3ED7">
            <w:r w:rsidRPr="001D3ED7">
              <w:t>Co masz na śniadanie, Tristan ?</w:t>
            </w:r>
          </w:p>
          <w:p w:rsidR="001D3ED7" w:rsidRDefault="001D3ED7"/>
          <w:p w:rsidR="001D3ED7" w:rsidRDefault="001D3ED7">
            <w:r>
              <w:t>Spróbuj powtórzyć każde z pytań i odpowiedzi.</w:t>
            </w:r>
          </w:p>
          <w:p w:rsidR="001D3ED7" w:rsidRDefault="001D3ED7"/>
          <w:p w:rsidR="001D3ED7" w:rsidRDefault="001D3ED7">
            <w:r>
              <w:t>W zeszycie wykonaj zadanie 2/47.</w:t>
            </w:r>
          </w:p>
          <w:p w:rsidR="001D3ED7" w:rsidRDefault="001D3ED7">
            <w:r>
              <w:t>Przepisz każde z pytań, napisz odpowiedzi, zastępując obrazek poprawnie napisanym wyrazem.</w:t>
            </w:r>
          </w:p>
          <w:p w:rsidR="001D3ED7" w:rsidRDefault="001D3ED7"/>
          <w:p w:rsidR="001D3ED7" w:rsidRDefault="001D3ED7">
            <w:r>
              <w:t>W zeszycie ćwiczeń wykonaj zadanie :</w:t>
            </w:r>
          </w:p>
          <w:p w:rsidR="001D3ED7" w:rsidRDefault="001D3ED7">
            <w:r>
              <w:t xml:space="preserve">1.Put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In order ( Przestaw wyrazy, by utworzyć poprawne pytania i zdania)</w:t>
            </w:r>
          </w:p>
          <w:p w:rsidR="001D3ED7" w:rsidRDefault="001D3ED7">
            <w:r>
              <w:t>2. W każdym z okienek narysuj co masz na:</w:t>
            </w:r>
          </w:p>
          <w:p w:rsidR="001D3ED7" w:rsidRDefault="001D3ED7">
            <w:proofErr w:type="spellStart"/>
            <w:r>
              <w:t>Breakfast</w:t>
            </w:r>
            <w:proofErr w:type="spellEnd"/>
          </w:p>
          <w:p w:rsidR="001D3ED7" w:rsidRDefault="001D3ED7">
            <w:r>
              <w:t>Lunch</w:t>
            </w:r>
          </w:p>
          <w:p w:rsidR="001D3ED7" w:rsidRDefault="001D3ED7">
            <w:r>
              <w:t xml:space="preserve">Dinner </w:t>
            </w:r>
          </w:p>
          <w:p w:rsidR="001D3ED7" w:rsidRDefault="001D3ED7">
            <w:r>
              <w:t>:  )</w:t>
            </w:r>
          </w:p>
          <w:p w:rsidR="001D3ED7" w:rsidRDefault="001D3ED7"/>
          <w:p w:rsidR="001D3ED7" w:rsidRDefault="001D3ED7"/>
          <w:p w:rsidR="001D3ED7" w:rsidRPr="001D3ED7" w:rsidRDefault="001D3ED7"/>
          <w:p w:rsidR="001D3ED7" w:rsidRDefault="001D3ED7"/>
          <w:p w:rsidR="001D3ED7" w:rsidRPr="001D3ED7" w:rsidRDefault="001D3ED7"/>
          <w:p w:rsidR="00EB630E" w:rsidRPr="001D3ED7" w:rsidRDefault="00EB630E"/>
          <w:p w:rsidR="00EB630E" w:rsidRPr="001D3ED7" w:rsidRDefault="00EB630E"/>
          <w:p w:rsidR="00EB630E" w:rsidRPr="001D3ED7" w:rsidRDefault="00EB630E"/>
        </w:tc>
      </w:tr>
      <w:tr w:rsidR="00EB630E" w:rsidRPr="007503A3" w:rsidTr="00EB630E">
        <w:tc>
          <w:tcPr>
            <w:tcW w:w="4714" w:type="dxa"/>
          </w:tcPr>
          <w:p w:rsidR="00EB630E" w:rsidRDefault="00EB630E"/>
          <w:p w:rsidR="0001252A" w:rsidRDefault="0001252A">
            <w:pPr>
              <w:rPr>
                <w:b/>
              </w:rPr>
            </w:pPr>
            <w:r w:rsidRPr="0001252A">
              <w:rPr>
                <w:b/>
              </w:rPr>
              <w:t>Czwartek ( 07.05)</w:t>
            </w:r>
          </w:p>
          <w:p w:rsidR="00A229B7" w:rsidRDefault="00A229B7">
            <w:pPr>
              <w:rPr>
                <w:b/>
              </w:rPr>
            </w:pPr>
          </w:p>
          <w:p w:rsidR="0001252A" w:rsidRDefault="00881F07">
            <w:pPr>
              <w:rPr>
                <w:b/>
              </w:rPr>
            </w:pPr>
            <w:proofErr w:type="spellStart"/>
            <w:r w:rsidRPr="00296A2A">
              <w:rPr>
                <w:b/>
                <w:highlight w:val="cyan"/>
              </w:rPr>
              <w:t>Round</w:t>
            </w:r>
            <w:proofErr w:type="spellEnd"/>
            <w:r w:rsidRPr="00296A2A">
              <w:rPr>
                <w:b/>
                <w:highlight w:val="cyan"/>
              </w:rPr>
              <w:t xml:space="preserve"> </w:t>
            </w:r>
            <w:proofErr w:type="spellStart"/>
            <w:r w:rsidRPr="00296A2A">
              <w:rPr>
                <w:b/>
                <w:highlight w:val="cyan"/>
              </w:rPr>
              <w:t>up</w:t>
            </w:r>
            <w:proofErr w:type="spellEnd"/>
            <w:r w:rsidRPr="00296A2A">
              <w:rPr>
                <w:b/>
                <w:highlight w:val="cyan"/>
              </w:rPr>
              <w:t xml:space="preserve"> – kontrola postępów w nauce słownictwa z rozdz. 5.</w:t>
            </w:r>
          </w:p>
          <w:p w:rsidR="00881F07" w:rsidRDefault="00881F07">
            <w:pPr>
              <w:rPr>
                <w:b/>
              </w:rPr>
            </w:pPr>
          </w:p>
          <w:p w:rsidR="00881F07" w:rsidRDefault="00071E4B">
            <w:r>
              <w:t xml:space="preserve">Otwórz podręcznik na stronie 47 </w:t>
            </w:r>
          </w:p>
          <w:p w:rsidR="00071E4B" w:rsidRDefault="00071E4B">
            <w:pPr>
              <w:rPr>
                <w:b/>
              </w:rPr>
            </w:pPr>
            <w:r>
              <w:t xml:space="preserve">Wysłuchasz nagrania opisującego liczbę zabawek i </w:t>
            </w:r>
            <w:r>
              <w:lastRenderedPageBreak/>
              <w:t xml:space="preserve">ich kolory. Prześledź uważnie linie łączące liczby z kolorami, a następnie w kwadraciku obok narysuj odpowiednie zabawki ( </w:t>
            </w:r>
            <w:r w:rsidRPr="00071E4B">
              <w:rPr>
                <w:b/>
              </w:rPr>
              <w:t>OŁÓWKIEM !)</w:t>
            </w:r>
          </w:p>
          <w:p w:rsidR="00071E4B" w:rsidRDefault="00071E4B">
            <w:pPr>
              <w:rPr>
                <w:b/>
              </w:rPr>
            </w:pPr>
            <w:r>
              <w:rPr>
                <w:b/>
              </w:rPr>
              <w:t>Poproś dorosłego o pomoc w wykonaniu zadania</w:t>
            </w:r>
          </w:p>
          <w:p w:rsidR="00071E4B" w:rsidRDefault="00071E4B">
            <w:pPr>
              <w:rPr>
                <w:b/>
              </w:rPr>
            </w:pPr>
            <w:r>
              <w:rPr>
                <w:b/>
              </w:rPr>
              <w:t>Po odtworzeniu każdego przykładu należy zatrzymać płytkę, byś miał/miała czas na narysowanie zabawek</w:t>
            </w:r>
          </w:p>
          <w:p w:rsidR="00071E4B" w:rsidRDefault="00071E4B">
            <w:pPr>
              <w:rPr>
                <w:b/>
              </w:rPr>
            </w:pPr>
          </w:p>
          <w:p w:rsidR="000208D4" w:rsidRDefault="000208D4">
            <w:pPr>
              <w:rPr>
                <w:b/>
              </w:rPr>
            </w:pPr>
          </w:p>
          <w:p w:rsidR="00071E4B" w:rsidRDefault="00071E4B">
            <w:pPr>
              <w:rPr>
                <w:b/>
              </w:rPr>
            </w:pPr>
            <w:r>
              <w:rPr>
                <w:b/>
              </w:rPr>
              <w:t>Po wykonaniu zadania poproś mamę, tatę, by zadawali Ci pytania:</w:t>
            </w:r>
          </w:p>
          <w:p w:rsidR="00071E4B" w:rsidRPr="00296A2A" w:rsidRDefault="00071E4B">
            <w:pPr>
              <w:rPr>
                <w:b/>
                <w:highlight w:val="cyan"/>
                <w:lang w:val="en-US"/>
              </w:rPr>
            </w:pPr>
            <w:r w:rsidRPr="00296A2A">
              <w:rPr>
                <w:b/>
                <w:highlight w:val="cyan"/>
                <w:lang w:val="en-US"/>
              </w:rPr>
              <w:t xml:space="preserve">How many </w:t>
            </w:r>
            <w:r w:rsidR="000208D4" w:rsidRPr="00296A2A">
              <w:rPr>
                <w:b/>
                <w:highlight w:val="cyan"/>
                <w:lang w:val="en-US"/>
              </w:rPr>
              <w:t>yellow guitars? Ile…</w:t>
            </w:r>
          </w:p>
          <w:p w:rsidR="000208D4" w:rsidRPr="00296A2A" w:rsidRDefault="000208D4">
            <w:pPr>
              <w:rPr>
                <w:b/>
                <w:highlight w:val="cyan"/>
                <w:lang w:val="en-US"/>
              </w:rPr>
            </w:pPr>
            <w:r w:rsidRPr="00296A2A">
              <w:rPr>
                <w:b/>
                <w:highlight w:val="cyan"/>
                <w:lang w:val="en-US"/>
              </w:rPr>
              <w:t>How many green teddy bears?</w:t>
            </w:r>
          </w:p>
          <w:p w:rsidR="000208D4" w:rsidRPr="00296A2A" w:rsidRDefault="000208D4">
            <w:pPr>
              <w:rPr>
                <w:b/>
                <w:highlight w:val="cyan"/>
                <w:lang w:val="en-US"/>
              </w:rPr>
            </w:pPr>
            <w:r w:rsidRPr="00296A2A">
              <w:rPr>
                <w:b/>
                <w:highlight w:val="cyan"/>
                <w:lang w:val="en-US"/>
              </w:rPr>
              <w:t>How many blue bikes?</w:t>
            </w:r>
          </w:p>
          <w:p w:rsidR="000208D4" w:rsidRPr="00296A2A" w:rsidRDefault="000208D4">
            <w:pPr>
              <w:rPr>
                <w:b/>
                <w:highlight w:val="cyan"/>
                <w:lang w:val="en-US"/>
              </w:rPr>
            </w:pPr>
            <w:r w:rsidRPr="00296A2A">
              <w:rPr>
                <w:b/>
                <w:highlight w:val="cyan"/>
                <w:lang w:val="en-US"/>
              </w:rPr>
              <w:t>How many pink cars?</w:t>
            </w:r>
          </w:p>
          <w:p w:rsidR="000208D4" w:rsidRPr="00296A2A" w:rsidRDefault="000208D4">
            <w:pPr>
              <w:rPr>
                <w:b/>
                <w:highlight w:val="cyan"/>
                <w:lang w:val="en-US"/>
              </w:rPr>
            </w:pPr>
            <w:r w:rsidRPr="00296A2A">
              <w:rPr>
                <w:b/>
                <w:highlight w:val="cyan"/>
                <w:lang w:val="en-US"/>
              </w:rPr>
              <w:t>How many red dolls?</w:t>
            </w:r>
          </w:p>
          <w:p w:rsidR="000208D4" w:rsidRPr="00296A2A" w:rsidRDefault="000208D4">
            <w:pPr>
              <w:rPr>
                <w:b/>
                <w:highlight w:val="cyan"/>
                <w:lang w:val="en-US"/>
              </w:rPr>
            </w:pPr>
            <w:r w:rsidRPr="00296A2A">
              <w:rPr>
                <w:b/>
                <w:highlight w:val="cyan"/>
                <w:lang w:val="en-US"/>
              </w:rPr>
              <w:t>How many orange skateboards?</w:t>
            </w:r>
          </w:p>
          <w:p w:rsidR="000208D4" w:rsidRPr="00296A2A" w:rsidRDefault="000208D4">
            <w:pPr>
              <w:rPr>
                <w:b/>
              </w:rPr>
            </w:pPr>
            <w:r w:rsidRPr="00296A2A">
              <w:rPr>
                <w:b/>
                <w:highlight w:val="cyan"/>
              </w:rPr>
              <w:t>Odpowiedz na każde pytanie.</w:t>
            </w:r>
          </w:p>
          <w:p w:rsidR="000208D4" w:rsidRPr="00296A2A" w:rsidRDefault="000208D4">
            <w:pPr>
              <w:rPr>
                <w:b/>
              </w:rPr>
            </w:pPr>
          </w:p>
          <w:p w:rsidR="000208D4" w:rsidRPr="000208D4" w:rsidRDefault="000208D4">
            <w:r w:rsidRPr="000208D4">
              <w:t>Wykonaj zadanie 1 /45</w:t>
            </w:r>
          </w:p>
          <w:p w:rsidR="000208D4" w:rsidRPr="000208D4" w:rsidRDefault="000208D4">
            <w:r w:rsidRPr="000208D4">
              <w:t xml:space="preserve">Wytnij wyrazy ( nazwy zabawek </w:t>
            </w:r>
            <w:proofErr w:type="spellStart"/>
            <w:r w:rsidRPr="000208D4">
              <w:t>str</w:t>
            </w:r>
            <w:proofErr w:type="spellEnd"/>
            <w:r w:rsidRPr="000208D4">
              <w:t xml:space="preserve"> 79) następnie uzupełnij nimi zdania ze strony 45 –zwróć uwagę jaką zabawkę ma każda z postaci.</w:t>
            </w:r>
          </w:p>
          <w:p w:rsidR="000208D4" w:rsidRPr="000208D4" w:rsidRDefault="000208D4">
            <w:r>
              <w:t>:  )</w:t>
            </w:r>
          </w:p>
          <w:p w:rsidR="000208D4" w:rsidRPr="000208D4" w:rsidRDefault="000208D4"/>
        </w:tc>
        <w:tc>
          <w:tcPr>
            <w:tcW w:w="4715" w:type="dxa"/>
          </w:tcPr>
          <w:p w:rsidR="00A229B7" w:rsidRDefault="00A229B7">
            <w:pPr>
              <w:rPr>
                <w:b/>
              </w:rPr>
            </w:pPr>
            <w:r w:rsidRPr="00A229B7">
              <w:rPr>
                <w:b/>
              </w:rPr>
              <w:lastRenderedPageBreak/>
              <w:t>Piątek (08.05)</w:t>
            </w:r>
          </w:p>
          <w:p w:rsidR="00A229B7" w:rsidRDefault="00A229B7">
            <w:pPr>
              <w:rPr>
                <w:b/>
              </w:rPr>
            </w:pPr>
          </w:p>
          <w:p w:rsidR="00A229B7" w:rsidRDefault="00A229B7">
            <w:pPr>
              <w:rPr>
                <w:b/>
              </w:rPr>
            </w:pPr>
            <w:r w:rsidRPr="00296A2A">
              <w:rPr>
                <w:b/>
                <w:highlight w:val="green"/>
              </w:rPr>
              <w:t xml:space="preserve">Play time– zabawa na świeżym </w:t>
            </w:r>
            <w:r w:rsidR="004153A2" w:rsidRPr="00296A2A">
              <w:rPr>
                <w:b/>
                <w:highlight w:val="green"/>
              </w:rPr>
              <w:t>powietrzu</w:t>
            </w:r>
          </w:p>
          <w:p w:rsidR="004153A2" w:rsidRDefault="004153A2">
            <w:pPr>
              <w:rPr>
                <w:b/>
              </w:rPr>
            </w:pPr>
          </w:p>
          <w:p w:rsidR="004153A2" w:rsidRPr="004153A2" w:rsidRDefault="004153A2">
            <w:r w:rsidRPr="004153A2">
              <w:t>Otwórz podręcznik na stronie 48.</w:t>
            </w:r>
          </w:p>
          <w:p w:rsidR="004153A2" w:rsidRDefault="004153A2">
            <w:r>
              <w:t xml:space="preserve">Zwróć uwagę na nazwę klubu ( </w:t>
            </w:r>
            <w:proofErr w:type="spellStart"/>
            <w:r>
              <w:t>Treetops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>) klub aktywności na świeżym powietrzu.</w:t>
            </w:r>
          </w:p>
          <w:p w:rsidR="004153A2" w:rsidRDefault="004153A2"/>
          <w:p w:rsidR="004153A2" w:rsidRDefault="004153A2">
            <w:r>
              <w:lastRenderedPageBreak/>
              <w:t>Odtwórz nagranie z płytki, wskazuj odpowiednie rysunki. Powtórz nazwy jeszcze raz</w:t>
            </w:r>
            <w:r w:rsidR="00186D77">
              <w:t>.</w:t>
            </w:r>
          </w:p>
          <w:p w:rsidR="00186D77" w:rsidRDefault="00186D77"/>
          <w:p w:rsidR="00186D77" w:rsidRDefault="00186D77">
            <w:r>
              <w:t>Posłuchaj wyliczanki z nagrania 2.38/48.</w:t>
            </w:r>
          </w:p>
          <w:p w:rsidR="00186D77" w:rsidRDefault="00186D77"/>
          <w:p w:rsidR="00186D77" w:rsidRDefault="00186D77">
            <w:r w:rsidRPr="00296A2A">
              <w:rPr>
                <w:highlight w:val="green"/>
              </w:rPr>
              <w:t xml:space="preserve">Wykonaj w wyrazów wprowadzonych w tym </w:t>
            </w:r>
            <w:proofErr w:type="spellStart"/>
            <w:r w:rsidRPr="00296A2A">
              <w:rPr>
                <w:highlight w:val="green"/>
              </w:rPr>
              <w:t>rozdziałe</w:t>
            </w:r>
            <w:proofErr w:type="spellEnd"/>
            <w:r w:rsidRPr="00296A2A">
              <w:rPr>
                <w:highlight w:val="green"/>
              </w:rPr>
              <w:t xml:space="preserve"> : )</w:t>
            </w:r>
            <w:r w:rsidR="00296A2A" w:rsidRPr="00296A2A">
              <w:rPr>
                <w:highlight w:val="green"/>
              </w:rPr>
              <w:t xml:space="preserve"> zeszycie, lub programie Word, </w:t>
            </w:r>
            <w:proofErr w:type="spellStart"/>
            <w:r w:rsidR="00296A2A" w:rsidRPr="00296A2A">
              <w:rPr>
                <w:highlight w:val="green"/>
              </w:rPr>
              <w:t>Paint</w:t>
            </w:r>
            <w:proofErr w:type="spellEnd"/>
            <w:r w:rsidR="00296A2A" w:rsidRPr="00296A2A">
              <w:rPr>
                <w:highlight w:val="green"/>
              </w:rPr>
              <w:t xml:space="preserve"> słowniczek obrazkowy</w:t>
            </w:r>
          </w:p>
          <w:p w:rsidR="00186D77" w:rsidRDefault="00186D77"/>
          <w:p w:rsidR="00186D77" w:rsidRDefault="00186D77">
            <w:r>
              <w:t>Wykonaj zadanie w zeszycie ćwiczeń str-47.</w:t>
            </w:r>
          </w:p>
          <w:p w:rsidR="00186D77" w:rsidRPr="004153A2" w:rsidRDefault="00186D77">
            <w:r>
              <w:t>: )</w:t>
            </w:r>
          </w:p>
          <w:p w:rsidR="00A229B7" w:rsidRPr="00A229B7" w:rsidRDefault="00A229B7">
            <w:pPr>
              <w:rPr>
                <w:b/>
              </w:rPr>
            </w:pPr>
          </w:p>
        </w:tc>
        <w:tc>
          <w:tcPr>
            <w:tcW w:w="4715" w:type="dxa"/>
          </w:tcPr>
          <w:p w:rsidR="00EB630E" w:rsidRPr="000F68CF" w:rsidRDefault="001D3ED7">
            <w:pPr>
              <w:rPr>
                <w:b/>
              </w:rPr>
            </w:pPr>
            <w:r w:rsidRPr="000F68CF">
              <w:rPr>
                <w:b/>
              </w:rPr>
              <w:lastRenderedPageBreak/>
              <w:t xml:space="preserve">Piątek </w:t>
            </w:r>
            <w:r w:rsidR="000F68CF" w:rsidRPr="000F68CF">
              <w:rPr>
                <w:b/>
              </w:rPr>
              <w:t>( 08.05)</w:t>
            </w:r>
          </w:p>
          <w:p w:rsidR="000F68CF" w:rsidRDefault="000F68CF"/>
          <w:p w:rsidR="000F68CF" w:rsidRPr="00071E4B" w:rsidRDefault="000F68CF">
            <w:pPr>
              <w:rPr>
                <w:b/>
              </w:rPr>
            </w:pPr>
            <w:proofErr w:type="spellStart"/>
            <w:r w:rsidRPr="00296A2A">
              <w:rPr>
                <w:b/>
                <w:highlight w:val="yellow"/>
              </w:rPr>
              <w:t>What</w:t>
            </w:r>
            <w:proofErr w:type="spellEnd"/>
            <w:r w:rsidRPr="00296A2A">
              <w:rPr>
                <w:b/>
                <w:highlight w:val="yellow"/>
              </w:rPr>
              <w:t xml:space="preserve"> time </w:t>
            </w:r>
            <w:proofErr w:type="spellStart"/>
            <w:r w:rsidRPr="00296A2A">
              <w:rPr>
                <w:b/>
                <w:highlight w:val="yellow"/>
              </w:rPr>
              <w:t>is</w:t>
            </w:r>
            <w:proofErr w:type="spellEnd"/>
            <w:r w:rsidRPr="00296A2A">
              <w:rPr>
                <w:b/>
                <w:highlight w:val="yellow"/>
              </w:rPr>
              <w:t xml:space="preserve"> </w:t>
            </w:r>
            <w:proofErr w:type="spellStart"/>
            <w:r w:rsidRPr="00296A2A">
              <w:rPr>
                <w:b/>
                <w:highlight w:val="yellow"/>
              </w:rPr>
              <w:t>it</w:t>
            </w:r>
            <w:proofErr w:type="spellEnd"/>
            <w:r w:rsidRPr="00296A2A">
              <w:rPr>
                <w:b/>
                <w:highlight w:val="yellow"/>
              </w:rPr>
              <w:t xml:space="preserve"> ? –podawanie czasu.</w:t>
            </w:r>
          </w:p>
          <w:p w:rsidR="000F68CF" w:rsidRPr="000F68CF" w:rsidRDefault="000F68CF">
            <w:r w:rsidRPr="000F68CF">
              <w:t>Uczymy się podawać czas ( określamy pełne godziny)</w:t>
            </w:r>
          </w:p>
          <w:p w:rsidR="000F68CF" w:rsidRPr="000F68CF" w:rsidRDefault="000F68CF"/>
          <w:p w:rsidR="000F68CF" w:rsidRDefault="000F68CF">
            <w:r>
              <w:t xml:space="preserve">Wysłuchaj, dwa razy, historyjki o Rachel i </w:t>
            </w:r>
            <w:proofErr w:type="spellStart"/>
            <w:r>
              <w:t>Tinders</w:t>
            </w:r>
            <w:proofErr w:type="spellEnd"/>
          </w:p>
          <w:p w:rsidR="000F68CF" w:rsidRDefault="000F68CF">
            <w:r>
              <w:t>Wyrazy, które zapisz do zeszytu:</w:t>
            </w:r>
          </w:p>
          <w:p w:rsidR="000F68CF" w:rsidRPr="00296A2A" w:rsidRDefault="000F68CF">
            <w:pPr>
              <w:rPr>
                <w:b/>
                <w:lang w:val="en-US"/>
              </w:rPr>
            </w:pPr>
            <w:r w:rsidRPr="00296A2A">
              <w:rPr>
                <w:lang w:val="en-US"/>
              </w:rPr>
              <w:lastRenderedPageBreak/>
              <w:t xml:space="preserve">I’m  </w:t>
            </w:r>
            <w:r w:rsidRPr="00296A2A">
              <w:rPr>
                <w:b/>
                <w:lang w:val="en-US"/>
              </w:rPr>
              <w:t>hungry</w:t>
            </w:r>
            <w:r w:rsidRPr="00296A2A">
              <w:rPr>
                <w:lang w:val="en-US"/>
              </w:rPr>
              <w:t xml:space="preserve"> </w:t>
            </w:r>
            <w:proofErr w:type="spellStart"/>
            <w:r w:rsidRPr="00296A2A">
              <w:rPr>
                <w:lang w:val="en-US"/>
              </w:rPr>
              <w:t>Jestem</w:t>
            </w:r>
            <w:proofErr w:type="spellEnd"/>
            <w:r w:rsidRPr="00296A2A">
              <w:rPr>
                <w:lang w:val="en-US"/>
              </w:rPr>
              <w:t xml:space="preserve"> </w:t>
            </w:r>
            <w:proofErr w:type="spellStart"/>
            <w:r w:rsidRPr="00296A2A">
              <w:rPr>
                <w:b/>
                <w:lang w:val="en-US"/>
              </w:rPr>
              <w:t>głodny</w:t>
            </w:r>
            <w:proofErr w:type="spellEnd"/>
            <w:r w:rsidRPr="00296A2A">
              <w:rPr>
                <w:b/>
                <w:lang w:val="en-US"/>
              </w:rPr>
              <w:t xml:space="preserve"> </w:t>
            </w:r>
          </w:p>
          <w:p w:rsidR="000F68CF" w:rsidRDefault="000F68CF">
            <w:pPr>
              <w:rPr>
                <w:b/>
                <w:lang w:val="en-US"/>
              </w:rPr>
            </w:pPr>
            <w:r w:rsidRPr="000F68CF">
              <w:rPr>
                <w:b/>
                <w:lang w:val="en-US"/>
              </w:rPr>
              <w:t xml:space="preserve">Is it lunch time ? </w:t>
            </w:r>
            <w:proofErr w:type="spellStart"/>
            <w:r w:rsidRPr="000F68CF">
              <w:rPr>
                <w:b/>
                <w:lang w:val="en-US"/>
              </w:rPr>
              <w:t>Czy</w:t>
            </w:r>
            <w:proofErr w:type="spellEnd"/>
            <w:r w:rsidRPr="000F68CF">
              <w:rPr>
                <w:b/>
                <w:lang w:val="en-US"/>
              </w:rPr>
              <w:t xml:space="preserve"> </w:t>
            </w:r>
            <w:proofErr w:type="spellStart"/>
            <w:r w:rsidRPr="000F68CF">
              <w:rPr>
                <w:b/>
                <w:lang w:val="en-US"/>
              </w:rPr>
              <w:t>czas</w:t>
            </w:r>
            <w:proofErr w:type="spellEnd"/>
            <w:r w:rsidRPr="000F68CF">
              <w:rPr>
                <w:b/>
                <w:lang w:val="en-US"/>
              </w:rPr>
              <w:t xml:space="preserve"> </w:t>
            </w:r>
            <w:proofErr w:type="spellStart"/>
            <w:r w:rsidRPr="000F68CF">
              <w:rPr>
                <w:b/>
                <w:lang w:val="en-US"/>
              </w:rPr>
              <w:t>na</w:t>
            </w:r>
            <w:proofErr w:type="spellEnd"/>
            <w:r w:rsidRPr="000F68CF">
              <w:rPr>
                <w:b/>
                <w:lang w:val="en-US"/>
              </w:rPr>
              <w:t xml:space="preserve"> lunch?</w:t>
            </w:r>
          </w:p>
          <w:p w:rsidR="000F68CF" w:rsidRDefault="000F68C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 is at twelve o’clock Lunch jest o 12.00</w:t>
            </w:r>
          </w:p>
          <w:p w:rsidR="000F68CF" w:rsidRDefault="000F68C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Pytanie</w:t>
            </w:r>
            <w:proofErr w:type="spellEnd"/>
            <w:r>
              <w:rPr>
                <w:b/>
                <w:lang w:val="en-US"/>
              </w:rPr>
              <w:t xml:space="preserve"> o </w:t>
            </w:r>
            <w:proofErr w:type="spellStart"/>
            <w:r>
              <w:rPr>
                <w:b/>
                <w:lang w:val="en-US"/>
              </w:rPr>
              <w:t>czas</w:t>
            </w:r>
            <w:proofErr w:type="spellEnd"/>
            <w:r>
              <w:rPr>
                <w:b/>
                <w:lang w:val="en-US"/>
              </w:rPr>
              <w:t xml:space="preserve"> : What time is it?</w:t>
            </w:r>
          </w:p>
          <w:p w:rsidR="000F68CF" w:rsidRDefault="000F68C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Albo</w:t>
            </w:r>
            <w:proofErr w:type="spellEnd"/>
            <w:r>
              <w:rPr>
                <w:b/>
                <w:lang w:val="en-US"/>
              </w:rPr>
              <w:t xml:space="preserve"> What’s the time?</w:t>
            </w:r>
          </w:p>
          <w:p w:rsidR="000F68CF" w:rsidRDefault="000F68CF">
            <w:pPr>
              <w:rPr>
                <w:b/>
                <w:lang w:val="en-US"/>
              </w:rPr>
            </w:pPr>
          </w:p>
          <w:p w:rsidR="000F68CF" w:rsidRPr="00296A2A" w:rsidRDefault="000F68CF">
            <w:pPr>
              <w:rPr>
                <w:b/>
              </w:rPr>
            </w:pPr>
            <w:r w:rsidRPr="00296A2A">
              <w:rPr>
                <w:b/>
              </w:rPr>
              <w:t>Przeczytaj historyjkę.</w:t>
            </w:r>
          </w:p>
          <w:p w:rsidR="000F68CF" w:rsidRPr="00296A2A" w:rsidRDefault="000F68CF"/>
          <w:p w:rsidR="000F68CF" w:rsidRDefault="007503A3">
            <w:r w:rsidRPr="007503A3">
              <w:t xml:space="preserve">Posłuchaj z płytki zadania 2. Odpowiedz I wskaż poprawne zegary ( </w:t>
            </w:r>
            <w:proofErr w:type="spellStart"/>
            <w:r w:rsidRPr="007503A3">
              <w:t>clocks</w:t>
            </w:r>
            <w:proofErr w:type="spellEnd"/>
            <w:r w:rsidRPr="007503A3">
              <w:t>)</w:t>
            </w:r>
          </w:p>
          <w:p w:rsidR="007503A3" w:rsidRDefault="007503A3"/>
          <w:p w:rsidR="007503A3" w:rsidRDefault="007503A3">
            <w:r>
              <w:t>Wykonaj z papierowego talerza zegar ( do 15.05)</w:t>
            </w:r>
          </w:p>
          <w:p w:rsidR="007503A3" w:rsidRDefault="007503A3">
            <w:r>
              <w:t>W ćwiczeniach wykonaj zadanie 1 ( Która jest godzina, popatrz na zegary i napisz )</w:t>
            </w:r>
          </w:p>
          <w:p w:rsidR="007503A3" w:rsidRPr="007503A3" w:rsidRDefault="007503A3">
            <w:r>
              <w:t>:  )</w:t>
            </w:r>
          </w:p>
          <w:p w:rsidR="000F68CF" w:rsidRPr="007503A3" w:rsidRDefault="000F68CF"/>
          <w:p w:rsidR="000F68CF" w:rsidRPr="007503A3" w:rsidRDefault="000F68CF"/>
          <w:p w:rsidR="001D3ED7" w:rsidRPr="007503A3" w:rsidRDefault="001D3ED7"/>
        </w:tc>
      </w:tr>
    </w:tbl>
    <w:p w:rsidR="000B33A1" w:rsidRPr="00186D77" w:rsidRDefault="00186D77">
      <w:pPr>
        <w:rPr>
          <w:b/>
          <w:sz w:val="28"/>
          <w:szCs w:val="28"/>
        </w:rPr>
      </w:pPr>
      <w:r w:rsidRPr="00186D77">
        <w:rPr>
          <w:b/>
          <w:sz w:val="28"/>
          <w:szCs w:val="28"/>
        </w:rPr>
        <w:lastRenderedPageBreak/>
        <w:t>Zadania na ocenę</w:t>
      </w:r>
      <w:r>
        <w:rPr>
          <w:b/>
          <w:sz w:val="28"/>
          <w:szCs w:val="28"/>
        </w:rPr>
        <w:t>:</w:t>
      </w:r>
    </w:p>
    <w:p w:rsidR="00186D77" w:rsidRPr="00186D77" w:rsidRDefault="00186D77">
      <w:pPr>
        <w:rPr>
          <w:b/>
          <w:sz w:val="28"/>
          <w:szCs w:val="28"/>
        </w:rPr>
      </w:pPr>
      <w:r w:rsidRPr="00296A2A">
        <w:rPr>
          <w:b/>
          <w:sz w:val="28"/>
          <w:szCs w:val="28"/>
          <w:highlight w:val="cyan"/>
        </w:rPr>
        <w:t>Klasa 1-zadanie 1/45-w ćwiczeniach : )</w:t>
      </w:r>
    </w:p>
    <w:p w:rsidR="00186D77" w:rsidRPr="00186D77" w:rsidRDefault="00186D77">
      <w:pPr>
        <w:rPr>
          <w:b/>
          <w:sz w:val="28"/>
          <w:szCs w:val="28"/>
        </w:rPr>
      </w:pPr>
      <w:r w:rsidRPr="00296A2A">
        <w:rPr>
          <w:b/>
          <w:sz w:val="28"/>
          <w:szCs w:val="28"/>
          <w:highlight w:val="green"/>
        </w:rPr>
        <w:t>Klasa 2-słowniczek obrazkowy : )</w:t>
      </w:r>
    </w:p>
    <w:p w:rsidR="00186D77" w:rsidRPr="00186D77" w:rsidRDefault="00186D77">
      <w:pPr>
        <w:rPr>
          <w:b/>
          <w:sz w:val="28"/>
          <w:szCs w:val="28"/>
        </w:rPr>
      </w:pPr>
      <w:r w:rsidRPr="00856EA0">
        <w:rPr>
          <w:b/>
          <w:sz w:val="28"/>
          <w:szCs w:val="28"/>
          <w:highlight w:val="yellow"/>
        </w:rPr>
        <w:t xml:space="preserve">Klasa 3-zadanie 1 z </w:t>
      </w:r>
      <w:proofErr w:type="spellStart"/>
      <w:r w:rsidRPr="00856EA0">
        <w:rPr>
          <w:b/>
          <w:sz w:val="28"/>
          <w:szCs w:val="28"/>
          <w:highlight w:val="yellow"/>
        </w:rPr>
        <w:t>cwiczeń</w:t>
      </w:r>
      <w:proofErr w:type="spellEnd"/>
      <w:r w:rsidRPr="00856EA0">
        <w:rPr>
          <w:b/>
          <w:sz w:val="28"/>
          <w:szCs w:val="28"/>
          <w:highlight w:val="yellow"/>
        </w:rPr>
        <w:t xml:space="preserve"> : )</w:t>
      </w:r>
    </w:p>
    <w:sectPr w:rsidR="00186D77" w:rsidRPr="00186D77" w:rsidSect="00EB6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30E"/>
    <w:rsid w:val="0001252A"/>
    <w:rsid w:val="000208D4"/>
    <w:rsid w:val="00042FD1"/>
    <w:rsid w:val="00071E4B"/>
    <w:rsid w:val="000B7F46"/>
    <w:rsid w:val="000F68CF"/>
    <w:rsid w:val="00143093"/>
    <w:rsid w:val="00186D77"/>
    <w:rsid w:val="001D3ED7"/>
    <w:rsid w:val="00296A2A"/>
    <w:rsid w:val="002E77BE"/>
    <w:rsid w:val="004153A2"/>
    <w:rsid w:val="007503A3"/>
    <w:rsid w:val="00856EA0"/>
    <w:rsid w:val="00881F07"/>
    <w:rsid w:val="00907E52"/>
    <w:rsid w:val="009F7DCC"/>
    <w:rsid w:val="00A229B7"/>
    <w:rsid w:val="00AF4EB1"/>
    <w:rsid w:val="00D20670"/>
    <w:rsid w:val="00E62A7A"/>
    <w:rsid w:val="00EB630E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6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3</cp:revision>
  <dcterms:created xsi:type="dcterms:W3CDTF">2020-05-02T16:04:00Z</dcterms:created>
  <dcterms:modified xsi:type="dcterms:W3CDTF">2020-05-03T09:39:00Z</dcterms:modified>
</cp:coreProperties>
</file>