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"/>
        <w:gridCol w:w="2172"/>
        <w:gridCol w:w="1881"/>
        <w:gridCol w:w="2607"/>
      </w:tblGrid>
      <w:tr w:rsidR="00A408AE" w:rsidRPr="00FE1012" w:rsidTr="00FE1012">
        <w:trPr>
          <w:trHeight w:val="409"/>
        </w:trPr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8AE" w:rsidRPr="00FE1012" w:rsidRDefault="00A408AE" w:rsidP="00FE1012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 w:rsidRPr="00FE1012">
              <w:rPr>
                <w:b/>
                <w:bCs/>
                <w:i/>
                <w:iCs/>
                <w:sz w:val="36"/>
                <w:szCs w:val="36"/>
              </w:rPr>
              <w:t>Vyhodnotenie misijného koláča</w:t>
            </w:r>
          </w:p>
        </w:tc>
      </w:tr>
      <w:tr w:rsidR="00A408AE" w:rsidTr="00C35F61">
        <w:trPr>
          <w:trHeight w:val="282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AE" w:rsidRPr="00A408AE" w:rsidRDefault="00A408AE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AE" w:rsidRPr="00A408AE" w:rsidRDefault="00A408AE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AE" w:rsidRPr="00A408AE" w:rsidRDefault="00A408AE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AE" w:rsidRPr="00A408AE" w:rsidRDefault="00A408AE">
            <w:pPr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bottom"/>
          </w:tcPr>
          <w:p w:rsidR="00A408AE" w:rsidRPr="00A408AE" w:rsidRDefault="00A408AE" w:rsidP="00FE10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trieda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bottom"/>
          </w:tcPr>
          <w:p w:rsidR="00A408AE" w:rsidRPr="00A408AE" w:rsidRDefault="00A408AE" w:rsidP="00FE10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suma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vAlign w:val="bottom"/>
          </w:tcPr>
          <w:p w:rsidR="00A408AE" w:rsidRPr="00A408AE" w:rsidRDefault="00A408AE" w:rsidP="00FE10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iné</w:t>
            </w: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>Kvarta 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 xml:space="preserve">156,77 </w:t>
            </w:r>
            <w:r w:rsidRPr="00A408AE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Zarátaný aj minulý rok</w:t>
            </w: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2.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 xml:space="preserve">117,58 </w:t>
            </w:r>
            <w:r w:rsidRPr="00A408AE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3.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>Sekunda 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408AE">
              <w:rPr>
                <w:b/>
                <w:bCs/>
                <w:sz w:val="24"/>
                <w:szCs w:val="24"/>
              </w:rPr>
              <w:t xml:space="preserve">109,30 </w:t>
            </w:r>
            <w:r w:rsidRPr="00A408AE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Zarátaný aj minulý rok</w:t>
            </w: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4.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1B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63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5.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Príma 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59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6.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58,73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7.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Tercia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55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8.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Sexta A + 3A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48,72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395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9.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2A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30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10.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Septima 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29,90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11.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3B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25,43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12.</w:t>
            </w:r>
          </w:p>
        </w:tc>
        <w:tc>
          <w:tcPr>
            <w:tcW w:w="2172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Kvinta A</w:t>
            </w:r>
          </w:p>
        </w:tc>
        <w:tc>
          <w:tcPr>
            <w:tcW w:w="1881" w:type="dxa"/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10,10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13.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>Iné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  <w:r w:rsidRPr="00A408AE">
              <w:rPr>
                <w:sz w:val="24"/>
                <w:szCs w:val="24"/>
              </w:rPr>
              <w:t xml:space="preserve">8, 42 </w:t>
            </w:r>
            <w:r w:rsidRPr="00A408AE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409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62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A408AE">
              <w:rPr>
                <w:b/>
                <w:bCs/>
                <w:sz w:val="36"/>
                <w:szCs w:val="36"/>
              </w:rPr>
              <w:t>SPOLU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A408AE">
              <w:rPr>
                <w:b/>
                <w:bCs/>
                <w:sz w:val="36"/>
                <w:szCs w:val="36"/>
              </w:rPr>
              <w:t xml:space="preserve">771, 95 </w:t>
            </w:r>
            <w:r w:rsidRPr="00A408AE">
              <w:rPr>
                <w:rFonts w:cstheme="minorHAnsi"/>
                <w:b/>
                <w:bCs/>
                <w:sz w:val="36"/>
                <w:szCs w:val="36"/>
              </w:rPr>
              <w:t>€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408AE" w:rsidRPr="00A408AE" w:rsidRDefault="00A408AE" w:rsidP="00FE10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08AE" w:rsidTr="00C35F61">
        <w:trPr>
          <w:trHeight w:val="25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</w:tr>
      <w:tr w:rsidR="00A408AE" w:rsidTr="00C35F61">
        <w:trPr>
          <w:trHeight w:val="25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</w:tr>
      <w:tr w:rsidR="00A408AE" w:rsidTr="00C35F61">
        <w:trPr>
          <w:trHeight w:val="25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408AE" w:rsidRDefault="00A408AE" w:rsidP="00A408AE"/>
        </w:tc>
      </w:tr>
    </w:tbl>
    <w:p w:rsidR="00586681" w:rsidRDefault="00586681" w:rsidP="00FE1012"/>
    <w:sectPr w:rsidR="0058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1"/>
    <w:rsid w:val="00586681"/>
    <w:rsid w:val="00A408AE"/>
    <w:rsid w:val="00C35F61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A408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A40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Lužná</dc:creator>
  <cp:keywords/>
  <dc:description/>
  <cp:lastModifiedBy>Marta</cp:lastModifiedBy>
  <cp:revision>2</cp:revision>
  <dcterms:created xsi:type="dcterms:W3CDTF">2019-10-25T07:25:00Z</dcterms:created>
  <dcterms:modified xsi:type="dcterms:W3CDTF">2019-10-25T11:49:00Z</dcterms:modified>
</cp:coreProperties>
</file>