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45FB" w14:textId="77777777" w:rsidR="006F0421" w:rsidRPr="007C20D0" w:rsidRDefault="006F0421" w:rsidP="006F0421">
      <w:pPr>
        <w:rPr>
          <w:sz w:val="40"/>
          <w:szCs w:val="40"/>
        </w:rPr>
      </w:pPr>
      <w:r w:rsidRPr="007C20D0">
        <w:rPr>
          <w:sz w:val="40"/>
          <w:szCs w:val="40"/>
        </w:rPr>
        <w:t>Uzupełnij tabelkę: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050"/>
        <w:gridCol w:w="3686"/>
        <w:gridCol w:w="5386"/>
      </w:tblGrid>
      <w:tr w:rsidR="006F0421" w:rsidRPr="007C20D0" w14:paraId="17A60C2B" w14:textId="77777777" w:rsidTr="007C20D0">
        <w:tc>
          <w:tcPr>
            <w:tcW w:w="2303" w:type="dxa"/>
          </w:tcPr>
          <w:p w14:paraId="096156CC" w14:textId="77777777" w:rsidR="006F0421" w:rsidRPr="007C20D0" w:rsidRDefault="006F0421" w:rsidP="006F0421">
            <w:pPr>
              <w:rPr>
                <w:sz w:val="40"/>
                <w:szCs w:val="40"/>
              </w:rPr>
            </w:pPr>
            <w:r w:rsidRPr="007C20D0">
              <w:rPr>
                <w:sz w:val="40"/>
                <w:szCs w:val="40"/>
              </w:rPr>
              <w:t>wyraz</w:t>
            </w:r>
          </w:p>
        </w:tc>
        <w:tc>
          <w:tcPr>
            <w:tcW w:w="3050" w:type="dxa"/>
          </w:tcPr>
          <w:p w14:paraId="764B94D1" w14:textId="77777777" w:rsidR="006F0421" w:rsidRPr="007C20D0" w:rsidRDefault="006F0421" w:rsidP="006F0421">
            <w:pPr>
              <w:rPr>
                <w:sz w:val="40"/>
                <w:szCs w:val="40"/>
              </w:rPr>
            </w:pPr>
            <w:r w:rsidRPr="007C20D0">
              <w:rPr>
                <w:sz w:val="40"/>
                <w:szCs w:val="40"/>
              </w:rPr>
              <w:t>liczba liter</w:t>
            </w:r>
          </w:p>
        </w:tc>
        <w:tc>
          <w:tcPr>
            <w:tcW w:w="3686" w:type="dxa"/>
          </w:tcPr>
          <w:p w14:paraId="4C99056B" w14:textId="77777777" w:rsidR="006F0421" w:rsidRPr="007C20D0" w:rsidRDefault="006F0421" w:rsidP="006F0421">
            <w:pPr>
              <w:rPr>
                <w:sz w:val="40"/>
                <w:szCs w:val="40"/>
              </w:rPr>
            </w:pPr>
            <w:r w:rsidRPr="007C20D0">
              <w:rPr>
                <w:sz w:val="40"/>
                <w:szCs w:val="40"/>
              </w:rPr>
              <w:t>liczba głosek</w:t>
            </w:r>
          </w:p>
        </w:tc>
        <w:tc>
          <w:tcPr>
            <w:tcW w:w="5386" w:type="dxa"/>
          </w:tcPr>
          <w:p w14:paraId="2571BE80" w14:textId="77777777" w:rsidR="006F0421" w:rsidRPr="007C20D0" w:rsidRDefault="006F0421" w:rsidP="006F0421">
            <w:pPr>
              <w:rPr>
                <w:sz w:val="40"/>
                <w:szCs w:val="40"/>
              </w:rPr>
            </w:pPr>
            <w:r w:rsidRPr="007C20D0">
              <w:rPr>
                <w:sz w:val="40"/>
                <w:szCs w:val="40"/>
              </w:rPr>
              <w:t>liczba sylab</w:t>
            </w:r>
          </w:p>
        </w:tc>
      </w:tr>
      <w:tr w:rsidR="006F0421" w:rsidRPr="007C20D0" w14:paraId="572B8B42" w14:textId="77777777" w:rsidTr="007C20D0">
        <w:tc>
          <w:tcPr>
            <w:tcW w:w="2303" w:type="dxa"/>
          </w:tcPr>
          <w:p w14:paraId="582D9507" w14:textId="77777777" w:rsidR="006F0421" w:rsidRPr="007C20D0" w:rsidRDefault="006F0421" w:rsidP="006F0421">
            <w:pPr>
              <w:rPr>
                <w:sz w:val="40"/>
                <w:szCs w:val="40"/>
              </w:rPr>
            </w:pPr>
            <w:r w:rsidRPr="007C20D0">
              <w:rPr>
                <w:sz w:val="40"/>
                <w:szCs w:val="40"/>
              </w:rPr>
              <w:t>szczoteczka</w:t>
            </w:r>
          </w:p>
        </w:tc>
        <w:tc>
          <w:tcPr>
            <w:tcW w:w="3050" w:type="dxa"/>
          </w:tcPr>
          <w:p w14:paraId="67BB0B5A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0DAF656C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5386" w:type="dxa"/>
          </w:tcPr>
          <w:p w14:paraId="1CD29F07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</w:tr>
      <w:tr w:rsidR="006F0421" w:rsidRPr="007C20D0" w14:paraId="7332AC57" w14:textId="77777777" w:rsidTr="007C20D0">
        <w:tc>
          <w:tcPr>
            <w:tcW w:w="2303" w:type="dxa"/>
          </w:tcPr>
          <w:p w14:paraId="3C8A5A43" w14:textId="77777777" w:rsidR="006F0421" w:rsidRPr="007C20D0" w:rsidRDefault="006F0421" w:rsidP="006F0421">
            <w:pPr>
              <w:rPr>
                <w:sz w:val="40"/>
                <w:szCs w:val="40"/>
              </w:rPr>
            </w:pPr>
            <w:r w:rsidRPr="007C20D0">
              <w:rPr>
                <w:sz w:val="40"/>
                <w:szCs w:val="40"/>
              </w:rPr>
              <w:t>szafa</w:t>
            </w:r>
          </w:p>
        </w:tc>
        <w:tc>
          <w:tcPr>
            <w:tcW w:w="3050" w:type="dxa"/>
          </w:tcPr>
          <w:p w14:paraId="22B59CC6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2C4C2901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5386" w:type="dxa"/>
          </w:tcPr>
          <w:p w14:paraId="00CDD360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</w:tr>
      <w:tr w:rsidR="006F0421" w:rsidRPr="007C20D0" w14:paraId="0E5FDEC2" w14:textId="77777777" w:rsidTr="007C20D0">
        <w:tc>
          <w:tcPr>
            <w:tcW w:w="2303" w:type="dxa"/>
          </w:tcPr>
          <w:p w14:paraId="7A0A74B9" w14:textId="77777777" w:rsidR="006F0421" w:rsidRPr="007C20D0" w:rsidRDefault="006F0421" w:rsidP="006F0421">
            <w:pPr>
              <w:rPr>
                <w:sz w:val="40"/>
                <w:szCs w:val="40"/>
              </w:rPr>
            </w:pPr>
            <w:r w:rsidRPr="007C20D0">
              <w:rPr>
                <w:sz w:val="40"/>
                <w:szCs w:val="40"/>
              </w:rPr>
              <w:t>kurteczka</w:t>
            </w:r>
          </w:p>
        </w:tc>
        <w:tc>
          <w:tcPr>
            <w:tcW w:w="3050" w:type="dxa"/>
          </w:tcPr>
          <w:p w14:paraId="7E2CD0F8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1859AC5D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5386" w:type="dxa"/>
          </w:tcPr>
          <w:p w14:paraId="43361F69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</w:tr>
      <w:tr w:rsidR="006F0421" w:rsidRPr="007C20D0" w14:paraId="4D7B0619" w14:textId="77777777" w:rsidTr="007C20D0">
        <w:tc>
          <w:tcPr>
            <w:tcW w:w="2303" w:type="dxa"/>
          </w:tcPr>
          <w:p w14:paraId="0EF16344" w14:textId="77777777" w:rsidR="006F0421" w:rsidRPr="007C20D0" w:rsidRDefault="006F0421" w:rsidP="006F0421">
            <w:pPr>
              <w:rPr>
                <w:sz w:val="40"/>
                <w:szCs w:val="40"/>
              </w:rPr>
            </w:pPr>
            <w:r w:rsidRPr="007C20D0">
              <w:rPr>
                <w:sz w:val="40"/>
                <w:szCs w:val="40"/>
              </w:rPr>
              <w:t>słońce</w:t>
            </w:r>
          </w:p>
        </w:tc>
        <w:tc>
          <w:tcPr>
            <w:tcW w:w="3050" w:type="dxa"/>
          </w:tcPr>
          <w:p w14:paraId="5D79D050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25397823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5386" w:type="dxa"/>
          </w:tcPr>
          <w:p w14:paraId="28C29FD9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</w:tr>
      <w:tr w:rsidR="006F0421" w:rsidRPr="007C20D0" w14:paraId="00FC43AC" w14:textId="77777777" w:rsidTr="007C20D0">
        <w:tc>
          <w:tcPr>
            <w:tcW w:w="2303" w:type="dxa"/>
          </w:tcPr>
          <w:p w14:paraId="03A5C4C1" w14:textId="77777777" w:rsidR="006F0421" w:rsidRPr="007C20D0" w:rsidRDefault="006F0421" w:rsidP="006F0421">
            <w:pPr>
              <w:rPr>
                <w:sz w:val="40"/>
                <w:szCs w:val="40"/>
              </w:rPr>
            </w:pPr>
            <w:r w:rsidRPr="007C20D0">
              <w:rPr>
                <w:sz w:val="40"/>
                <w:szCs w:val="40"/>
              </w:rPr>
              <w:t>rękawiczki</w:t>
            </w:r>
          </w:p>
        </w:tc>
        <w:tc>
          <w:tcPr>
            <w:tcW w:w="3050" w:type="dxa"/>
          </w:tcPr>
          <w:p w14:paraId="0979C129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1EF3F958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5386" w:type="dxa"/>
          </w:tcPr>
          <w:p w14:paraId="10B16855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6F0421" w:rsidRPr="007C20D0" w14:paraId="057FB566" w14:textId="77777777" w:rsidTr="007C20D0">
        <w:tc>
          <w:tcPr>
            <w:tcW w:w="2303" w:type="dxa"/>
          </w:tcPr>
          <w:p w14:paraId="68BCD933" w14:textId="77777777" w:rsidR="006F0421" w:rsidRPr="007C20D0" w:rsidRDefault="006F0421" w:rsidP="006F0421">
            <w:pPr>
              <w:rPr>
                <w:sz w:val="40"/>
                <w:szCs w:val="40"/>
              </w:rPr>
            </w:pPr>
            <w:r w:rsidRPr="007C20D0">
              <w:rPr>
                <w:sz w:val="40"/>
                <w:szCs w:val="40"/>
              </w:rPr>
              <w:t>czapka</w:t>
            </w:r>
          </w:p>
        </w:tc>
        <w:tc>
          <w:tcPr>
            <w:tcW w:w="3050" w:type="dxa"/>
          </w:tcPr>
          <w:p w14:paraId="2FE570D1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1025C776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5386" w:type="dxa"/>
          </w:tcPr>
          <w:p w14:paraId="1461C2ED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</w:tr>
      <w:tr w:rsidR="006F0421" w:rsidRPr="007C20D0" w14:paraId="2C44A253" w14:textId="77777777" w:rsidTr="007C20D0">
        <w:trPr>
          <w:trHeight w:val="518"/>
        </w:trPr>
        <w:tc>
          <w:tcPr>
            <w:tcW w:w="2303" w:type="dxa"/>
          </w:tcPr>
          <w:p w14:paraId="0F5EBF7B" w14:textId="77777777" w:rsidR="006F0421" w:rsidRPr="007C20D0" w:rsidRDefault="006F0421" w:rsidP="006F0421">
            <w:pPr>
              <w:rPr>
                <w:sz w:val="40"/>
                <w:szCs w:val="40"/>
              </w:rPr>
            </w:pPr>
            <w:r w:rsidRPr="007C20D0">
              <w:rPr>
                <w:sz w:val="40"/>
                <w:szCs w:val="40"/>
              </w:rPr>
              <w:t>szaliczek</w:t>
            </w:r>
          </w:p>
        </w:tc>
        <w:tc>
          <w:tcPr>
            <w:tcW w:w="3050" w:type="dxa"/>
          </w:tcPr>
          <w:p w14:paraId="40E498B7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1CC385D1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  <w:tc>
          <w:tcPr>
            <w:tcW w:w="5386" w:type="dxa"/>
          </w:tcPr>
          <w:p w14:paraId="13F15488" w14:textId="77777777" w:rsidR="006F0421" w:rsidRPr="007C20D0" w:rsidRDefault="006F0421" w:rsidP="006F0421">
            <w:pPr>
              <w:rPr>
                <w:sz w:val="40"/>
                <w:szCs w:val="40"/>
              </w:rPr>
            </w:pPr>
          </w:p>
        </w:tc>
      </w:tr>
    </w:tbl>
    <w:p w14:paraId="6014177A" w14:textId="77777777" w:rsidR="006F0421" w:rsidRDefault="006F0421" w:rsidP="006F0421">
      <w:pPr>
        <w:rPr>
          <w:sz w:val="24"/>
          <w:szCs w:val="24"/>
        </w:rPr>
      </w:pPr>
    </w:p>
    <w:p w14:paraId="4A9454BE" w14:textId="77777777" w:rsidR="006F0421" w:rsidRDefault="006F0421"/>
    <w:sectPr w:rsidR="006F0421" w:rsidSect="007C20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421"/>
    <w:rsid w:val="001447DF"/>
    <w:rsid w:val="004650A6"/>
    <w:rsid w:val="006F0421"/>
    <w:rsid w:val="007C20D0"/>
    <w:rsid w:val="009F49CA"/>
    <w:rsid w:val="00AA1E9F"/>
    <w:rsid w:val="00D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71D6"/>
  <w15:chartTrackingRefBased/>
  <w15:docId w15:val="{AF109AA6-C242-4084-B946-9B1AA615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42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F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158</CharactersWithSpaces>
  <SharedDoc>false</SharedDoc>
  <HLinks>
    <vt:vector size="12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http://www.szaloneliczby.pl/</vt:lpwstr>
      </vt:variant>
      <vt:variant>
        <vt:lpwstr/>
      </vt:variant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https://mojedziecikreatywnie.pl/2015/08/jak-ulepic-zwierzatka-z-plasteliny-krok-po-korku/?fbclid=IwAR0VcD7a6Z5Or6K5E6JICebcg-8Na8gzv46pP0LlFpDDUh6jZux6VvnKs3M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jach</dc:creator>
  <cp:keywords/>
  <cp:lastModifiedBy>Wojciech jesionowski</cp:lastModifiedBy>
  <cp:revision>2</cp:revision>
  <dcterms:created xsi:type="dcterms:W3CDTF">2020-03-24T22:31:00Z</dcterms:created>
  <dcterms:modified xsi:type="dcterms:W3CDTF">2020-03-24T22:31:00Z</dcterms:modified>
</cp:coreProperties>
</file>