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611D8B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</w:p>
    <w:p w14:paraId="01B729C7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ROZKŁAD</w:t>
      </w:r>
    </w:p>
    <w:p w14:paraId="6ACA6752" w14:textId="0A50C44C" w:rsidR="000A1BEA" w:rsidRDefault="00D75A16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JAZDY AUTOBUSU</w:t>
      </w:r>
      <w:bookmarkStart w:id="0" w:name="_GoBack"/>
      <w:bookmarkEnd w:id="0"/>
      <w:r w:rsidR="000A1BEA">
        <w:rPr>
          <w:b/>
          <w:bCs/>
          <w:i/>
          <w:iCs/>
        </w:rPr>
        <w:t xml:space="preserve"> SZKOLNEGO DO SZKOŁY PODSTAWOWEJ W SZYLENACH</w:t>
      </w:r>
    </w:p>
    <w:p w14:paraId="71EA9F30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 SZKOŁY PODSTAWOWEJ NR 6 W BRANIEWIE</w:t>
      </w:r>
    </w:p>
    <w:p w14:paraId="50E9E2A8" w14:textId="4A19C66D" w:rsidR="000A1BEA" w:rsidRDefault="000A1BEA" w:rsidP="000A1BEA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OBOWIĄZUJĄCY </w:t>
      </w:r>
      <w:r w:rsidR="00FC46BD">
        <w:rPr>
          <w:b/>
          <w:bCs/>
          <w:i/>
          <w:iCs/>
        </w:rPr>
        <w:t xml:space="preserve">W </w:t>
      </w:r>
      <w:r>
        <w:rPr>
          <w:b/>
          <w:bCs/>
          <w:i/>
          <w:iCs/>
        </w:rPr>
        <w:t xml:space="preserve"> DNI</w:t>
      </w:r>
      <w:r w:rsidR="00FC46BD">
        <w:rPr>
          <w:b/>
          <w:bCs/>
          <w:i/>
          <w:iCs/>
        </w:rPr>
        <w:t>U</w:t>
      </w:r>
      <w:r>
        <w:rPr>
          <w:b/>
          <w:bCs/>
          <w:i/>
          <w:iCs/>
        </w:rPr>
        <w:t xml:space="preserve"> </w:t>
      </w:r>
      <w:r w:rsidR="00FC46BD">
        <w:rPr>
          <w:b/>
          <w:bCs/>
          <w:i/>
          <w:iCs/>
        </w:rPr>
        <w:t>01</w:t>
      </w:r>
      <w:r>
        <w:rPr>
          <w:b/>
          <w:bCs/>
          <w:i/>
          <w:iCs/>
        </w:rPr>
        <w:t>.09.20</w:t>
      </w:r>
      <w:r w:rsidR="00FC46BD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r.</w:t>
      </w:r>
    </w:p>
    <w:p w14:paraId="37A9285D" w14:textId="77777777" w:rsidR="000A1BEA" w:rsidRDefault="000A1BEA" w:rsidP="000A1BEA">
      <w:pPr>
        <w:pStyle w:val="Standard"/>
        <w:jc w:val="center"/>
        <w:rPr>
          <w:b/>
          <w:bCs/>
          <w:i/>
          <w:iCs/>
        </w:rPr>
      </w:pPr>
    </w:p>
    <w:p w14:paraId="63C56C4E" w14:textId="77777777" w:rsidR="000A1BEA" w:rsidRDefault="000A1BEA" w:rsidP="000A1BEA">
      <w:pPr>
        <w:pStyle w:val="Standard"/>
        <w:rPr>
          <w:b/>
          <w:bCs/>
          <w:i/>
          <w:iCs/>
          <w:sz w:val="20"/>
          <w:szCs w:val="20"/>
        </w:rPr>
      </w:pPr>
    </w:p>
    <w:tbl>
      <w:tblPr>
        <w:tblW w:w="44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3240"/>
      </w:tblGrid>
      <w:tr w:rsidR="000A1BEA" w14:paraId="654ECDAB" w14:textId="77777777" w:rsidTr="008A24A0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D8DE8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godzina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DB3F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przystanki</w:t>
            </w:r>
          </w:p>
        </w:tc>
      </w:tr>
      <w:tr w:rsidR="000A1BEA" w14:paraId="7BFD694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5146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5B9F5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Kościuszki</w:t>
            </w:r>
          </w:p>
        </w:tc>
      </w:tr>
      <w:tr w:rsidR="000A1BEA" w14:paraId="2B2FDAC3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BE4D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6DA4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szkoła</w:t>
            </w:r>
          </w:p>
        </w:tc>
      </w:tr>
      <w:tr w:rsidR="000A1BEA" w14:paraId="77F729B4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83AF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9E9B3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Młoteczno</w:t>
            </w:r>
          </w:p>
        </w:tc>
      </w:tr>
      <w:tr w:rsidR="000A1BEA" w14:paraId="602F17FE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7C8A3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6:47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904E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1FA3C2E0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85CF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2521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</w:t>
            </w:r>
          </w:p>
        </w:tc>
      </w:tr>
      <w:tr w:rsidR="000A1BEA" w14:paraId="772B9549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7DDA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7EF93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 na żądanie</w:t>
            </w:r>
          </w:p>
        </w:tc>
      </w:tr>
      <w:tr w:rsidR="000A1BEA" w14:paraId="0DD3527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AF75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E579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0D621194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103EB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3640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Podleśne</w:t>
            </w:r>
          </w:p>
        </w:tc>
      </w:tr>
      <w:tr w:rsidR="000A1BEA" w14:paraId="4599B5D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91FD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6:57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57B3CE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3777176B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E2927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19950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Pęciszewo wieś</w:t>
            </w:r>
          </w:p>
        </w:tc>
      </w:tr>
      <w:tr w:rsidR="000A1BEA" w14:paraId="471C65C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A30A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7:07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A174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Kalinówek</w:t>
            </w:r>
          </w:p>
        </w:tc>
      </w:tr>
      <w:tr w:rsidR="000A1BEA" w14:paraId="661B44C6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7A1CE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2881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 na żądanie</w:t>
            </w:r>
          </w:p>
        </w:tc>
      </w:tr>
      <w:tr w:rsidR="000A1BEA" w14:paraId="2E6EF310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A542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EADEB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Gronowo</w:t>
            </w:r>
          </w:p>
        </w:tc>
      </w:tr>
      <w:tr w:rsidR="000A1BEA" w14:paraId="2F621B8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F8BD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3DD6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3BDC9A5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C6D2B9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EE464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</w:t>
            </w:r>
          </w:p>
        </w:tc>
      </w:tr>
      <w:tr w:rsidR="000A1BEA" w14:paraId="73F90BA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A809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7:16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A0B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Zgoda</w:t>
            </w:r>
          </w:p>
        </w:tc>
      </w:tr>
      <w:tr w:rsidR="000A1BEA" w14:paraId="08DF35D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4105F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8DED8E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</w:t>
            </w:r>
          </w:p>
        </w:tc>
      </w:tr>
      <w:tr w:rsidR="000A1BEA" w14:paraId="62D66B5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E12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7:19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7AA2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Rodowo skrz.</w:t>
            </w:r>
          </w:p>
        </w:tc>
      </w:tr>
      <w:tr w:rsidR="000A1BEA" w14:paraId="4BC78378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18B2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526A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Młoteczno</w:t>
            </w:r>
          </w:p>
        </w:tc>
      </w:tr>
      <w:tr w:rsidR="000A1BEA" w14:paraId="1BDDDAE7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B670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B95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Braniewo szkoła</w:t>
            </w:r>
          </w:p>
        </w:tc>
      </w:tr>
      <w:tr w:rsidR="000A1BEA" w14:paraId="11400A8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3832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7:28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BEBC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skrz.</w:t>
            </w:r>
          </w:p>
        </w:tc>
      </w:tr>
      <w:tr w:rsidR="000A1BEA" w14:paraId="222DFCCB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FC3F6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7:31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DB10D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Bemowizna II</w:t>
            </w:r>
          </w:p>
        </w:tc>
      </w:tr>
      <w:tr w:rsidR="000A1BEA" w14:paraId="6443ED8C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7ACA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7:32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718EC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Bemowizna</w:t>
            </w:r>
          </w:p>
        </w:tc>
      </w:tr>
      <w:tr w:rsidR="000A1BEA" w14:paraId="5FC84BFF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FD0F92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B033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</w:t>
            </w:r>
          </w:p>
        </w:tc>
      </w:tr>
      <w:tr w:rsidR="000A1BEA" w14:paraId="494B996E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853C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51A5A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Chłopki</w:t>
            </w:r>
          </w:p>
        </w:tc>
      </w:tr>
      <w:tr w:rsidR="000A1BEA" w14:paraId="65EC069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49F48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373B55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</w:t>
            </w:r>
          </w:p>
        </w:tc>
      </w:tr>
      <w:tr w:rsidR="000A1BEA" w14:paraId="367CDAA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6B3F7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7:39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F2D90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 Zr</w:t>
            </w:r>
          </w:p>
        </w:tc>
      </w:tr>
      <w:tr w:rsidR="000A1BEA" w14:paraId="42161938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DC1A58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EB833B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Brzeszczyny</w:t>
            </w:r>
          </w:p>
        </w:tc>
      </w:tr>
      <w:tr w:rsidR="000A1BEA" w14:paraId="4B9095A1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2485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7:43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D367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Chłopki</w:t>
            </w:r>
          </w:p>
        </w:tc>
      </w:tr>
      <w:tr w:rsidR="000A1BEA" w14:paraId="202F9616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9261F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7:44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82491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</w:t>
            </w:r>
          </w:p>
        </w:tc>
      </w:tr>
      <w:tr w:rsidR="000A1BEA" w14:paraId="1C39944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9D817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7:45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8F6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kol.</w:t>
            </w:r>
          </w:p>
        </w:tc>
      </w:tr>
      <w:tr w:rsidR="000A1BEA" w14:paraId="00091725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FB09B0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7:48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AF9C3A" w14:textId="77777777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Szyleny Skrz.</w:t>
            </w:r>
          </w:p>
        </w:tc>
      </w:tr>
      <w:tr w:rsidR="000A1BEA" w14:paraId="40E78DE4" w14:textId="77777777" w:rsidTr="008A24A0">
        <w:tc>
          <w:tcPr>
            <w:tcW w:w="1185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C99126" w14:textId="29A2576B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24D2E" w14:textId="5A6290DA" w:rsidR="000A1BEA" w:rsidRDefault="000A1BEA" w:rsidP="008A24A0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</w:tr>
      <w:tr w:rsidR="000A1BEA" w14:paraId="5D92C89D" w14:textId="77777777" w:rsidTr="008A24A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B35CE" w14:textId="25CB0066" w:rsidR="000A1BEA" w:rsidRDefault="00FC46BD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</w:t>
            </w:r>
          </w:p>
        </w:tc>
        <w:tc>
          <w:tcPr>
            <w:tcW w:w="32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8BC860" w14:textId="228A0B2F" w:rsidR="000A1BEA" w:rsidRDefault="00FC46BD" w:rsidP="008A24A0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POWRÓT</w:t>
            </w:r>
          </w:p>
        </w:tc>
      </w:tr>
    </w:tbl>
    <w:p w14:paraId="098319CF" w14:textId="5EC85288" w:rsidR="00FD2F8E" w:rsidRDefault="000A1BEA">
      <w:r>
        <w:lastRenderedPageBreak/>
        <w:t xml:space="preserve">  </w:t>
      </w:r>
    </w:p>
    <w:sectPr w:rsidR="00FD2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EA"/>
    <w:rsid w:val="000A1BEA"/>
    <w:rsid w:val="00807DE5"/>
    <w:rsid w:val="00873922"/>
    <w:rsid w:val="00B90F03"/>
    <w:rsid w:val="00D75A16"/>
    <w:rsid w:val="00F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8CAB7"/>
  <w15:chartTrackingRefBased/>
  <w15:docId w15:val="{53AA514E-90A5-41C4-8BBD-F673199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1BE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0A1BE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Olczak</dc:creator>
  <cp:keywords/>
  <dc:description/>
  <cp:lastModifiedBy>operator</cp:lastModifiedBy>
  <cp:revision>4</cp:revision>
  <dcterms:created xsi:type="dcterms:W3CDTF">2020-08-28T12:09:00Z</dcterms:created>
  <dcterms:modified xsi:type="dcterms:W3CDTF">2020-08-28T12:55:00Z</dcterms:modified>
</cp:coreProperties>
</file>