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REZYGNACJA Z POBYTU UCZNIA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ŚWIETLICY SZKOLNEJ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ROK SZKOLNY 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/202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 syn/córka…...................................................................... (imi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 dziecka) uczeń/uczennica klasy ………………. Miejskiej Szkoły Podstawowej nr 3 w Piekarach Śląskich, nie będzie przebywał/a w świetlicy szkolnej od dnia ……………………………………………. (data).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Przyjmuj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 do wiadomości, że ponoszę pełną odpowiedzialność za bezpieczeństwo mojego dziecka poza lekcjami.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……………………………                                                                                              …………………………………………..                                                                                                 (miejscowo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ść, data)                                                                                            Podpis rodzic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(opiekunów)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