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788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88"/>
      </w:tblGrid>
      <w:tr w:rsidR="0029621E" w14:paraId="5A501961" w14:textId="77777777" w:rsidTr="0029621E">
        <w:tblPrEx>
          <w:tblCellMar>
            <w:top w:w="0" w:type="dxa"/>
            <w:bottom w:w="0" w:type="dxa"/>
          </w:tblCellMar>
        </w:tblPrEx>
        <w:trPr>
          <w:trHeight w:val="7368"/>
        </w:trPr>
        <w:tc>
          <w:tcPr>
            <w:tcW w:w="10788" w:type="dxa"/>
            <w:tcBorders>
              <w:tl2br w:val="single" w:sz="4" w:space="0" w:color="auto"/>
              <w:tr2bl w:val="single" w:sz="4" w:space="0" w:color="auto"/>
            </w:tcBorders>
          </w:tcPr>
          <w:p w14:paraId="1FDC1CF8" w14:textId="15604136" w:rsidR="0029621E" w:rsidRDefault="0029621E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8B2786E" wp14:editId="14C5DAD5">
                  <wp:simplePos x="0" y="0"/>
                  <wp:positionH relativeFrom="column">
                    <wp:posOffset>-5209</wp:posOffset>
                  </wp:positionH>
                  <wp:positionV relativeFrom="paragraph">
                    <wp:posOffset>107950</wp:posOffset>
                  </wp:positionV>
                  <wp:extent cx="6758940" cy="4464384"/>
                  <wp:effectExtent l="0" t="0" r="0" b="0"/>
                  <wp:wrapNone/>
                  <wp:docPr id="5" name="Obraz 5" descr="Polnish Airline, Odosobni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nish Airline, Odosobni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940" cy="446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7B42170" w14:textId="77777777" w:rsidR="0029621E" w:rsidRDefault="0029621E"/>
    <w:tbl>
      <w:tblPr>
        <w:tblW w:w="10836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88"/>
        <w:gridCol w:w="48"/>
      </w:tblGrid>
      <w:tr w:rsidR="0029621E" w14:paraId="00012E6F" w14:textId="77777777" w:rsidTr="0029621E">
        <w:tblPrEx>
          <w:tblCellMar>
            <w:top w:w="0" w:type="dxa"/>
            <w:bottom w:w="0" w:type="dxa"/>
          </w:tblCellMar>
        </w:tblPrEx>
        <w:trPr>
          <w:trHeight w:val="7524"/>
        </w:trPr>
        <w:tc>
          <w:tcPr>
            <w:tcW w:w="10836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14:paraId="31575FC1" w14:textId="234CAACF" w:rsidR="0029621E" w:rsidRDefault="0029621E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F417B93" wp14:editId="0B8A7CBC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76200</wp:posOffset>
                  </wp:positionV>
                  <wp:extent cx="6286500" cy="4648200"/>
                  <wp:effectExtent l="0" t="0" r="0" b="0"/>
                  <wp:wrapNone/>
                  <wp:docPr id="2" name="Obraz 2" descr="Rolki, Hulajnoga Dla Dzieci, Poruszanie Się, Klas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lki, Hulajnoga Dla Dzieci, Poruszanie Się, Klas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621E" w14:paraId="1F197868" w14:textId="77777777" w:rsidTr="0029621E">
        <w:tblPrEx>
          <w:tblCellMar>
            <w:top w:w="0" w:type="dxa"/>
            <w:bottom w:w="0" w:type="dxa"/>
          </w:tblCellMar>
        </w:tblPrEx>
        <w:trPr>
          <w:gridAfter w:val="1"/>
          <w:wAfter w:w="48" w:type="dxa"/>
          <w:trHeight w:val="7368"/>
        </w:trPr>
        <w:tc>
          <w:tcPr>
            <w:tcW w:w="10788" w:type="dxa"/>
            <w:tcBorders>
              <w:tl2br w:val="single" w:sz="4" w:space="0" w:color="auto"/>
              <w:tr2bl w:val="single" w:sz="4" w:space="0" w:color="auto"/>
            </w:tcBorders>
          </w:tcPr>
          <w:p w14:paraId="586468E8" w14:textId="3DCFB4AD" w:rsidR="0029621E" w:rsidRDefault="0029621E" w:rsidP="00CA0E17"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6453230B" wp14:editId="1522033D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214630</wp:posOffset>
                  </wp:positionV>
                  <wp:extent cx="6766560" cy="4221480"/>
                  <wp:effectExtent l="0" t="0" r="0" b="7620"/>
                  <wp:wrapNone/>
                  <wp:docPr id="3" name="Obraz 3" descr="Rower Szosowy, Biegacz, Rower Wyścigowy, Rower, 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wer Szosowy, Biegacz, Rower Wyścigowy, Rower, 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656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F2CE561" w14:textId="77777777" w:rsidR="0029621E" w:rsidRDefault="0029621E" w:rsidP="0029621E"/>
    <w:tbl>
      <w:tblPr>
        <w:tblW w:w="10836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88"/>
        <w:gridCol w:w="48"/>
      </w:tblGrid>
      <w:tr w:rsidR="0029621E" w14:paraId="0DBDE3AF" w14:textId="77777777" w:rsidTr="0029621E">
        <w:tblPrEx>
          <w:tblCellMar>
            <w:top w:w="0" w:type="dxa"/>
            <w:bottom w:w="0" w:type="dxa"/>
          </w:tblCellMar>
        </w:tblPrEx>
        <w:trPr>
          <w:trHeight w:val="7524"/>
        </w:trPr>
        <w:tc>
          <w:tcPr>
            <w:tcW w:w="10836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14:paraId="68688B89" w14:textId="5ED4B17F" w:rsidR="0029621E" w:rsidRDefault="0029621E" w:rsidP="00CA0E17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0AA2B15" wp14:editId="1601A8C0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76200</wp:posOffset>
                  </wp:positionV>
                  <wp:extent cx="6629400" cy="4632960"/>
                  <wp:effectExtent l="0" t="0" r="0" b="0"/>
                  <wp:wrapNone/>
                  <wp:docPr id="4" name="Obraz 4" descr="Tramwaj, Transportu, Transportu Publicz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mwaj, Transportu, Transportu Publicz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621E" w14:paraId="186808E1" w14:textId="77777777" w:rsidTr="0029621E">
        <w:tblPrEx>
          <w:tblCellMar>
            <w:top w:w="0" w:type="dxa"/>
            <w:bottom w:w="0" w:type="dxa"/>
          </w:tblCellMar>
        </w:tblPrEx>
        <w:trPr>
          <w:gridAfter w:val="1"/>
          <w:wAfter w:w="48" w:type="dxa"/>
          <w:trHeight w:val="7368"/>
        </w:trPr>
        <w:tc>
          <w:tcPr>
            <w:tcW w:w="10788" w:type="dxa"/>
            <w:tcBorders>
              <w:tl2br w:val="single" w:sz="4" w:space="0" w:color="auto"/>
              <w:tr2bl w:val="single" w:sz="4" w:space="0" w:color="auto"/>
            </w:tcBorders>
          </w:tcPr>
          <w:p w14:paraId="48D46D0B" w14:textId="2E8CC246" w:rsidR="0029621E" w:rsidRDefault="0029621E" w:rsidP="00CA0E17"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6905C919" wp14:editId="6BCC1984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382270</wp:posOffset>
                  </wp:positionV>
                  <wp:extent cx="6515100" cy="3749040"/>
                  <wp:effectExtent l="0" t="0" r="0" b="3810"/>
                  <wp:wrapNone/>
                  <wp:docPr id="6" name="Obraz 6" descr="Silnik, Motocykl, Sport, Motor, Pojazd Dwukoł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ilnik, Motocykl, Sport, Motor, Pojazd Dwukoł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2956F5" w14:textId="77777777" w:rsidR="0029621E" w:rsidRDefault="0029621E" w:rsidP="0029621E"/>
    <w:tbl>
      <w:tblPr>
        <w:tblW w:w="10836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88"/>
        <w:gridCol w:w="48"/>
      </w:tblGrid>
      <w:tr w:rsidR="0029621E" w14:paraId="65802C97" w14:textId="77777777" w:rsidTr="0029621E">
        <w:tblPrEx>
          <w:tblCellMar>
            <w:top w:w="0" w:type="dxa"/>
            <w:bottom w:w="0" w:type="dxa"/>
          </w:tblCellMar>
        </w:tblPrEx>
        <w:trPr>
          <w:trHeight w:val="7524"/>
        </w:trPr>
        <w:tc>
          <w:tcPr>
            <w:tcW w:w="10836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14:paraId="4EF9F02F" w14:textId="18BECC8D" w:rsidR="0029621E" w:rsidRDefault="0029621E" w:rsidP="00CA0E17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ABA0886" wp14:editId="3700EADE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144780</wp:posOffset>
                  </wp:positionV>
                  <wp:extent cx="6583680" cy="4541520"/>
                  <wp:effectExtent l="0" t="0" r="7620" b="0"/>
                  <wp:wrapNone/>
                  <wp:docPr id="10" name="Obraz 10" descr="Clipart of wagons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art of wagons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0" cy="454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621E" w14:paraId="6256700C" w14:textId="77777777" w:rsidTr="0029621E">
        <w:tblPrEx>
          <w:tblCellMar>
            <w:top w:w="0" w:type="dxa"/>
            <w:bottom w:w="0" w:type="dxa"/>
          </w:tblCellMar>
        </w:tblPrEx>
        <w:trPr>
          <w:gridAfter w:val="1"/>
          <w:wAfter w:w="48" w:type="dxa"/>
          <w:trHeight w:val="7368"/>
        </w:trPr>
        <w:tc>
          <w:tcPr>
            <w:tcW w:w="10788" w:type="dxa"/>
            <w:tcBorders>
              <w:tl2br w:val="single" w:sz="4" w:space="0" w:color="auto"/>
              <w:tr2bl w:val="single" w:sz="4" w:space="0" w:color="auto"/>
            </w:tcBorders>
          </w:tcPr>
          <w:p w14:paraId="013B7DD1" w14:textId="2A891B00" w:rsidR="0029621E" w:rsidRDefault="0029621E" w:rsidP="00CA0E17"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68DD895E" wp14:editId="0576FFB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100330</wp:posOffset>
                  </wp:positionV>
                  <wp:extent cx="6688800" cy="4532400"/>
                  <wp:effectExtent l="0" t="0" r="0" b="1905"/>
                  <wp:wrapNone/>
                  <wp:docPr id="14" name="Obraz 14" descr="Fairytale carriage with elegant design |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airytale carriage with elegant design | Fre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800" cy="45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15743F" w14:textId="77777777" w:rsidR="0029621E" w:rsidRDefault="0029621E" w:rsidP="0029621E"/>
    <w:tbl>
      <w:tblPr>
        <w:tblW w:w="10836" w:type="dxa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88"/>
        <w:gridCol w:w="48"/>
      </w:tblGrid>
      <w:tr w:rsidR="0029621E" w14:paraId="65498C49" w14:textId="77777777" w:rsidTr="0029621E">
        <w:tblPrEx>
          <w:tblCellMar>
            <w:top w:w="0" w:type="dxa"/>
            <w:bottom w:w="0" w:type="dxa"/>
          </w:tblCellMar>
        </w:tblPrEx>
        <w:trPr>
          <w:trHeight w:val="7524"/>
        </w:trPr>
        <w:tc>
          <w:tcPr>
            <w:tcW w:w="10836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14:paraId="37196BCE" w14:textId="5C2CB65F" w:rsidR="0029621E" w:rsidRDefault="0029621E" w:rsidP="00CA0E17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A5D38EC" wp14:editId="4DA4A73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251460</wp:posOffset>
                  </wp:positionV>
                  <wp:extent cx="6619875" cy="4358969"/>
                  <wp:effectExtent l="0" t="0" r="0" b="3810"/>
                  <wp:wrapNone/>
                  <wp:docPr id="7" name="Obraz 7" descr="Automatycznie, Samochód, Samochód Sportowy, Ko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utomatycznie, Samochód, Samochód Sportowy, Ko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595" cy="436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621E" w14:paraId="42DB7D53" w14:textId="77777777" w:rsidTr="0029621E">
        <w:tblPrEx>
          <w:tblCellMar>
            <w:top w:w="0" w:type="dxa"/>
            <w:bottom w:w="0" w:type="dxa"/>
          </w:tblCellMar>
        </w:tblPrEx>
        <w:trPr>
          <w:gridAfter w:val="1"/>
          <w:wAfter w:w="48" w:type="dxa"/>
          <w:trHeight w:val="7368"/>
        </w:trPr>
        <w:tc>
          <w:tcPr>
            <w:tcW w:w="10788" w:type="dxa"/>
            <w:tcBorders>
              <w:tl2br w:val="single" w:sz="4" w:space="0" w:color="auto"/>
              <w:tr2bl w:val="single" w:sz="4" w:space="0" w:color="auto"/>
            </w:tcBorders>
          </w:tcPr>
          <w:p w14:paraId="5197AD2D" w14:textId="0BF96A0D" w:rsidR="0029621E" w:rsidRDefault="0029621E" w:rsidP="00CA0E17"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7A663A07" wp14:editId="746C0F32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92710</wp:posOffset>
                  </wp:positionV>
                  <wp:extent cx="6568440" cy="4511040"/>
                  <wp:effectExtent l="0" t="0" r="3810" b="3810"/>
                  <wp:wrapNone/>
                  <wp:docPr id="12" name="Obraz 12" descr="Pirat Łodzią, Piraci, Rowboat, Łód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rat Łodzią, Piraci, Rowboat, Łód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765" cy="451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963BB28" w14:textId="77777777" w:rsidR="0029621E" w:rsidRDefault="0029621E" w:rsidP="0029621E"/>
    <w:p w14:paraId="690637CE" w14:textId="6FD13088" w:rsidR="00D77FB3" w:rsidRDefault="00D77FB3"/>
    <w:p w14:paraId="473FD62E" w14:textId="77777777" w:rsidR="0029621E" w:rsidRDefault="0029621E"/>
    <w:sectPr w:rsidR="0029621E" w:rsidSect="00296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21E"/>
    <w:rsid w:val="0029621E"/>
    <w:rsid w:val="00D7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85189"/>
  <w15:chartTrackingRefBased/>
  <w15:docId w15:val="{5B8A7C81-2774-43A6-9297-135A41B6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Bartczak</dc:creator>
  <cp:keywords/>
  <dc:description/>
  <cp:lastModifiedBy>Ania Bartczak</cp:lastModifiedBy>
  <cp:revision>1</cp:revision>
  <dcterms:created xsi:type="dcterms:W3CDTF">2020-06-06T17:45:00Z</dcterms:created>
  <dcterms:modified xsi:type="dcterms:W3CDTF">2020-06-06T17:54:00Z</dcterms:modified>
</cp:coreProperties>
</file>