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FEE3" w14:textId="77777777" w:rsidR="006D2808" w:rsidRPr="008F39FE" w:rsidRDefault="006D2808" w:rsidP="006D2808">
      <w:pPr>
        <w:spacing w:line="276" w:lineRule="auto"/>
        <w:ind w:left="1080"/>
        <w:jc w:val="center"/>
        <w:outlineLvl w:val="0"/>
        <w:rPr>
          <w:b/>
          <w:sz w:val="28"/>
          <w:szCs w:val="28"/>
        </w:rPr>
      </w:pPr>
      <w:r w:rsidRPr="008F39FE">
        <w:rPr>
          <w:b/>
          <w:sz w:val="28"/>
          <w:szCs w:val="28"/>
        </w:rPr>
        <w:t>Wniosek o przyjęcie dziecka do publicznego przedszkola,</w:t>
      </w:r>
    </w:p>
    <w:p w14:paraId="62650D00" w14:textId="77777777" w:rsidR="006D2808" w:rsidRPr="00907A7E" w:rsidRDefault="006D2808" w:rsidP="006D2808">
      <w:pPr>
        <w:spacing w:line="276" w:lineRule="auto"/>
        <w:ind w:left="1080"/>
        <w:jc w:val="center"/>
        <w:outlineLvl w:val="0"/>
        <w:rPr>
          <w:b/>
          <w:sz w:val="28"/>
          <w:szCs w:val="28"/>
          <w:vertAlign w:val="superscript"/>
        </w:rPr>
      </w:pPr>
      <w:r w:rsidRPr="008F39FE">
        <w:rPr>
          <w:b/>
          <w:sz w:val="28"/>
          <w:szCs w:val="28"/>
        </w:rPr>
        <w:t>oddziału przedszkolnego przy szkole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vertAlign w:val="superscript"/>
        </w:rPr>
        <w:t>1</w:t>
      </w:r>
    </w:p>
    <w:p w14:paraId="59B09E3A" w14:textId="77777777" w:rsidR="006D2808" w:rsidRDefault="006D2808" w:rsidP="006D2808">
      <w:pPr>
        <w:jc w:val="both"/>
        <w:rPr>
          <w:sz w:val="28"/>
          <w:szCs w:val="28"/>
        </w:rPr>
      </w:pPr>
    </w:p>
    <w:p w14:paraId="67B3001E" w14:textId="77777777" w:rsidR="006D2808" w:rsidRDefault="006D2808" w:rsidP="006D2808">
      <w:pPr>
        <w:jc w:val="both"/>
        <w:rPr>
          <w:sz w:val="20"/>
          <w:szCs w:val="20"/>
        </w:rPr>
      </w:pPr>
    </w:p>
    <w:p w14:paraId="59187210" w14:textId="77777777" w:rsidR="006D2808" w:rsidRPr="00B13325" w:rsidRDefault="006D2808" w:rsidP="006D2808">
      <w:pPr>
        <w:jc w:val="both"/>
        <w:rPr>
          <w:sz w:val="20"/>
          <w:szCs w:val="20"/>
        </w:rPr>
      </w:pPr>
      <w:r w:rsidRPr="00B13325">
        <w:rPr>
          <w:sz w:val="20"/>
          <w:szCs w:val="20"/>
        </w:rPr>
        <w:t xml:space="preserve">…………………………………………………………………………..              </w:t>
      </w:r>
    </w:p>
    <w:p w14:paraId="19DCB09F" w14:textId="77777777" w:rsidR="006D2808" w:rsidRDefault="006D2808" w:rsidP="006D2808">
      <w:pPr>
        <w:jc w:val="both"/>
        <w:outlineLvl w:val="0"/>
        <w:rPr>
          <w:i/>
          <w:sz w:val="20"/>
          <w:szCs w:val="20"/>
        </w:rPr>
      </w:pPr>
      <w:r w:rsidRPr="00B13325">
        <w:rPr>
          <w:i/>
          <w:sz w:val="20"/>
          <w:szCs w:val="20"/>
        </w:rPr>
        <w:t>(imię i nazwisko wnioskodawcy – rodzica kandydata)</w:t>
      </w:r>
    </w:p>
    <w:p w14:paraId="42709150" w14:textId="77777777" w:rsidR="006D2808" w:rsidRPr="00B13325" w:rsidRDefault="006D2808" w:rsidP="006D2808">
      <w:pPr>
        <w:jc w:val="both"/>
        <w:outlineLvl w:val="0"/>
        <w:rPr>
          <w:i/>
          <w:sz w:val="20"/>
          <w:szCs w:val="20"/>
        </w:rPr>
      </w:pPr>
    </w:p>
    <w:p w14:paraId="738383D3" w14:textId="77777777" w:rsidR="006D2808" w:rsidRPr="00B13325" w:rsidRDefault="006D2808" w:rsidP="006D2808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……………………………………….…………………………………</w:t>
      </w:r>
    </w:p>
    <w:p w14:paraId="176526B9" w14:textId="77777777" w:rsidR="006D2808" w:rsidRPr="00B13325" w:rsidRDefault="006D2808" w:rsidP="006D2808">
      <w:pPr>
        <w:jc w:val="both"/>
        <w:rPr>
          <w:sz w:val="20"/>
          <w:szCs w:val="20"/>
        </w:rPr>
      </w:pPr>
    </w:p>
    <w:p w14:paraId="1E8B3E6E" w14:textId="77777777" w:rsidR="006D2808" w:rsidRPr="00B13325" w:rsidRDefault="006D2808" w:rsidP="006D2808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…………………………………..……………………………………</w:t>
      </w:r>
    </w:p>
    <w:p w14:paraId="5EE6D6C7" w14:textId="77777777" w:rsidR="006D2808" w:rsidRDefault="006D2808" w:rsidP="006D2808">
      <w:pPr>
        <w:jc w:val="both"/>
        <w:outlineLvl w:val="0"/>
        <w:rPr>
          <w:i/>
          <w:sz w:val="20"/>
          <w:szCs w:val="20"/>
        </w:rPr>
      </w:pPr>
      <w:r w:rsidRPr="00B13325">
        <w:rPr>
          <w:i/>
          <w:sz w:val="20"/>
          <w:szCs w:val="20"/>
        </w:rPr>
        <w:t>(adres do korespondencji w sprawach  rekrutacji)</w:t>
      </w:r>
    </w:p>
    <w:p w14:paraId="58CA81CF" w14:textId="77777777" w:rsidR="006D2808" w:rsidRPr="007078EC" w:rsidRDefault="006D2808" w:rsidP="006D2808">
      <w:pPr>
        <w:jc w:val="both"/>
        <w:outlineLvl w:val="0"/>
        <w:rPr>
          <w:b/>
          <w:sz w:val="20"/>
          <w:szCs w:val="20"/>
        </w:rPr>
      </w:pPr>
    </w:p>
    <w:p w14:paraId="6BE2C327" w14:textId="67459965" w:rsidR="006D2808" w:rsidRPr="00E2315D" w:rsidRDefault="006D2808" w:rsidP="006D2808">
      <w:pPr>
        <w:spacing w:line="360" w:lineRule="auto"/>
        <w:outlineLvl w:val="0"/>
        <w:rPr>
          <w:bCs/>
        </w:rPr>
      </w:pPr>
      <w:r w:rsidRPr="00E2315D">
        <w:rPr>
          <w:bCs/>
        </w:rPr>
        <w:t xml:space="preserve">                                                                          </w:t>
      </w:r>
      <w:r w:rsidR="00462EB5" w:rsidRPr="00E2315D">
        <w:rPr>
          <w:bCs/>
        </w:rPr>
        <w:t xml:space="preserve"> </w:t>
      </w:r>
      <w:r w:rsidRPr="00E2315D">
        <w:rPr>
          <w:bCs/>
        </w:rPr>
        <w:t>Pan</w:t>
      </w:r>
      <w:r w:rsidR="00462EB5" w:rsidRPr="00E2315D">
        <w:rPr>
          <w:bCs/>
        </w:rPr>
        <w:t>i</w:t>
      </w:r>
    </w:p>
    <w:p w14:paraId="7565B104" w14:textId="09003032" w:rsidR="006D2808" w:rsidRPr="00E2315D" w:rsidRDefault="006D2808" w:rsidP="006D2808">
      <w:pPr>
        <w:spacing w:line="360" w:lineRule="auto"/>
        <w:outlineLvl w:val="0"/>
        <w:rPr>
          <w:bCs/>
        </w:rPr>
      </w:pPr>
      <w:r w:rsidRPr="00E2315D">
        <w:rPr>
          <w:bCs/>
        </w:rPr>
        <w:t xml:space="preserve">                                                                           </w:t>
      </w:r>
      <w:r w:rsidR="00462EB5" w:rsidRPr="00E2315D">
        <w:rPr>
          <w:bCs/>
        </w:rPr>
        <w:t>Magdalena Stefańska</w:t>
      </w:r>
    </w:p>
    <w:p w14:paraId="5944DE69" w14:textId="77777777" w:rsidR="006D2808" w:rsidRPr="00E2315D" w:rsidRDefault="006D2808" w:rsidP="006D2808">
      <w:pPr>
        <w:spacing w:line="360" w:lineRule="auto"/>
        <w:ind w:left="708" w:firstLine="708"/>
        <w:outlineLvl w:val="0"/>
        <w:rPr>
          <w:bCs/>
        </w:rPr>
      </w:pPr>
      <w:r w:rsidRPr="00E2315D">
        <w:rPr>
          <w:bCs/>
        </w:rPr>
        <w:t xml:space="preserve">                                                    Dyrektor</w:t>
      </w:r>
    </w:p>
    <w:p w14:paraId="42155B01" w14:textId="77777777" w:rsidR="006D2808" w:rsidRDefault="006D2808" w:rsidP="006D2808">
      <w:pPr>
        <w:spacing w:line="360" w:lineRule="auto"/>
      </w:pPr>
      <w:r>
        <w:rPr>
          <w:b/>
        </w:rPr>
        <w:t xml:space="preserve">                                                                          </w:t>
      </w:r>
      <w:r>
        <w:t xml:space="preserve"> Szkoły Podstawowej im. Jana Króla w Nieliszu </w:t>
      </w:r>
    </w:p>
    <w:p w14:paraId="48510EAD" w14:textId="77777777" w:rsidR="006D2808" w:rsidRDefault="006D2808" w:rsidP="006D2808">
      <w:pPr>
        <w:spacing w:line="360" w:lineRule="auto"/>
      </w:pPr>
      <w:r>
        <w:t xml:space="preserve">                                                                            Nielisz 278, 22-413 Nielisz</w:t>
      </w:r>
    </w:p>
    <w:p w14:paraId="68ACF077" w14:textId="77777777" w:rsidR="006D2808" w:rsidRPr="00B13325" w:rsidRDefault="006D2808" w:rsidP="006D2808">
      <w:pPr>
        <w:jc w:val="center"/>
      </w:pPr>
    </w:p>
    <w:p w14:paraId="4D91FB78" w14:textId="77777777" w:rsidR="006D2808" w:rsidRPr="00B13325" w:rsidRDefault="006D2808" w:rsidP="006D2808">
      <w:pPr>
        <w:jc w:val="both"/>
        <w:outlineLvl w:val="0"/>
        <w:rPr>
          <w:b/>
        </w:rPr>
      </w:pPr>
      <w:r w:rsidRPr="00B13325">
        <w:rPr>
          <w:b/>
        </w:rPr>
        <w:t>Dane osobowe kandydata i rodziców</w:t>
      </w:r>
      <w:r w:rsidRPr="00B13325">
        <w:rPr>
          <w:rStyle w:val="Odwoanieprzypisudolnego"/>
          <w:b/>
        </w:rPr>
        <w:footnoteReference w:id="1"/>
      </w:r>
      <w:r w:rsidRPr="00B13325">
        <w:rPr>
          <w:b/>
        </w:rPr>
        <w:t>:</w:t>
      </w:r>
    </w:p>
    <w:p w14:paraId="7468F632" w14:textId="1F8AD07A" w:rsidR="006D2808" w:rsidRPr="00462EB5" w:rsidRDefault="006D2808" w:rsidP="00462EB5">
      <w:pPr>
        <w:jc w:val="center"/>
        <w:rPr>
          <w:i/>
          <w:u w:val="single"/>
        </w:rPr>
      </w:pPr>
      <w:r w:rsidRPr="00462EB5">
        <w:rPr>
          <w:i/>
          <w:u w:val="single"/>
        </w:rPr>
        <w:t>(Tabelę należy wypełnić komputerowo lub czytelnie literami drukowanymi)</w:t>
      </w:r>
    </w:p>
    <w:p w14:paraId="2B6CA13A" w14:textId="77777777" w:rsidR="00462EB5" w:rsidRPr="00462EB5" w:rsidRDefault="00462EB5" w:rsidP="006D2808">
      <w:pPr>
        <w:jc w:val="both"/>
        <w:rPr>
          <w:i/>
          <w:u w:val="single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4172"/>
        <w:gridCol w:w="793"/>
        <w:gridCol w:w="2328"/>
        <w:gridCol w:w="1614"/>
      </w:tblGrid>
      <w:tr w:rsidR="006D2808" w:rsidRPr="00B13325" w14:paraId="26A9556F" w14:textId="77777777" w:rsidTr="00F43AED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C091" w14:textId="77777777" w:rsidR="006D2808" w:rsidRPr="00B13325" w:rsidRDefault="006D2808" w:rsidP="002E5E76">
            <w:pPr>
              <w:jc w:val="both"/>
            </w:pPr>
            <w: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63CC" w14:textId="40CA1232" w:rsidR="006D2808" w:rsidRDefault="006D2808" w:rsidP="002E5E76">
            <w:pPr>
              <w:jc w:val="both"/>
            </w:pPr>
            <w:r w:rsidRPr="00B13325">
              <w:t xml:space="preserve">Imię i </w:t>
            </w:r>
            <w:r w:rsidR="004B2B58">
              <w:t>n</w:t>
            </w:r>
            <w:r w:rsidRPr="00B13325">
              <w:t xml:space="preserve">azwisko kandydata </w:t>
            </w:r>
          </w:p>
          <w:p w14:paraId="108A8352" w14:textId="77777777" w:rsidR="006D2808" w:rsidRPr="00B13325" w:rsidRDefault="006D2808" w:rsidP="002E5E76">
            <w:pPr>
              <w:jc w:val="both"/>
            </w:pP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9E15" w14:textId="77777777" w:rsidR="006D2808" w:rsidRPr="00B13325" w:rsidRDefault="006D2808" w:rsidP="002E5E76">
            <w:pPr>
              <w:jc w:val="both"/>
            </w:pPr>
          </w:p>
        </w:tc>
      </w:tr>
      <w:tr w:rsidR="006D2808" w:rsidRPr="00B13325" w14:paraId="78C71731" w14:textId="77777777" w:rsidTr="00F43AED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59F1" w14:textId="77777777" w:rsidR="006D2808" w:rsidRPr="00B13325" w:rsidRDefault="006D2808" w:rsidP="002E5E76">
            <w:pPr>
              <w:jc w:val="both"/>
            </w:pPr>
            <w:r>
              <w:t>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4B7E" w14:textId="77777777" w:rsidR="006D2808" w:rsidRDefault="006D2808" w:rsidP="002E5E76">
            <w:pPr>
              <w:jc w:val="both"/>
            </w:pPr>
            <w:r w:rsidRPr="00B13325">
              <w:t>Data urodzenia kandydata</w:t>
            </w:r>
          </w:p>
          <w:p w14:paraId="6EDEEB8D" w14:textId="77777777" w:rsidR="006D2808" w:rsidRPr="00B13325" w:rsidRDefault="006D2808" w:rsidP="002E5E76">
            <w:pPr>
              <w:jc w:val="both"/>
            </w:pP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64B3" w14:textId="77777777" w:rsidR="006D2808" w:rsidRPr="00B13325" w:rsidRDefault="006D2808" w:rsidP="002E5E76">
            <w:pPr>
              <w:jc w:val="both"/>
            </w:pPr>
          </w:p>
        </w:tc>
      </w:tr>
      <w:tr w:rsidR="006D2808" w:rsidRPr="00B13325" w14:paraId="1815D439" w14:textId="77777777" w:rsidTr="00F43AED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AFDC" w14:textId="77777777" w:rsidR="006D2808" w:rsidRPr="00B13325" w:rsidRDefault="006D2808" w:rsidP="002E5E76">
            <w:pPr>
              <w:jc w:val="both"/>
            </w:pPr>
            <w:r>
              <w:t>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448A" w14:textId="77777777" w:rsidR="006D2808" w:rsidRPr="00B13325" w:rsidRDefault="006D2808" w:rsidP="002E5E76">
            <w:pPr>
              <w:jc w:val="both"/>
            </w:pPr>
            <w:r w:rsidRPr="00B13325">
              <w:t>PESEL kandydata</w:t>
            </w:r>
          </w:p>
          <w:p w14:paraId="0ED65620" w14:textId="77777777" w:rsidR="006D2808" w:rsidRPr="00B13325" w:rsidRDefault="006D2808" w:rsidP="002E5E76">
            <w:pPr>
              <w:jc w:val="both"/>
              <w:rPr>
                <w:i/>
              </w:rPr>
            </w:pPr>
            <w:r w:rsidRPr="00B13325">
              <w:rPr>
                <w:i/>
              </w:rPr>
              <w:t>w przypadku braku PESEL serię i numer paszportu  lub innego dokumentu potwierdzającego tożsamość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C3FE" w14:textId="77777777" w:rsidR="006D2808" w:rsidRPr="00B13325" w:rsidRDefault="006D2808" w:rsidP="002E5E76">
            <w:pPr>
              <w:jc w:val="both"/>
            </w:pPr>
          </w:p>
        </w:tc>
      </w:tr>
      <w:tr w:rsidR="006D2808" w:rsidRPr="00B13325" w14:paraId="3C96DB77" w14:textId="77777777" w:rsidTr="00F43AED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B463B" w14:textId="77777777" w:rsidR="006D2808" w:rsidRPr="00B13325" w:rsidRDefault="006D2808" w:rsidP="002E5E76">
            <w:pPr>
              <w:jc w:val="both"/>
            </w:pPr>
            <w:r>
              <w:t>4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0FC3" w14:textId="77777777" w:rsidR="006D2808" w:rsidRPr="00B13325" w:rsidRDefault="006D2808" w:rsidP="002E5E76">
            <w:pPr>
              <w:jc w:val="both"/>
            </w:pPr>
            <w:r w:rsidRPr="00B13325">
              <w:t>Imię/imiona i nazwiska rodziców kandydata</w:t>
            </w:r>
          </w:p>
          <w:p w14:paraId="1D638CE0" w14:textId="77777777" w:rsidR="006D2808" w:rsidRPr="00B13325" w:rsidRDefault="006D2808" w:rsidP="002E5E76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2979" w14:textId="77777777" w:rsidR="006D2808" w:rsidRPr="00B13325" w:rsidRDefault="006D2808" w:rsidP="002E5E76">
            <w:pPr>
              <w:jc w:val="both"/>
            </w:pPr>
            <w:r w:rsidRPr="00B13325">
              <w:t>matki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2889" w14:textId="77777777" w:rsidR="006D2808" w:rsidRDefault="006D2808" w:rsidP="002E5E76">
            <w:pPr>
              <w:jc w:val="both"/>
            </w:pPr>
          </w:p>
          <w:p w14:paraId="5FE3ADFE" w14:textId="3C2162C6" w:rsidR="00F43AED" w:rsidRPr="00B13325" w:rsidRDefault="00F43AED" w:rsidP="002E5E76">
            <w:pPr>
              <w:jc w:val="both"/>
            </w:pPr>
          </w:p>
        </w:tc>
      </w:tr>
      <w:tr w:rsidR="006D2808" w:rsidRPr="00B13325" w14:paraId="14334BBF" w14:textId="77777777" w:rsidTr="00F43AED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372E" w14:textId="77777777" w:rsidR="006D2808" w:rsidRPr="00B13325" w:rsidRDefault="006D2808" w:rsidP="002E5E76">
            <w:pPr>
              <w:jc w:val="both"/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961C" w14:textId="77777777" w:rsidR="006D2808" w:rsidRPr="00B13325" w:rsidRDefault="006D2808" w:rsidP="002E5E76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8512" w14:textId="77777777" w:rsidR="006D2808" w:rsidRPr="00B13325" w:rsidRDefault="006D2808" w:rsidP="002E5E76">
            <w:pPr>
              <w:jc w:val="both"/>
            </w:pPr>
            <w:r w:rsidRPr="00B13325">
              <w:t>ojca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54C2" w14:textId="77777777" w:rsidR="006D2808" w:rsidRDefault="006D2808" w:rsidP="002E5E76">
            <w:pPr>
              <w:jc w:val="both"/>
            </w:pPr>
          </w:p>
          <w:p w14:paraId="543BC64D" w14:textId="443AEB1B" w:rsidR="00F43AED" w:rsidRPr="00B13325" w:rsidRDefault="00F43AED" w:rsidP="002E5E76">
            <w:pPr>
              <w:jc w:val="both"/>
            </w:pPr>
          </w:p>
        </w:tc>
      </w:tr>
      <w:tr w:rsidR="006D2808" w:rsidRPr="00B13325" w14:paraId="2CFC307B" w14:textId="77777777" w:rsidTr="00F43AED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D94B7" w14:textId="77777777" w:rsidR="006D2808" w:rsidRPr="00B13325" w:rsidRDefault="006D2808" w:rsidP="002E5E76">
            <w:pPr>
              <w:jc w:val="both"/>
            </w:pPr>
            <w:r>
              <w:t>5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ED80B" w14:textId="77777777" w:rsidR="006D2808" w:rsidRPr="00B13325" w:rsidRDefault="006D2808" w:rsidP="002E5E76">
            <w:pPr>
              <w:jc w:val="both"/>
            </w:pPr>
            <w:r w:rsidRPr="00B13325">
              <w:t xml:space="preserve">Adres miejsca zamieszkania </w:t>
            </w:r>
          </w:p>
          <w:p w14:paraId="7662F43C" w14:textId="77777777" w:rsidR="006D2808" w:rsidRPr="00B13325" w:rsidRDefault="006D2808" w:rsidP="002E5E76">
            <w:pPr>
              <w:jc w:val="both"/>
            </w:pPr>
            <w:r w:rsidRPr="00B13325">
              <w:t>rodziców i kandydata</w:t>
            </w:r>
            <w:r w:rsidRPr="00B13325">
              <w:rPr>
                <w:rStyle w:val="Odwoanieprzypisudolnego"/>
              </w:rPr>
              <w:footnoteReference w:id="2"/>
            </w:r>
          </w:p>
          <w:p w14:paraId="4D40A49F" w14:textId="77777777" w:rsidR="006D2808" w:rsidRPr="00B13325" w:rsidRDefault="006D2808" w:rsidP="002E5E76">
            <w:pPr>
              <w:jc w:val="both"/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474C" w14:textId="77777777" w:rsidR="006D2808" w:rsidRPr="00B13325" w:rsidRDefault="006D2808" w:rsidP="002E5E76">
            <w:pPr>
              <w:jc w:val="both"/>
            </w:pPr>
            <w:r w:rsidRPr="00B13325">
              <w:t>kod pocztowy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F8CA" w14:textId="77777777" w:rsidR="006D2808" w:rsidRPr="00B13325" w:rsidRDefault="006D2808" w:rsidP="002E5E76">
            <w:pPr>
              <w:jc w:val="both"/>
            </w:pPr>
          </w:p>
        </w:tc>
      </w:tr>
      <w:tr w:rsidR="006D2808" w:rsidRPr="00B13325" w14:paraId="49336B32" w14:textId="77777777" w:rsidTr="00F43AED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CA304" w14:textId="77777777" w:rsidR="006D2808" w:rsidRPr="00B13325" w:rsidRDefault="006D2808" w:rsidP="002E5E76">
            <w:pPr>
              <w:jc w:val="both"/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6C377" w14:textId="77777777" w:rsidR="006D2808" w:rsidRPr="00B13325" w:rsidRDefault="006D2808" w:rsidP="002E5E76">
            <w:pPr>
              <w:jc w:val="both"/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A577" w14:textId="77777777" w:rsidR="006D2808" w:rsidRPr="00B13325" w:rsidRDefault="006D2808" w:rsidP="002E5E76">
            <w:pPr>
              <w:jc w:val="both"/>
            </w:pPr>
            <w:r w:rsidRPr="00B13325">
              <w:t>miejscowość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9C06" w14:textId="77777777" w:rsidR="006D2808" w:rsidRPr="00B13325" w:rsidRDefault="006D2808" w:rsidP="002E5E76">
            <w:pPr>
              <w:jc w:val="both"/>
            </w:pPr>
          </w:p>
        </w:tc>
      </w:tr>
      <w:tr w:rsidR="006D2808" w:rsidRPr="00B13325" w14:paraId="794BC1A9" w14:textId="77777777" w:rsidTr="00F43AED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42EE9" w14:textId="77777777" w:rsidR="006D2808" w:rsidRPr="00B13325" w:rsidRDefault="006D2808" w:rsidP="002E5E76">
            <w:pPr>
              <w:jc w:val="both"/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88101" w14:textId="77777777" w:rsidR="006D2808" w:rsidRPr="00B13325" w:rsidRDefault="006D2808" w:rsidP="002E5E76">
            <w:pPr>
              <w:jc w:val="both"/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CD78" w14:textId="77777777" w:rsidR="006D2808" w:rsidRPr="00B13325" w:rsidRDefault="006D2808" w:rsidP="002E5E76">
            <w:pPr>
              <w:jc w:val="both"/>
            </w:pPr>
            <w:r w:rsidRPr="00B13325">
              <w:t xml:space="preserve">ulica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40B9" w14:textId="77777777" w:rsidR="006D2808" w:rsidRPr="00B13325" w:rsidRDefault="006D2808" w:rsidP="002E5E76">
            <w:pPr>
              <w:jc w:val="both"/>
            </w:pPr>
          </w:p>
        </w:tc>
      </w:tr>
      <w:tr w:rsidR="006D2808" w:rsidRPr="00B13325" w14:paraId="3F9F254D" w14:textId="77777777" w:rsidTr="00F43AED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6308" w14:textId="77777777" w:rsidR="006D2808" w:rsidRPr="00B13325" w:rsidRDefault="006D2808" w:rsidP="002E5E76">
            <w:pPr>
              <w:jc w:val="both"/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26D0" w14:textId="77777777" w:rsidR="006D2808" w:rsidRPr="00B13325" w:rsidRDefault="006D2808" w:rsidP="002E5E76">
            <w:pPr>
              <w:jc w:val="both"/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CB88" w14:textId="77777777" w:rsidR="006D2808" w:rsidRPr="00B13325" w:rsidRDefault="006D2808" w:rsidP="002E5E76">
            <w:pPr>
              <w:jc w:val="both"/>
            </w:pPr>
            <w:r w:rsidRPr="00B13325">
              <w:t>numer domu /numer mieszkania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3BF8" w14:textId="77777777" w:rsidR="006D2808" w:rsidRDefault="006D2808" w:rsidP="00F43AED">
            <w:pPr>
              <w:jc w:val="center"/>
            </w:pPr>
          </w:p>
          <w:p w14:paraId="0B6F15AC" w14:textId="1CA36F57" w:rsidR="00F43AED" w:rsidRPr="00B13325" w:rsidRDefault="00F43AED" w:rsidP="00F43AED"/>
        </w:tc>
      </w:tr>
      <w:tr w:rsidR="006D2808" w:rsidRPr="00B13325" w14:paraId="6B5A405A" w14:textId="77777777" w:rsidTr="00F43AED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8A3D5" w14:textId="77777777" w:rsidR="006D2808" w:rsidRPr="00B13325" w:rsidRDefault="006D2808" w:rsidP="002E5E76">
            <w:pPr>
              <w:jc w:val="both"/>
            </w:pPr>
            <w:r>
              <w:lastRenderedPageBreak/>
              <w:t>7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21F96" w14:textId="77777777" w:rsidR="006D2808" w:rsidRPr="00B13325" w:rsidRDefault="006D2808" w:rsidP="002E5E76">
            <w:pPr>
              <w:jc w:val="both"/>
            </w:pPr>
            <w:r w:rsidRPr="00B13325">
              <w:t>Adres poczty elektronicznej i numery telefonów rodziców kandydata - o ile je posiadają</w:t>
            </w:r>
          </w:p>
          <w:p w14:paraId="02C2850E" w14:textId="77777777" w:rsidR="006D2808" w:rsidRPr="00B13325" w:rsidRDefault="006D2808" w:rsidP="002E5E76">
            <w:pPr>
              <w:jc w:val="both"/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7091A" w14:textId="77777777" w:rsidR="006D2808" w:rsidRPr="00B13325" w:rsidRDefault="006D2808" w:rsidP="002E5E76">
            <w:pPr>
              <w:jc w:val="both"/>
            </w:pPr>
            <w:r w:rsidRPr="00B13325">
              <w:t>matki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324B" w14:textId="77777777" w:rsidR="006D2808" w:rsidRPr="00B13325" w:rsidRDefault="006D2808" w:rsidP="002E5E76">
            <w:pPr>
              <w:jc w:val="both"/>
            </w:pPr>
            <w:r w:rsidRPr="00B13325"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73DC9" w14:textId="77777777" w:rsidR="006D2808" w:rsidRPr="00B13325" w:rsidRDefault="006D2808" w:rsidP="002E5E76">
            <w:pPr>
              <w:jc w:val="both"/>
            </w:pPr>
          </w:p>
        </w:tc>
      </w:tr>
      <w:tr w:rsidR="006D2808" w:rsidRPr="00B13325" w14:paraId="36E0EC92" w14:textId="77777777" w:rsidTr="00F43AED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3B21D" w14:textId="77777777" w:rsidR="006D2808" w:rsidRPr="00B13325" w:rsidRDefault="006D2808" w:rsidP="002E5E76">
            <w:pPr>
              <w:jc w:val="both"/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4A7EE" w14:textId="77777777" w:rsidR="006D2808" w:rsidRPr="00B13325" w:rsidRDefault="006D2808" w:rsidP="002E5E76">
            <w:pPr>
              <w:jc w:val="both"/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FB14" w14:textId="77777777" w:rsidR="006D2808" w:rsidRPr="00B13325" w:rsidRDefault="006D2808" w:rsidP="002E5E76">
            <w:pPr>
              <w:jc w:val="both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F729" w14:textId="77777777" w:rsidR="006D2808" w:rsidRPr="00B13325" w:rsidRDefault="006D2808" w:rsidP="002E5E76">
            <w:r w:rsidRPr="00B13325"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C6BB" w14:textId="77777777" w:rsidR="006D2808" w:rsidRPr="00B13325" w:rsidRDefault="006D2808" w:rsidP="002E5E76">
            <w:pPr>
              <w:jc w:val="both"/>
            </w:pPr>
          </w:p>
        </w:tc>
      </w:tr>
      <w:tr w:rsidR="006D2808" w:rsidRPr="00B13325" w14:paraId="108BA649" w14:textId="77777777" w:rsidTr="00F43AED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06199" w14:textId="77777777" w:rsidR="006D2808" w:rsidRPr="00B13325" w:rsidRDefault="006D2808" w:rsidP="002E5E76">
            <w:pPr>
              <w:jc w:val="both"/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D0C23" w14:textId="77777777" w:rsidR="006D2808" w:rsidRPr="00B13325" w:rsidRDefault="006D2808" w:rsidP="002E5E76">
            <w:pPr>
              <w:jc w:val="both"/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787BD" w14:textId="77777777" w:rsidR="006D2808" w:rsidRPr="00B13325" w:rsidRDefault="006D2808" w:rsidP="002E5E76">
            <w:pPr>
              <w:jc w:val="both"/>
            </w:pPr>
            <w:r w:rsidRPr="00B13325">
              <w:t>ojca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1C27" w14:textId="77777777" w:rsidR="006D2808" w:rsidRPr="00B13325" w:rsidRDefault="006D2808" w:rsidP="002E5E76">
            <w:pPr>
              <w:jc w:val="both"/>
            </w:pPr>
            <w:r w:rsidRPr="00B13325"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7CA61" w14:textId="77777777" w:rsidR="006D2808" w:rsidRPr="00B13325" w:rsidRDefault="006D2808" w:rsidP="002E5E76">
            <w:pPr>
              <w:jc w:val="both"/>
            </w:pPr>
          </w:p>
        </w:tc>
      </w:tr>
      <w:tr w:rsidR="006D2808" w:rsidRPr="00B13325" w14:paraId="12AD07B8" w14:textId="77777777" w:rsidTr="00F43AED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F717" w14:textId="77777777" w:rsidR="006D2808" w:rsidRPr="00B13325" w:rsidRDefault="006D2808" w:rsidP="002E5E76">
            <w:pPr>
              <w:jc w:val="both"/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0C83" w14:textId="77777777" w:rsidR="006D2808" w:rsidRPr="00B13325" w:rsidRDefault="006D2808" w:rsidP="002E5E76">
            <w:pPr>
              <w:jc w:val="both"/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F1A7" w14:textId="77777777" w:rsidR="006D2808" w:rsidRPr="00B13325" w:rsidRDefault="006D2808" w:rsidP="002E5E76">
            <w:pPr>
              <w:jc w:val="both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7B5E" w14:textId="77777777" w:rsidR="006D2808" w:rsidRPr="00B13325" w:rsidRDefault="006D2808" w:rsidP="002E5E76">
            <w:r w:rsidRPr="00B13325"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ADFA" w14:textId="77777777" w:rsidR="006D2808" w:rsidRPr="00B13325" w:rsidRDefault="006D2808" w:rsidP="002E5E76">
            <w:pPr>
              <w:jc w:val="both"/>
            </w:pPr>
          </w:p>
        </w:tc>
      </w:tr>
    </w:tbl>
    <w:p w14:paraId="130DE4A7" w14:textId="77777777" w:rsidR="006D2808" w:rsidRPr="00B13325" w:rsidRDefault="006D2808" w:rsidP="006D2808">
      <w:pPr>
        <w:ind w:left="720"/>
        <w:jc w:val="both"/>
        <w:rPr>
          <w:i/>
        </w:rPr>
      </w:pPr>
    </w:p>
    <w:p w14:paraId="1709A719" w14:textId="77777777" w:rsidR="006D2808" w:rsidRPr="00B13325" w:rsidRDefault="006D2808" w:rsidP="006D2808">
      <w:pPr>
        <w:jc w:val="both"/>
        <w:rPr>
          <w:b/>
        </w:rPr>
      </w:pPr>
    </w:p>
    <w:p w14:paraId="685C280C" w14:textId="77777777" w:rsidR="006D2808" w:rsidRPr="00B13325" w:rsidRDefault="006D2808" w:rsidP="006D2808">
      <w:pPr>
        <w:numPr>
          <w:ilvl w:val="0"/>
          <w:numId w:val="1"/>
        </w:numPr>
        <w:jc w:val="both"/>
        <w:rPr>
          <w:b/>
        </w:rPr>
      </w:pPr>
      <w:r w:rsidRPr="00B13325">
        <w:rPr>
          <w:b/>
        </w:rPr>
        <w:t>Informacja o złożeniu wniosku o przyjęcie kandydata do publicznych jednostek prowadzących wychowanie przedszkolne</w:t>
      </w:r>
      <w:r w:rsidRPr="00B13325">
        <w:rPr>
          <w:rStyle w:val="Odwoanieprzypisudolnego"/>
          <w:b/>
        </w:rPr>
        <w:footnoteReference w:id="3"/>
      </w:r>
    </w:p>
    <w:p w14:paraId="32793684" w14:textId="77777777" w:rsidR="006D2808" w:rsidRPr="00B13325" w:rsidRDefault="006D2808" w:rsidP="006D2808">
      <w:pPr>
        <w:ind w:left="1800"/>
        <w:jc w:val="both"/>
        <w:rPr>
          <w:b/>
        </w:rPr>
      </w:pPr>
    </w:p>
    <w:p w14:paraId="6F2D3DD7" w14:textId="77777777" w:rsidR="006D2808" w:rsidRPr="00B13325" w:rsidRDefault="006D2808" w:rsidP="006D2808">
      <w:pPr>
        <w:jc w:val="both"/>
      </w:pPr>
      <w:r w:rsidRPr="00B13325"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B13325">
        <w:rPr>
          <w:rStyle w:val="Odwoanieprzypisudolnego"/>
        </w:rPr>
        <w:footnoteReference w:id="4"/>
      </w:r>
      <w:r w:rsidRPr="00B13325">
        <w:t>.</w:t>
      </w:r>
    </w:p>
    <w:p w14:paraId="35AA63C8" w14:textId="77777777" w:rsidR="006D2808" w:rsidRPr="00B13325" w:rsidRDefault="006D2808" w:rsidP="006D2808">
      <w:pPr>
        <w:jc w:val="both"/>
      </w:pPr>
    </w:p>
    <w:p w14:paraId="64C2C11A" w14:textId="77777777" w:rsidR="006D2808" w:rsidRDefault="006D2808" w:rsidP="006D2808">
      <w:pPr>
        <w:numPr>
          <w:ilvl w:val="0"/>
          <w:numId w:val="2"/>
        </w:numPr>
        <w:jc w:val="both"/>
        <w:rPr>
          <w:b/>
        </w:rPr>
      </w:pPr>
      <w:r w:rsidRPr="00B13325">
        <w:rPr>
          <w:b/>
        </w:rPr>
        <w:t>Pierwszy wybór</w:t>
      </w:r>
    </w:p>
    <w:p w14:paraId="1E76ED4C" w14:textId="77777777" w:rsidR="006D2808" w:rsidRPr="00B13325" w:rsidRDefault="006D2808" w:rsidP="006D2808">
      <w:pPr>
        <w:ind w:left="720"/>
        <w:jc w:val="both"/>
        <w:rPr>
          <w:b/>
        </w:rPr>
      </w:pPr>
    </w:p>
    <w:p w14:paraId="537A30D5" w14:textId="2C4F3E2E" w:rsidR="006D2808" w:rsidRPr="00B13325" w:rsidRDefault="006D2808" w:rsidP="006D2808">
      <w:pPr>
        <w:ind w:left="720"/>
        <w:jc w:val="both"/>
      </w:pPr>
      <w:r w:rsidRPr="00B13325">
        <w:t>……………………………………………………</w:t>
      </w:r>
      <w:r>
        <w:t>……………………………………</w:t>
      </w:r>
    </w:p>
    <w:p w14:paraId="11B04C60" w14:textId="77777777" w:rsidR="006D2808" w:rsidRPr="00B13325" w:rsidRDefault="006D2808" w:rsidP="006D2808">
      <w:pPr>
        <w:ind w:left="720"/>
        <w:jc w:val="both"/>
        <w:rPr>
          <w:i/>
        </w:rPr>
      </w:pPr>
      <w:r w:rsidRPr="00B13325">
        <w:rPr>
          <w:i/>
        </w:rPr>
        <w:t>(nazwa i adres przedszkola)</w:t>
      </w:r>
    </w:p>
    <w:p w14:paraId="336EAF0E" w14:textId="77777777" w:rsidR="006D2808" w:rsidRDefault="006D2808" w:rsidP="006D2808">
      <w:pPr>
        <w:numPr>
          <w:ilvl w:val="0"/>
          <w:numId w:val="2"/>
        </w:numPr>
        <w:jc w:val="both"/>
        <w:rPr>
          <w:b/>
        </w:rPr>
      </w:pPr>
      <w:r w:rsidRPr="00B13325">
        <w:rPr>
          <w:b/>
        </w:rPr>
        <w:t>Drugi wybór</w:t>
      </w:r>
    </w:p>
    <w:p w14:paraId="383E7E0F" w14:textId="77777777" w:rsidR="006D2808" w:rsidRPr="00B13325" w:rsidRDefault="006D2808" w:rsidP="006D2808">
      <w:pPr>
        <w:ind w:left="720"/>
        <w:jc w:val="both"/>
        <w:rPr>
          <w:b/>
        </w:rPr>
      </w:pPr>
    </w:p>
    <w:p w14:paraId="5076D459" w14:textId="77113B7B" w:rsidR="006D2808" w:rsidRPr="00B13325" w:rsidRDefault="006D2808" w:rsidP="006D2808">
      <w:pPr>
        <w:ind w:left="720"/>
        <w:jc w:val="both"/>
      </w:pPr>
      <w:r w:rsidRPr="00B13325">
        <w:t>……………………………………………………</w:t>
      </w:r>
      <w:r>
        <w:t>……………………………………</w:t>
      </w:r>
    </w:p>
    <w:p w14:paraId="79BD3E6F" w14:textId="77777777" w:rsidR="006D2808" w:rsidRPr="00B13325" w:rsidRDefault="006D2808" w:rsidP="006D2808">
      <w:pPr>
        <w:ind w:left="720"/>
        <w:jc w:val="both"/>
        <w:rPr>
          <w:i/>
        </w:rPr>
      </w:pPr>
      <w:r w:rsidRPr="00B13325">
        <w:rPr>
          <w:i/>
        </w:rPr>
        <w:t>(nazwa i adres przedszkola)</w:t>
      </w:r>
    </w:p>
    <w:p w14:paraId="6C111BF0" w14:textId="77777777" w:rsidR="006D2808" w:rsidRDefault="006D2808" w:rsidP="006D2808">
      <w:pPr>
        <w:numPr>
          <w:ilvl w:val="0"/>
          <w:numId w:val="2"/>
        </w:numPr>
        <w:jc w:val="both"/>
        <w:rPr>
          <w:b/>
        </w:rPr>
      </w:pPr>
      <w:r w:rsidRPr="00B13325">
        <w:rPr>
          <w:b/>
        </w:rPr>
        <w:t>Trzeci wybór</w:t>
      </w:r>
    </w:p>
    <w:p w14:paraId="6769AA84" w14:textId="77777777" w:rsidR="006D2808" w:rsidRPr="00B13325" w:rsidRDefault="006D2808" w:rsidP="006D2808">
      <w:pPr>
        <w:ind w:left="720"/>
        <w:jc w:val="both"/>
        <w:rPr>
          <w:b/>
        </w:rPr>
      </w:pPr>
    </w:p>
    <w:p w14:paraId="5BBF6C2F" w14:textId="6B23D68A" w:rsidR="006D2808" w:rsidRPr="00B13325" w:rsidRDefault="006D2808" w:rsidP="006D2808">
      <w:pPr>
        <w:ind w:left="720"/>
        <w:jc w:val="both"/>
      </w:pPr>
      <w:r w:rsidRPr="00B13325">
        <w:t>……………………………………………………</w:t>
      </w:r>
      <w:r>
        <w:t>……………………………………</w:t>
      </w:r>
    </w:p>
    <w:p w14:paraId="59A625EF" w14:textId="58EA6BE2" w:rsidR="006D2808" w:rsidRDefault="006D2808" w:rsidP="006D2808">
      <w:pPr>
        <w:ind w:left="720"/>
        <w:jc w:val="both"/>
        <w:rPr>
          <w:i/>
        </w:rPr>
      </w:pPr>
      <w:r w:rsidRPr="00B13325">
        <w:rPr>
          <w:i/>
        </w:rPr>
        <w:t>(nazwa i adres przedszkola)</w:t>
      </w:r>
    </w:p>
    <w:p w14:paraId="3439B1C4" w14:textId="77777777" w:rsidR="009514A8" w:rsidRPr="00B13325" w:rsidRDefault="009514A8" w:rsidP="006D2808">
      <w:pPr>
        <w:ind w:left="720"/>
        <w:jc w:val="both"/>
        <w:rPr>
          <w:i/>
        </w:rPr>
      </w:pPr>
    </w:p>
    <w:p w14:paraId="560A1A04" w14:textId="77777777" w:rsidR="006D2808" w:rsidRPr="00B13325" w:rsidRDefault="006D2808" w:rsidP="006D2808">
      <w:pPr>
        <w:jc w:val="both"/>
        <w:rPr>
          <w:b/>
        </w:rPr>
      </w:pPr>
    </w:p>
    <w:p w14:paraId="64C311F4" w14:textId="77777777" w:rsidR="009514A8" w:rsidRDefault="009514A8" w:rsidP="006D2808">
      <w:pPr>
        <w:jc w:val="center"/>
        <w:rPr>
          <w:b/>
        </w:rPr>
      </w:pPr>
    </w:p>
    <w:p w14:paraId="22A0AE8E" w14:textId="77777777" w:rsidR="009514A8" w:rsidRDefault="009514A8" w:rsidP="006D2808">
      <w:pPr>
        <w:jc w:val="center"/>
        <w:rPr>
          <w:b/>
        </w:rPr>
      </w:pPr>
    </w:p>
    <w:p w14:paraId="26504D14" w14:textId="77777777" w:rsidR="009514A8" w:rsidRDefault="009514A8" w:rsidP="006D2808">
      <w:pPr>
        <w:jc w:val="center"/>
        <w:rPr>
          <w:b/>
        </w:rPr>
      </w:pPr>
    </w:p>
    <w:p w14:paraId="1850659E" w14:textId="77777777" w:rsidR="009514A8" w:rsidRDefault="009514A8" w:rsidP="006D2808">
      <w:pPr>
        <w:jc w:val="center"/>
        <w:rPr>
          <w:b/>
        </w:rPr>
      </w:pPr>
    </w:p>
    <w:p w14:paraId="2A724EC1" w14:textId="77777777" w:rsidR="009514A8" w:rsidRDefault="009514A8" w:rsidP="006D2808">
      <w:pPr>
        <w:jc w:val="center"/>
        <w:rPr>
          <w:b/>
        </w:rPr>
      </w:pPr>
    </w:p>
    <w:p w14:paraId="1572B701" w14:textId="77777777" w:rsidR="009514A8" w:rsidRDefault="009514A8" w:rsidP="006D2808">
      <w:pPr>
        <w:jc w:val="center"/>
        <w:rPr>
          <w:b/>
        </w:rPr>
      </w:pPr>
    </w:p>
    <w:p w14:paraId="6C5C5E2F" w14:textId="5B726A2C" w:rsidR="009514A8" w:rsidRDefault="009514A8" w:rsidP="006D2808">
      <w:pPr>
        <w:jc w:val="center"/>
        <w:rPr>
          <w:b/>
        </w:rPr>
      </w:pPr>
    </w:p>
    <w:p w14:paraId="4F5FEFB4" w14:textId="2E7B9E70" w:rsidR="00F43AED" w:rsidRDefault="00F43AED" w:rsidP="006D2808">
      <w:pPr>
        <w:jc w:val="center"/>
        <w:rPr>
          <w:b/>
        </w:rPr>
      </w:pPr>
    </w:p>
    <w:p w14:paraId="577A048E" w14:textId="7F0D9B91" w:rsidR="00F43AED" w:rsidRDefault="00F43AED" w:rsidP="006D2808">
      <w:pPr>
        <w:jc w:val="center"/>
        <w:rPr>
          <w:b/>
        </w:rPr>
      </w:pPr>
    </w:p>
    <w:p w14:paraId="4815FDAA" w14:textId="77777777" w:rsidR="00F43AED" w:rsidRDefault="00F43AED" w:rsidP="006D2808">
      <w:pPr>
        <w:jc w:val="center"/>
        <w:rPr>
          <w:b/>
        </w:rPr>
      </w:pPr>
    </w:p>
    <w:p w14:paraId="4FD3E63C" w14:textId="77777777" w:rsidR="009514A8" w:rsidRDefault="009514A8" w:rsidP="006D2808">
      <w:pPr>
        <w:jc w:val="center"/>
        <w:rPr>
          <w:b/>
        </w:rPr>
      </w:pPr>
    </w:p>
    <w:p w14:paraId="5C94DD46" w14:textId="2E961C99" w:rsidR="006D2808" w:rsidRPr="00B13325" w:rsidRDefault="006D2808" w:rsidP="006D2808">
      <w:pPr>
        <w:jc w:val="center"/>
        <w:rPr>
          <w:b/>
        </w:rPr>
      </w:pPr>
      <w:r w:rsidRPr="00B13325">
        <w:rPr>
          <w:b/>
        </w:rPr>
        <w:lastRenderedPageBreak/>
        <w:t>III. Informacja o spełnianiu kryteriów określonych w ustawie Prawo oświatowe i załącznikach do wniosku potwierdzających ich spełnianie</w:t>
      </w:r>
      <w:r w:rsidRPr="00B13325">
        <w:rPr>
          <w:rStyle w:val="Odwoanieprzypisudolnego"/>
          <w:b/>
        </w:rPr>
        <w:footnoteReference w:id="5"/>
      </w:r>
    </w:p>
    <w:p w14:paraId="55F9ADC1" w14:textId="77777777" w:rsidR="006D2808" w:rsidRPr="00B13325" w:rsidRDefault="006D2808" w:rsidP="006D2808">
      <w:pPr>
        <w:jc w:val="both"/>
      </w:pPr>
    </w:p>
    <w:p w14:paraId="668BB175" w14:textId="77777777" w:rsidR="006D2808" w:rsidRPr="00B13325" w:rsidRDefault="006D2808" w:rsidP="006D2808">
      <w:pPr>
        <w:jc w:val="both"/>
      </w:pPr>
      <w:r w:rsidRPr="00B13325"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55"/>
        <w:gridCol w:w="5075"/>
        <w:gridCol w:w="1701"/>
      </w:tblGrid>
      <w:tr w:rsidR="006D2808" w:rsidRPr="00B13325" w14:paraId="491E04D7" w14:textId="77777777" w:rsidTr="006E13B9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C85F" w14:textId="77777777" w:rsidR="006D2808" w:rsidRPr="00B13325" w:rsidRDefault="006D2808" w:rsidP="002E5E76">
            <w:pPr>
              <w:jc w:val="both"/>
              <w:rPr>
                <w:b/>
              </w:rPr>
            </w:pPr>
            <w:r w:rsidRPr="00B13325">
              <w:rPr>
                <w:b/>
              </w:rPr>
              <w:t>L.p.</w:t>
            </w:r>
          </w:p>
          <w:p w14:paraId="2FCAA972" w14:textId="77777777" w:rsidR="006D2808" w:rsidRPr="00B13325" w:rsidRDefault="006D2808" w:rsidP="002E5E76">
            <w:pPr>
              <w:jc w:val="both"/>
              <w:rPr>
                <w:b/>
              </w:rPr>
            </w:pPr>
          </w:p>
          <w:p w14:paraId="0CD35874" w14:textId="77777777" w:rsidR="006D2808" w:rsidRPr="00B13325" w:rsidRDefault="006D2808" w:rsidP="002E5E76">
            <w:pPr>
              <w:jc w:val="both"/>
            </w:pPr>
            <w:r w:rsidRPr="00B13325"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0C0C" w14:textId="77777777" w:rsidR="006D2808" w:rsidRPr="00B13325" w:rsidRDefault="006D2808" w:rsidP="002E5E76">
            <w:pPr>
              <w:jc w:val="center"/>
              <w:rPr>
                <w:b/>
              </w:rPr>
            </w:pPr>
            <w:r w:rsidRPr="00B13325">
              <w:rPr>
                <w:b/>
              </w:rPr>
              <w:t>Kryterium</w:t>
            </w:r>
          </w:p>
          <w:p w14:paraId="2DDBDACA" w14:textId="77777777" w:rsidR="006D2808" w:rsidRPr="00B13325" w:rsidRDefault="006D2808" w:rsidP="002E5E76">
            <w:pPr>
              <w:jc w:val="center"/>
              <w:rPr>
                <w:b/>
              </w:rPr>
            </w:pPr>
          </w:p>
          <w:p w14:paraId="66653439" w14:textId="77777777" w:rsidR="006D2808" w:rsidRPr="00B13325" w:rsidRDefault="006D2808" w:rsidP="002E5E76">
            <w:pPr>
              <w:jc w:val="center"/>
            </w:pPr>
            <w:r w:rsidRPr="00B13325"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5B6D" w14:textId="77777777" w:rsidR="006D2808" w:rsidRPr="00B13325" w:rsidRDefault="006D2808" w:rsidP="002E5E76">
            <w:pPr>
              <w:jc w:val="center"/>
              <w:rPr>
                <w:b/>
              </w:rPr>
            </w:pPr>
            <w:r w:rsidRPr="00B13325">
              <w:rPr>
                <w:b/>
              </w:rPr>
              <w:t>Dokument potwierdzający spełnianie kryterium</w:t>
            </w:r>
          </w:p>
          <w:p w14:paraId="0A6D53F2" w14:textId="77777777" w:rsidR="006D2808" w:rsidRPr="00B13325" w:rsidRDefault="006D2808" w:rsidP="002E5E76">
            <w:pPr>
              <w:jc w:val="center"/>
              <w:rPr>
                <w:b/>
              </w:rPr>
            </w:pPr>
          </w:p>
          <w:p w14:paraId="1F3A1B3F" w14:textId="77777777" w:rsidR="006D2808" w:rsidRPr="00B13325" w:rsidRDefault="006D2808" w:rsidP="002E5E76">
            <w:pPr>
              <w:jc w:val="center"/>
            </w:pPr>
            <w:r w:rsidRPr="00B13325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F96F" w14:textId="77777777" w:rsidR="006D2808" w:rsidRPr="00B13325" w:rsidRDefault="006D2808" w:rsidP="002E5E76">
            <w:pPr>
              <w:jc w:val="both"/>
              <w:rPr>
                <w:b/>
              </w:rPr>
            </w:pPr>
            <w:r w:rsidRPr="00B13325">
              <w:rPr>
                <w:b/>
              </w:rPr>
              <w:t xml:space="preserve">Zgłoszenie kryterium </w:t>
            </w:r>
          </w:p>
          <w:p w14:paraId="4BF4DDFB" w14:textId="6C5BB61B" w:rsidR="006D2808" w:rsidRPr="00B13325" w:rsidRDefault="001045E4" w:rsidP="001045E4">
            <w:pPr>
              <w:rPr>
                <w:b/>
              </w:rPr>
            </w:pPr>
            <w:r>
              <w:rPr>
                <w:b/>
              </w:rPr>
              <w:t>d</w:t>
            </w:r>
            <w:r w:rsidR="006D2808" w:rsidRPr="00B13325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="006D2808" w:rsidRPr="00B13325">
              <w:rPr>
                <w:b/>
              </w:rPr>
              <w:t>oceny  Tak*)</w:t>
            </w:r>
          </w:p>
          <w:p w14:paraId="0BF4CB0A" w14:textId="77777777" w:rsidR="006D2808" w:rsidRPr="00B13325" w:rsidRDefault="006D2808" w:rsidP="002E5E76">
            <w:pPr>
              <w:jc w:val="center"/>
            </w:pPr>
            <w:r w:rsidRPr="00B13325">
              <w:t>4</w:t>
            </w:r>
          </w:p>
        </w:tc>
      </w:tr>
      <w:tr w:rsidR="006D2808" w:rsidRPr="00B13325" w14:paraId="6F461397" w14:textId="77777777" w:rsidTr="006E13B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8D84" w14:textId="77777777" w:rsidR="006D2808" w:rsidRPr="00B13325" w:rsidRDefault="006D2808" w:rsidP="002E5E76">
            <w:pPr>
              <w:jc w:val="both"/>
              <w:rPr>
                <w:b/>
              </w:rPr>
            </w:pPr>
            <w:r w:rsidRPr="00B13325">
              <w:rPr>
                <w:b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B986" w14:textId="77777777" w:rsidR="006D2808" w:rsidRPr="00B13325" w:rsidRDefault="006D2808" w:rsidP="002E5E76">
            <w:pPr>
              <w:jc w:val="both"/>
            </w:pPr>
            <w:r w:rsidRPr="00B13325">
              <w:t>Wielodzietność rodziny kandydata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8DCE" w14:textId="11CA4696" w:rsidR="006D2808" w:rsidRPr="00B13325" w:rsidRDefault="006D2808" w:rsidP="002E5E76">
            <w:pPr>
              <w:jc w:val="both"/>
            </w:pPr>
            <w:r w:rsidRPr="00B13325">
              <w:rPr>
                <w:b/>
              </w:rPr>
              <w:t>Oświadczenie</w:t>
            </w:r>
            <w:r w:rsidRPr="00B13325">
              <w:rPr>
                <w:rStyle w:val="Odwoanieprzypisudolnego"/>
                <w:b/>
              </w:rPr>
              <w:footnoteReference w:id="6"/>
            </w:r>
            <w:r w:rsidRPr="00B13325">
              <w:t xml:space="preserve"> o wielodzietności rodziny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FF89" w14:textId="77777777" w:rsidR="006D2808" w:rsidRPr="00B13325" w:rsidRDefault="006D2808" w:rsidP="002E5E76">
            <w:pPr>
              <w:jc w:val="both"/>
            </w:pPr>
          </w:p>
        </w:tc>
      </w:tr>
      <w:tr w:rsidR="006D2808" w:rsidRPr="00B13325" w14:paraId="1CFDC4DA" w14:textId="77777777" w:rsidTr="006E13B9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8C8D" w14:textId="77777777" w:rsidR="006D2808" w:rsidRPr="00B13325" w:rsidRDefault="006D2808" w:rsidP="002E5E76">
            <w:pPr>
              <w:jc w:val="both"/>
              <w:rPr>
                <w:b/>
              </w:rPr>
            </w:pPr>
            <w:r w:rsidRPr="00B13325">
              <w:rPr>
                <w:b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F171" w14:textId="77777777" w:rsidR="006D2808" w:rsidRPr="00B13325" w:rsidRDefault="006D2808" w:rsidP="002E5E76">
            <w:pPr>
              <w:jc w:val="both"/>
            </w:pPr>
            <w:r w:rsidRPr="00B13325">
              <w:t>Niepełnosprawność kandydata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2509" w14:textId="77777777" w:rsidR="006D2808" w:rsidRPr="00B13325" w:rsidRDefault="006D2808" w:rsidP="002E5E76">
            <w:pPr>
              <w:jc w:val="both"/>
            </w:pPr>
            <w:r w:rsidRPr="00B13325">
              <w:rPr>
                <w:b/>
              </w:rPr>
              <w:t>Orzeczenie</w:t>
            </w:r>
            <w:r w:rsidRPr="00B13325"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2018 r. poz. 511 ze zm.).</w:t>
            </w:r>
          </w:p>
          <w:p w14:paraId="4516B1D2" w14:textId="77777777" w:rsidR="006D2808" w:rsidRPr="00B13325" w:rsidRDefault="006D2808" w:rsidP="002E5E76">
            <w:pPr>
              <w:jc w:val="both"/>
              <w:rPr>
                <w:i/>
              </w:rPr>
            </w:pPr>
            <w:r w:rsidRPr="00B13325">
              <w:rPr>
                <w:i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A02E" w14:textId="77777777" w:rsidR="006D2808" w:rsidRPr="00B13325" w:rsidRDefault="006D2808" w:rsidP="002E5E76">
            <w:pPr>
              <w:jc w:val="both"/>
            </w:pPr>
          </w:p>
        </w:tc>
      </w:tr>
      <w:tr w:rsidR="006D2808" w:rsidRPr="00B13325" w14:paraId="5BF04159" w14:textId="77777777" w:rsidTr="006E13B9">
        <w:trPr>
          <w:trHeight w:val="8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A541" w14:textId="77777777" w:rsidR="006D2808" w:rsidRPr="00B13325" w:rsidRDefault="006D2808" w:rsidP="002E5E76">
            <w:pPr>
              <w:jc w:val="both"/>
              <w:rPr>
                <w:b/>
              </w:rPr>
            </w:pPr>
            <w:r w:rsidRPr="00B13325">
              <w:rPr>
                <w:b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8216" w14:textId="77777777" w:rsidR="006D2808" w:rsidRPr="00B13325" w:rsidRDefault="006D2808" w:rsidP="002E5E76">
            <w:pPr>
              <w:jc w:val="both"/>
            </w:pPr>
            <w:r w:rsidRPr="00B13325">
              <w:t xml:space="preserve">Niepełnosprawność </w:t>
            </w:r>
          </w:p>
          <w:p w14:paraId="5BF846CE" w14:textId="77777777" w:rsidR="006D2808" w:rsidRPr="00B13325" w:rsidRDefault="006D2808" w:rsidP="002E5E76">
            <w:pPr>
              <w:jc w:val="both"/>
            </w:pPr>
            <w:r w:rsidRPr="00B13325">
              <w:t>jednego z rodziców kandydata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2B3E" w14:textId="77777777" w:rsidR="006D2808" w:rsidRPr="00B13325" w:rsidRDefault="006D2808" w:rsidP="002E5E76">
            <w:pPr>
              <w:jc w:val="both"/>
            </w:pPr>
            <w:r w:rsidRPr="00B13325">
              <w:rPr>
                <w:b/>
              </w:rPr>
              <w:t>Orzeczenie</w:t>
            </w:r>
            <w:r w:rsidRPr="00B13325"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14:paraId="33A4E4A2" w14:textId="483A6CED" w:rsidR="009514A8" w:rsidRPr="009514A8" w:rsidRDefault="006D2808" w:rsidP="009514A8">
            <w:pPr>
              <w:jc w:val="both"/>
              <w:rPr>
                <w:i/>
              </w:rPr>
            </w:pPr>
            <w:r w:rsidRPr="00B13325">
              <w:rPr>
                <w:i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DF09" w14:textId="77777777" w:rsidR="006D2808" w:rsidRPr="00B13325" w:rsidRDefault="006D2808" w:rsidP="002E5E76">
            <w:pPr>
              <w:jc w:val="both"/>
            </w:pPr>
          </w:p>
        </w:tc>
      </w:tr>
      <w:tr w:rsidR="006D2808" w:rsidRPr="00B13325" w14:paraId="67EF11B5" w14:textId="77777777" w:rsidTr="006E13B9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CE72" w14:textId="77777777" w:rsidR="006D2808" w:rsidRPr="00B13325" w:rsidRDefault="006D2808" w:rsidP="002E5E76">
            <w:pPr>
              <w:jc w:val="both"/>
              <w:rPr>
                <w:b/>
              </w:rPr>
            </w:pPr>
            <w:r w:rsidRPr="00B13325">
              <w:rPr>
                <w:b/>
              </w:rPr>
              <w:lastRenderedPageBreak/>
              <w:t>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C075" w14:textId="77777777" w:rsidR="006D2808" w:rsidRPr="00B13325" w:rsidRDefault="006D2808" w:rsidP="002E5E76">
            <w:pPr>
              <w:jc w:val="both"/>
            </w:pPr>
            <w:r w:rsidRPr="00B13325">
              <w:t xml:space="preserve">Niepełnosprawność </w:t>
            </w:r>
          </w:p>
          <w:p w14:paraId="23EF2890" w14:textId="77777777" w:rsidR="006D2808" w:rsidRPr="00B13325" w:rsidRDefault="006D2808" w:rsidP="002E5E76">
            <w:pPr>
              <w:jc w:val="both"/>
            </w:pPr>
            <w:r w:rsidRPr="00B13325">
              <w:t>obojga rodziców kandydata</w:t>
            </w:r>
          </w:p>
          <w:p w14:paraId="28F3F0E9" w14:textId="77777777" w:rsidR="006D2808" w:rsidRPr="00B13325" w:rsidRDefault="006D2808" w:rsidP="002E5E76">
            <w:pPr>
              <w:jc w:val="both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D0E5" w14:textId="77777777" w:rsidR="006D2808" w:rsidRPr="00B13325" w:rsidRDefault="006D2808" w:rsidP="002E5E76">
            <w:pPr>
              <w:jc w:val="both"/>
            </w:pPr>
            <w:r w:rsidRPr="00B13325">
              <w:rPr>
                <w:b/>
              </w:rPr>
              <w:t>Orzeczenia</w:t>
            </w:r>
            <w:r w:rsidRPr="00B13325"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2018 r. poz. 511 ze zm.).</w:t>
            </w:r>
          </w:p>
          <w:p w14:paraId="5CF3A826" w14:textId="77777777" w:rsidR="006D2808" w:rsidRPr="00B13325" w:rsidRDefault="006D2808" w:rsidP="002E5E76">
            <w:pPr>
              <w:jc w:val="both"/>
              <w:rPr>
                <w:i/>
              </w:rPr>
            </w:pPr>
            <w:r w:rsidRPr="00B13325">
              <w:rPr>
                <w:i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942C" w14:textId="77777777" w:rsidR="006D2808" w:rsidRPr="00B13325" w:rsidRDefault="006D2808" w:rsidP="002E5E76">
            <w:pPr>
              <w:jc w:val="both"/>
            </w:pPr>
          </w:p>
        </w:tc>
      </w:tr>
      <w:tr w:rsidR="006D2808" w:rsidRPr="00B13325" w14:paraId="13281FC8" w14:textId="77777777" w:rsidTr="006E13B9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2FA8" w14:textId="77777777" w:rsidR="006D2808" w:rsidRPr="00B13325" w:rsidRDefault="006D2808" w:rsidP="002E5E76">
            <w:pPr>
              <w:jc w:val="both"/>
              <w:rPr>
                <w:b/>
              </w:rPr>
            </w:pPr>
            <w:r w:rsidRPr="00B13325">
              <w:rPr>
                <w:b/>
              </w:rPr>
              <w:t>5.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373E" w14:textId="77777777" w:rsidR="006D2808" w:rsidRPr="00B13325" w:rsidRDefault="006D2808" w:rsidP="002E5E76">
            <w:pPr>
              <w:jc w:val="both"/>
            </w:pPr>
            <w:r w:rsidRPr="00B13325">
              <w:t xml:space="preserve">Niepełnosprawność </w:t>
            </w:r>
          </w:p>
          <w:p w14:paraId="4B201EFD" w14:textId="77777777" w:rsidR="006D2808" w:rsidRPr="00B13325" w:rsidRDefault="006D2808" w:rsidP="002E5E76">
            <w:pPr>
              <w:jc w:val="both"/>
            </w:pPr>
            <w:r w:rsidRPr="00B13325">
              <w:t xml:space="preserve">rodzeństwa kandydata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A51B" w14:textId="77777777" w:rsidR="006D2808" w:rsidRPr="00B13325" w:rsidRDefault="006D2808" w:rsidP="002E5E76">
            <w:pPr>
              <w:jc w:val="both"/>
            </w:pPr>
            <w:r w:rsidRPr="00B13325">
              <w:rPr>
                <w:b/>
              </w:rPr>
              <w:t>Orzeczenie</w:t>
            </w:r>
            <w:r w:rsidRPr="00B13325"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14:paraId="1937C471" w14:textId="77777777" w:rsidR="006D2808" w:rsidRPr="00B13325" w:rsidRDefault="006D2808" w:rsidP="002E5E76">
            <w:pPr>
              <w:jc w:val="both"/>
              <w:rPr>
                <w:i/>
              </w:rPr>
            </w:pPr>
            <w:r w:rsidRPr="00B13325">
              <w:rPr>
                <w:i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EF68" w14:textId="77777777" w:rsidR="006D2808" w:rsidRPr="00B13325" w:rsidRDefault="006D2808" w:rsidP="002E5E76">
            <w:pPr>
              <w:jc w:val="both"/>
            </w:pPr>
          </w:p>
        </w:tc>
      </w:tr>
      <w:tr w:rsidR="006D2808" w:rsidRPr="00B13325" w14:paraId="00CCB208" w14:textId="77777777" w:rsidTr="006E13B9">
        <w:trPr>
          <w:trHeight w:val="3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FB93" w14:textId="77777777" w:rsidR="006D2808" w:rsidRPr="00B13325" w:rsidRDefault="006D2808" w:rsidP="002E5E76">
            <w:pPr>
              <w:jc w:val="both"/>
              <w:rPr>
                <w:b/>
              </w:rPr>
            </w:pPr>
            <w:r w:rsidRPr="00B13325">
              <w:rPr>
                <w:b/>
              </w:rPr>
              <w:t>6.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E78F" w14:textId="77777777" w:rsidR="006D2808" w:rsidRPr="00B13325" w:rsidRDefault="006D2808" w:rsidP="002E5E76">
            <w:pPr>
              <w:jc w:val="both"/>
            </w:pPr>
            <w:r w:rsidRPr="00B13325">
              <w:t>Samotne wychowywanie kandydata w rodzinie</w:t>
            </w:r>
            <w:r w:rsidRPr="00B13325">
              <w:rPr>
                <w:rStyle w:val="Odwoanieprzypisudolnego"/>
              </w:rPr>
              <w:footnoteReference w:id="7"/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126C" w14:textId="77777777" w:rsidR="006D2808" w:rsidRPr="00B13325" w:rsidRDefault="006D2808" w:rsidP="002E5E76">
            <w:pPr>
              <w:jc w:val="both"/>
            </w:pPr>
            <w:r w:rsidRPr="00B13325">
              <w:t xml:space="preserve">Prawomocny wyrok sądu rodzinnego orzekający rozwód lub separację lub akt zgonu </w:t>
            </w:r>
            <w:r w:rsidRPr="00B13325">
              <w:rPr>
                <w:b/>
              </w:rPr>
              <w:t>oraz oświadczenie</w:t>
            </w:r>
            <w:r w:rsidRPr="00B13325">
              <w:rPr>
                <w:rStyle w:val="Odwoanieprzypisudolnego"/>
                <w:b/>
              </w:rPr>
              <w:footnoteReference w:id="8"/>
            </w:r>
            <w:r w:rsidRPr="00B13325">
              <w:t xml:space="preserve"> o samotnym wychowywaniu dziecka oraz niewychowywaniu żadnego dziecka wspólnie z jego rodzicem </w:t>
            </w:r>
          </w:p>
          <w:p w14:paraId="783978EC" w14:textId="77777777" w:rsidR="006D2808" w:rsidRPr="00B13325" w:rsidRDefault="006D2808" w:rsidP="002E5E76">
            <w:pPr>
              <w:jc w:val="both"/>
              <w:rPr>
                <w:i/>
              </w:rPr>
            </w:pPr>
            <w:r w:rsidRPr="00B13325">
              <w:rPr>
                <w:i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DEB5" w14:textId="77777777" w:rsidR="006D2808" w:rsidRPr="00B13325" w:rsidRDefault="006D2808" w:rsidP="002E5E76">
            <w:pPr>
              <w:jc w:val="both"/>
            </w:pPr>
          </w:p>
        </w:tc>
      </w:tr>
      <w:tr w:rsidR="006D2808" w:rsidRPr="00B13325" w14:paraId="6BA8E8FA" w14:textId="77777777" w:rsidTr="006E13B9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7C14" w14:textId="77777777" w:rsidR="006D2808" w:rsidRPr="00B13325" w:rsidRDefault="006D2808" w:rsidP="002E5E76">
            <w:pPr>
              <w:jc w:val="both"/>
              <w:rPr>
                <w:b/>
              </w:rPr>
            </w:pPr>
            <w:r w:rsidRPr="00B13325">
              <w:rPr>
                <w:b/>
              </w:rPr>
              <w:t>7.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D453" w14:textId="77777777" w:rsidR="006D2808" w:rsidRPr="00B13325" w:rsidRDefault="006D2808" w:rsidP="002E5E76">
            <w:pPr>
              <w:jc w:val="both"/>
            </w:pPr>
            <w:r w:rsidRPr="00B13325">
              <w:t>Objęcie kandydata pieczą zastępczą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36EB" w14:textId="77777777" w:rsidR="006D2808" w:rsidRPr="00B13325" w:rsidRDefault="006D2808" w:rsidP="002E5E76">
            <w:pPr>
              <w:jc w:val="both"/>
            </w:pPr>
            <w:r w:rsidRPr="00B13325">
              <w:rPr>
                <w:b/>
              </w:rPr>
              <w:t>Dokument poświadczający</w:t>
            </w:r>
            <w:r w:rsidRPr="00B13325">
              <w:t xml:space="preserve"> objęcie dziecka pieczą zastępczą zgodnie z ustawą z dnia 9 czerwca 2011 r. o wspieraniu rodziny i systemie pieczy zastępczej (tekst jedn.: Dz.U. z 2018 r. poz. 998 ze zm.)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82C6" w14:textId="77777777" w:rsidR="006D2808" w:rsidRPr="00B13325" w:rsidRDefault="006D2808" w:rsidP="002E5E76">
            <w:pPr>
              <w:jc w:val="both"/>
            </w:pPr>
          </w:p>
        </w:tc>
      </w:tr>
    </w:tbl>
    <w:p w14:paraId="49FEB32F" w14:textId="77777777" w:rsidR="006D2808" w:rsidRPr="00B13325" w:rsidRDefault="006D2808" w:rsidP="006D2808">
      <w:pPr>
        <w:jc w:val="both"/>
      </w:pPr>
    </w:p>
    <w:p w14:paraId="4B2CEF5C" w14:textId="77777777" w:rsidR="006D2808" w:rsidRPr="00B13325" w:rsidRDefault="006D2808" w:rsidP="006D2808">
      <w:pPr>
        <w:ind w:right="-426"/>
        <w:jc w:val="both"/>
      </w:pPr>
      <w:r w:rsidRPr="00B13325">
        <w:lastRenderedPageBreak/>
        <w:t>Do wniosku dołączam  dokumenty</w:t>
      </w:r>
      <w:r w:rsidRPr="00B13325">
        <w:rPr>
          <w:rStyle w:val="Odwoanieprzypisudolnego"/>
        </w:rPr>
        <w:footnoteReference w:id="9"/>
      </w:r>
      <w:r w:rsidRPr="00B13325">
        <w:t xml:space="preserve"> potwierdzające spełnianie kryterium wymienionego w punkcie …………</w:t>
      </w:r>
      <w:r>
        <w:t>………..</w:t>
      </w:r>
      <w:r w:rsidRPr="00B13325">
        <w:t>.</w:t>
      </w:r>
    </w:p>
    <w:p w14:paraId="15E77BBC" w14:textId="77777777" w:rsidR="006D2808" w:rsidRPr="00B13325" w:rsidRDefault="006D2808" w:rsidP="006D2808">
      <w:pPr>
        <w:pStyle w:val="NormalnyWeb"/>
        <w:spacing w:after="0" w:afterAutospacing="0"/>
        <w:jc w:val="both"/>
      </w:pPr>
      <w:r w:rsidRPr="00B13325">
        <w:rPr>
          <w:lang w:val="pl"/>
        </w:rPr>
        <w:t>Oświadczenia przedkładane przez rodzic</w:t>
      </w:r>
      <w:r w:rsidRPr="00B13325">
        <w:t>ów</w:t>
      </w:r>
      <w:r w:rsidRPr="00B13325">
        <w:rPr>
          <w:lang w:val="pl"/>
        </w:rPr>
        <w:t xml:space="preserve"> kandydat</w:t>
      </w:r>
      <w:r w:rsidRPr="00B13325">
        <w:t>ów</w:t>
      </w:r>
      <w:r w:rsidRPr="00B13325">
        <w:rPr>
          <w:lang w:val="pl"/>
        </w:rPr>
        <w:t>, które stanowią dokumenty potwierdzające spełniani</w:t>
      </w:r>
      <w:r w:rsidRPr="00B13325">
        <w:t>a</w:t>
      </w:r>
      <w:r w:rsidRPr="00B13325">
        <w:rPr>
          <w:lang w:val="pl"/>
        </w:rPr>
        <w:t xml:space="preserve"> </w:t>
      </w:r>
      <w:proofErr w:type="spellStart"/>
      <w:r w:rsidRPr="00B13325">
        <w:rPr>
          <w:lang w:val="pl"/>
        </w:rPr>
        <w:t>kryteri</w:t>
      </w:r>
      <w:proofErr w:type="spellEnd"/>
      <w:r w:rsidRPr="00B13325">
        <w:t>ów</w:t>
      </w:r>
      <w:r w:rsidRPr="00B13325">
        <w:rPr>
          <w:lang w:val="pl"/>
        </w:rPr>
        <w:t xml:space="preserve"> rekrutacji powinny być złożone pod rygorem odpowiedzialności karnej poprzez podpisanie klauzuli &gt;&gt;Jestem świadomy odpowiedzialności karnej za złożenie fałszywego oświadczenia&lt;&lt;”. Klauzula ta zastępuje pouczenie organu o odpowiedzialności karnej za składanie fałszywych oświadczeń.</w:t>
      </w:r>
    </w:p>
    <w:p w14:paraId="6C829092" w14:textId="77777777" w:rsidR="006D2808" w:rsidRPr="00B13325" w:rsidRDefault="006D2808" w:rsidP="006D2808">
      <w:pPr>
        <w:ind w:right="-426"/>
        <w:jc w:val="both"/>
      </w:pPr>
    </w:p>
    <w:p w14:paraId="67F1107F" w14:textId="77777777" w:rsidR="006D2808" w:rsidRPr="00B13325" w:rsidRDefault="006D2808" w:rsidP="006D2808">
      <w:pPr>
        <w:ind w:right="-426"/>
        <w:jc w:val="both"/>
      </w:pPr>
    </w:p>
    <w:p w14:paraId="2612C1DD" w14:textId="77777777" w:rsidR="006D2808" w:rsidRDefault="006D2808" w:rsidP="006D2808">
      <w:pPr>
        <w:numPr>
          <w:ilvl w:val="0"/>
          <w:numId w:val="1"/>
        </w:numPr>
        <w:spacing w:line="360" w:lineRule="auto"/>
        <w:jc w:val="center"/>
        <w:rPr>
          <w:b/>
        </w:rPr>
      </w:pPr>
      <w:r w:rsidRPr="00B13325">
        <w:rPr>
          <w:b/>
        </w:rPr>
        <w:t xml:space="preserve">Informacja o spełnianiu kryteriów ustalonych przez dyrektora </w:t>
      </w:r>
    </w:p>
    <w:p w14:paraId="05BD8CFD" w14:textId="0F345EAC" w:rsidR="006D2808" w:rsidRPr="00B13325" w:rsidRDefault="006D2808" w:rsidP="009514A8">
      <w:pPr>
        <w:spacing w:line="360" w:lineRule="auto"/>
        <w:ind w:left="1080"/>
        <w:jc w:val="center"/>
        <w:rPr>
          <w:b/>
        </w:rPr>
      </w:pPr>
      <w:r w:rsidRPr="00B13325">
        <w:rPr>
          <w:b/>
        </w:rPr>
        <w:t xml:space="preserve">w uzgodnieniu  </w:t>
      </w:r>
      <w:r>
        <w:rPr>
          <w:b/>
        </w:rPr>
        <w:t>z wójtem</w:t>
      </w:r>
      <w:r w:rsidRPr="00B13325">
        <w:rPr>
          <w:b/>
        </w:rPr>
        <w:t xml:space="preserve"> ………………</w:t>
      </w:r>
      <w:r>
        <w:rPr>
          <w:b/>
        </w:rPr>
        <w:t>……………………</w:t>
      </w:r>
      <w:r w:rsidRPr="00B13325">
        <w:rPr>
          <w:b/>
        </w:rPr>
        <w:t xml:space="preserve"> </w:t>
      </w:r>
      <w:r w:rsidRPr="00B13325">
        <w:rPr>
          <w:rStyle w:val="Odwoanieprzypisudolnego"/>
          <w:b/>
        </w:rPr>
        <w:footnoteReference w:id="10"/>
      </w:r>
    </w:p>
    <w:p w14:paraId="53D67078" w14:textId="77777777" w:rsidR="006D2808" w:rsidRPr="00B13325" w:rsidRDefault="006D2808" w:rsidP="006D2808">
      <w:pPr>
        <w:jc w:val="both"/>
      </w:pPr>
      <w:r w:rsidRPr="00B13325"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567"/>
        <w:gridCol w:w="2224"/>
      </w:tblGrid>
      <w:tr w:rsidR="006D2808" w:rsidRPr="00B13325" w14:paraId="69DE1B81" w14:textId="77777777" w:rsidTr="009514A8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8C06" w14:textId="77777777" w:rsidR="006D2808" w:rsidRPr="00B13325" w:rsidRDefault="006D2808" w:rsidP="002E5E76">
            <w:pPr>
              <w:jc w:val="center"/>
              <w:rPr>
                <w:b/>
              </w:rPr>
            </w:pPr>
            <w:r w:rsidRPr="00B13325">
              <w:rPr>
                <w:b/>
              </w:rPr>
              <w:t>L.p.</w:t>
            </w:r>
          </w:p>
          <w:p w14:paraId="3DF9B99E" w14:textId="77777777" w:rsidR="006D2808" w:rsidRPr="00B13325" w:rsidRDefault="006D2808" w:rsidP="002E5E76">
            <w:pPr>
              <w:jc w:val="center"/>
              <w:rPr>
                <w:b/>
              </w:rPr>
            </w:pPr>
          </w:p>
          <w:p w14:paraId="3052AA68" w14:textId="77777777" w:rsidR="006D2808" w:rsidRPr="00B13325" w:rsidRDefault="006D2808" w:rsidP="002E5E76">
            <w:pPr>
              <w:jc w:val="center"/>
            </w:pPr>
            <w:r w:rsidRPr="00B13325"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209C" w14:textId="77777777" w:rsidR="006D2808" w:rsidRPr="00B13325" w:rsidRDefault="006D2808" w:rsidP="002E5E76">
            <w:pPr>
              <w:jc w:val="center"/>
              <w:rPr>
                <w:b/>
              </w:rPr>
            </w:pPr>
            <w:r w:rsidRPr="00B13325">
              <w:rPr>
                <w:b/>
              </w:rPr>
              <w:t>Kryterium</w:t>
            </w:r>
          </w:p>
          <w:p w14:paraId="78CFEFCA" w14:textId="77777777" w:rsidR="006D2808" w:rsidRPr="00B13325" w:rsidRDefault="006D2808" w:rsidP="002E5E76">
            <w:pPr>
              <w:jc w:val="center"/>
              <w:rPr>
                <w:b/>
              </w:rPr>
            </w:pPr>
          </w:p>
          <w:p w14:paraId="5C2F009B" w14:textId="77777777" w:rsidR="006D2808" w:rsidRPr="00B13325" w:rsidRDefault="006D2808" w:rsidP="002E5E76">
            <w:pPr>
              <w:jc w:val="center"/>
            </w:pPr>
            <w:r w:rsidRPr="00B13325"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2DA0" w14:textId="77777777" w:rsidR="006D2808" w:rsidRPr="00B13325" w:rsidRDefault="006D2808" w:rsidP="002E5E76">
            <w:pPr>
              <w:jc w:val="center"/>
              <w:rPr>
                <w:b/>
              </w:rPr>
            </w:pPr>
            <w:r w:rsidRPr="00B13325">
              <w:rPr>
                <w:b/>
              </w:rPr>
              <w:t xml:space="preserve">Zgłoszenie kryterium do oceny </w:t>
            </w:r>
            <w:r w:rsidRPr="00B13325">
              <w:t xml:space="preserve"> </w:t>
            </w:r>
            <w:r w:rsidRPr="00B13325">
              <w:rPr>
                <w:b/>
              </w:rPr>
              <w:t>Tak</w:t>
            </w:r>
            <w:r w:rsidRPr="00B13325">
              <w:rPr>
                <w:b/>
                <w:vertAlign w:val="superscript"/>
              </w:rPr>
              <w:t>*)</w:t>
            </w:r>
            <w:r w:rsidRPr="00B13325">
              <w:rPr>
                <w:b/>
                <w:vertAlign w:val="superscript"/>
              </w:rPr>
              <w:br/>
            </w:r>
            <w:r w:rsidRPr="00B13325">
              <w:t>3</w:t>
            </w:r>
          </w:p>
        </w:tc>
      </w:tr>
      <w:tr w:rsidR="006D2808" w:rsidRPr="00B13325" w14:paraId="2CCA6073" w14:textId="77777777" w:rsidTr="009514A8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0F8A" w14:textId="77777777" w:rsidR="006D2808" w:rsidRPr="00B13325" w:rsidRDefault="006D2808" w:rsidP="002E5E76">
            <w:pPr>
              <w:jc w:val="both"/>
              <w:rPr>
                <w:b/>
              </w:rPr>
            </w:pPr>
            <w:r w:rsidRPr="00B13325">
              <w:rPr>
                <w:b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D548" w14:textId="77777777" w:rsidR="006D2808" w:rsidRPr="00B13325" w:rsidRDefault="006D2808" w:rsidP="002E5E76">
            <w:pPr>
              <w:jc w:val="both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152F" w14:textId="77777777" w:rsidR="006D2808" w:rsidRPr="00B13325" w:rsidRDefault="006D2808" w:rsidP="002E5E76">
            <w:pPr>
              <w:jc w:val="both"/>
            </w:pPr>
          </w:p>
        </w:tc>
      </w:tr>
      <w:tr w:rsidR="006D2808" w:rsidRPr="00B13325" w14:paraId="5DAB041C" w14:textId="77777777" w:rsidTr="009514A8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F457" w14:textId="77777777" w:rsidR="006D2808" w:rsidRPr="00B13325" w:rsidRDefault="006D2808" w:rsidP="002E5E76">
            <w:pPr>
              <w:jc w:val="both"/>
              <w:rPr>
                <w:b/>
              </w:rPr>
            </w:pPr>
            <w:r w:rsidRPr="00B13325">
              <w:rPr>
                <w:b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A245" w14:textId="77777777" w:rsidR="006D2808" w:rsidRPr="00B13325" w:rsidRDefault="006D2808" w:rsidP="002E5E76">
            <w:pPr>
              <w:jc w:val="both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03DC" w14:textId="77777777" w:rsidR="006D2808" w:rsidRPr="00B13325" w:rsidRDefault="006D2808" w:rsidP="002E5E76">
            <w:pPr>
              <w:jc w:val="both"/>
            </w:pPr>
          </w:p>
        </w:tc>
      </w:tr>
      <w:tr w:rsidR="006D2808" w:rsidRPr="00B13325" w14:paraId="11B5DC95" w14:textId="77777777" w:rsidTr="009514A8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8350" w14:textId="77777777" w:rsidR="006D2808" w:rsidRPr="00B13325" w:rsidRDefault="006D2808" w:rsidP="002E5E76">
            <w:pPr>
              <w:jc w:val="both"/>
              <w:rPr>
                <w:b/>
              </w:rPr>
            </w:pPr>
            <w:r w:rsidRPr="00B13325">
              <w:rPr>
                <w:b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3F12" w14:textId="77777777" w:rsidR="006D2808" w:rsidRPr="00B13325" w:rsidRDefault="006D2808" w:rsidP="002E5E76">
            <w:pPr>
              <w:jc w:val="both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796B" w14:textId="77777777" w:rsidR="006D2808" w:rsidRPr="00B13325" w:rsidRDefault="006D2808" w:rsidP="002E5E76">
            <w:pPr>
              <w:jc w:val="both"/>
            </w:pPr>
          </w:p>
        </w:tc>
      </w:tr>
    </w:tbl>
    <w:p w14:paraId="2B3644D0" w14:textId="77777777" w:rsidR="006D2808" w:rsidRPr="00B13325" w:rsidRDefault="006D2808" w:rsidP="006D2808">
      <w:pPr>
        <w:jc w:val="both"/>
      </w:pPr>
    </w:p>
    <w:p w14:paraId="5BFAB9A0" w14:textId="77777777" w:rsidR="006D2808" w:rsidRPr="00B13325" w:rsidRDefault="006D2808" w:rsidP="006D2808">
      <w:pPr>
        <w:numPr>
          <w:ilvl w:val="0"/>
          <w:numId w:val="3"/>
        </w:numPr>
        <w:ind w:left="284"/>
        <w:jc w:val="both"/>
      </w:pPr>
      <w:r w:rsidRPr="00B13325">
        <w:t>Spełnianie przez kandydata kryteriów określonych przez dyrektora w uzgodnieniu z organem prowadzącym jest potwierdzane oświadczeniami.</w:t>
      </w:r>
    </w:p>
    <w:p w14:paraId="4A3D676B" w14:textId="55CE21D7" w:rsidR="006D2808" w:rsidRDefault="006D2808" w:rsidP="009514A8">
      <w:pPr>
        <w:numPr>
          <w:ilvl w:val="0"/>
          <w:numId w:val="3"/>
        </w:numPr>
        <w:ind w:left="284"/>
        <w:jc w:val="both"/>
      </w:pPr>
      <w:r w:rsidRPr="00B13325">
        <w:t>Do wniosku dołączam  oświadczenia o spełnianiu kryteriów wymienionych w punkcie …………</w:t>
      </w:r>
      <w:r>
        <w:t>…………..</w:t>
      </w:r>
    </w:p>
    <w:p w14:paraId="70EDC08A" w14:textId="77777777" w:rsidR="001045E4" w:rsidRPr="00B13325" w:rsidRDefault="001045E4" w:rsidP="006D2808">
      <w:pPr>
        <w:widowControl w:val="0"/>
        <w:suppressAutoHyphens/>
        <w:autoSpaceDE w:val="0"/>
        <w:jc w:val="both"/>
        <w:outlineLvl w:val="0"/>
        <w:rPr>
          <w:b/>
          <w:bCs/>
        </w:rPr>
      </w:pPr>
    </w:p>
    <w:p w14:paraId="34E0A2E5" w14:textId="77777777" w:rsidR="006D2808" w:rsidRPr="00B13325" w:rsidRDefault="006D2808" w:rsidP="006D2808">
      <w:pPr>
        <w:widowControl w:val="0"/>
        <w:suppressAutoHyphens/>
        <w:autoSpaceDE w:val="0"/>
        <w:jc w:val="both"/>
        <w:outlineLvl w:val="0"/>
        <w:rPr>
          <w:b/>
        </w:rPr>
      </w:pPr>
      <w:r w:rsidRPr="00B13325">
        <w:rPr>
          <w:b/>
        </w:rPr>
        <w:t>Oświadczenia wnioskodawcy:</w:t>
      </w:r>
    </w:p>
    <w:p w14:paraId="4038261A" w14:textId="447CAD09" w:rsidR="006D2808" w:rsidRPr="00BC4568" w:rsidRDefault="006D2808" w:rsidP="00BC4568">
      <w:pPr>
        <w:widowControl w:val="0"/>
        <w:suppressAutoHyphens/>
        <w:autoSpaceDE w:val="0"/>
        <w:jc w:val="both"/>
      </w:pPr>
      <w:r w:rsidRPr="00B13325">
        <w:rPr>
          <w:rFonts w:eastAsia="TimesNewRomanPSMT"/>
        </w:rPr>
        <w:t>Oświadczam</w:t>
      </w:r>
      <w:r w:rsidRPr="00B13325">
        <w:t>, że podane we wniosku oraz załącznikach do wniosku dane są zgodne z aktualnym stanem faktycznym.</w:t>
      </w:r>
    </w:p>
    <w:p w14:paraId="723C4E30" w14:textId="06087F8E" w:rsidR="001045E4" w:rsidRDefault="001045E4" w:rsidP="00A628A1">
      <w:pPr>
        <w:pStyle w:val="wzorpodpis"/>
        <w:tabs>
          <w:tab w:val="right" w:pos="9072"/>
        </w:tabs>
        <w:spacing w:before="0" w:after="0" w:line="36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 </w:t>
      </w:r>
      <w:bookmarkStart w:id="0" w:name="_Hlk95128370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             </w:t>
      </w:r>
      <w:r w:rsidR="00A628A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……………………………………………….</w:t>
      </w:r>
    </w:p>
    <w:p w14:paraId="0E9077AF" w14:textId="2578FEAC" w:rsidR="001045E4" w:rsidRDefault="00A628A1" w:rsidP="00A628A1">
      <w:pPr>
        <w:pStyle w:val="wzorpodpis"/>
        <w:tabs>
          <w:tab w:val="left" w:pos="706"/>
          <w:tab w:val="left" w:pos="734"/>
          <w:tab w:val="right" w:pos="9072"/>
        </w:tabs>
        <w:spacing w:before="0" w:after="0" w:line="36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628A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…………………..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                               </w:t>
      </w:r>
      <w:r w:rsidR="001045E4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……………………………………………….</w:t>
      </w:r>
    </w:p>
    <w:p w14:paraId="06AFA8E3" w14:textId="490EE452" w:rsidR="001045E4" w:rsidRDefault="00A628A1" w:rsidP="00623A62">
      <w:pPr>
        <w:spacing w:line="360" w:lineRule="auto"/>
        <w:rPr>
          <w:b/>
          <w:bCs/>
        </w:rPr>
      </w:pPr>
      <w:r w:rsidRPr="00A628A1">
        <w:rPr>
          <w:rStyle w:val="tekstitalik"/>
          <w:iCs/>
          <w:sz w:val="22"/>
          <w:szCs w:val="22"/>
        </w:rPr>
        <w:t xml:space="preserve">          </w:t>
      </w:r>
      <w:r w:rsidRPr="00A628A1">
        <w:rPr>
          <w:iCs/>
        </w:rPr>
        <w:t>(</w:t>
      </w:r>
      <w:r w:rsidRPr="00A628A1">
        <w:rPr>
          <w:iCs/>
          <w:sz w:val="22"/>
          <w:szCs w:val="22"/>
        </w:rPr>
        <w:t xml:space="preserve">data) </w:t>
      </w:r>
      <w:r w:rsidRPr="00A628A1">
        <w:rPr>
          <w:rStyle w:val="tekstitalik"/>
          <w:iCs/>
          <w:sz w:val="22"/>
          <w:szCs w:val="22"/>
        </w:rPr>
        <w:t xml:space="preserve">    </w:t>
      </w:r>
      <w:r w:rsidRPr="00A628A1">
        <w:rPr>
          <w:rStyle w:val="tekstitalik"/>
          <w:sz w:val="22"/>
          <w:szCs w:val="22"/>
        </w:rPr>
        <w:t xml:space="preserve">                                                          </w:t>
      </w:r>
      <w:r w:rsidR="001045E4" w:rsidRPr="00BC4568">
        <w:rPr>
          <w:rStyle w:val="tekstitalik"/>
          <w:sz w:val="22"/>
          <w:szCs w:val="22"/>
        </w:rPr>
        <w:t>(czytelny podpis rodziców/opiekunów kandydata)</w:t>
      </w:r>
    </w:p>
    <w:p w14:paraId="2F76DFA4" w14:textId="77777777" w:rsidR="006E13B9" w:rsidRDefault="006E13B9" w:rsidP="006D2808">
      <w:pPr>
        <w:spacing w:line="360" w:lineRule="auto"/>
        <w:jc w:val="center"/>
        <w:rPr>
          <w:b/>
          <w:bCs/>
        </w:rPr>
      </w:pPr>
      <w:bookmarkStart w:id="1" w:name="_Hlk95128417"/>
      <w:bookmarkEnd w:id="0"/>
    </w:p>
    <w:p w14:paraId="4D74E396" w14:textId="77777777" w:rsidR="006E13B9" w:rsidRDefault="006E13B9" w:rsidP="006D2808">
      <w:pPr>
        <w:spacing w:line="360" w:lineRule="auto"/>
        <w:jc w:val="center"/>
        <w:rPr>
          <w:b/>
          <w:bCs/>
        </w:rPr>
      </w:pPr>
    </w:p>
    <w:p w14:paraId="451A8830" w14:textId="16E0E9C5" w:rsidR="006D2808" w:rsidRDefault="006D2808" w:rsidP="006D2808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KLAUZULA INFORMACYJNA</w:t>
      </w:r>
    </w:p>
    <w:p w14:paraId="25E783FD" w14:textId="77777777" w:rsidR="006D2808" w:rsidRDefault="006D2808" w:rsidP="006D2808">
      <w:pPr>
        <w:spacing w:line="360" w:lineRule="auto"/>
        <w:jc w:val="both"/>
      </w:pPr>
    </w:p>
    <w:p w14:paraId="3DBF3FA0" w14:textId="77777777" w:rsidR="006D2808" w:rsidRDefault="006D2808" w:rsidP="006D2808">
      <w:pPr>
        <w:spacing w:line="360" w:lineRule="auto"/>
        <w:jc w:val="both"/>
      </w:pPr>
      <w: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6CF8B83C" w14:textId="77777777" w:rsidR="006D2808" w:rsidRPr="00B13325" w:rsidRDefault="006D2808" w:rsidP="006D280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14:paraId="1CC0D135" w14:textId="77777777" w:rsidR="006D2808" w:rsidRPr="0045648F" w:rsidRDefault="006D2808" w:rsidP="006E13B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360" w:lineRule="auto"/>
        <w:jc w:val="both"/>
        <w:rPr>
          <w:b/>
          <w:sz w:val="24"/>
          <w:szCs w:val="24"/>
        </w:rPr>
      </w:pPr>
      <w:r w:rsidRPr="0045648F">
        <w:rPr>
          <w:sz w:val="24"/>
          <w:szCs w:val="24"/>
        </w:rPr>
        <w:t xml:space="preserve">Administratorem przetwarzanych danych w ramach procesu rekrutacji jest </w:t>
      </w:r>
    </w:p>
    <w:p w14:paraId="2C269806" w14:textId="77777777" w:rsidR="006D2808" w:rsidRPr="0045648F" w:rsidRDefault="006D2808" w:rsidP="006E13B9">
      <w:pPr>
        <w:widowControl w:val="0"/>
        <w:autoSpaceDE w:val="0"/>
        <w:autoSpaceDN w:val="0"/>
        <w:adjustRightInd w:val="0"/>
        <w:spacing w:after="10" w:line="360" w:lineRule="auto"/>
        <w:ind w:left="284"/>
        <w:jc w:val="both"/>
        <w:rPr>
          <w:b/>
        </w:rPr>
      </w:pPr>
      <w:r>
        <w:rPr>
          <w:b/>
        </w:rPr>
        <w:t xml:space="preserve">      </w:t>
      </w:r>
      <w:r w:rsidRPr="0045648F">
        <w:rPr>
          <w:b/>
        </w:rPr>
        <w:t xml:space="preserve">Szkoła Podstawowa im. Jana Króla w Nieliszu (adres 22-413 Nielisz, Nielisz 278, </w:t>
      </w:r>
    </w:p>
    <w:p w14:paraId="5FA2F9BE" w14:textId="1E2FB5E3" w:rsidR="006D2808" w:rsidRPr="0045648F" w:rsidRDefault="006D2808" w:rsidP="006E13B9">
      <w:pPr>
        <w:widowControl w:val="0"/>
        <w:autoSpaceDE w:val="0"/>
        <w:autoSpaceDN w:val="0"/>
        <w:adjustRightInd w:val="0"/>
        <w:spacing w:after="10" w:line="360" w:lineRule="auto"/>
        <w:ind w:left="284"/>
        <w:jc w:val="both"/>
        <w:rPr>
          <w:b/>
        </w:rPr>
      </w:pPr>
      <w:r>
        <w:rPr>
          <w:b/>
        </w:rPr>
        <w:t xml:space="preserve">   </w:t>
      </w:r>
      <w:r w:rsidR="007B5CE3">
        <w:rPr>
          <w:b/>
        </w:rPr>
        <w:t xml:space="preserve">  </w:t>
      </w:r>
      <w:r>
        <w:rPr>
          <w:b/>
        </w:rPr>
        <w:t xml:space="preserve"> </w:t>
      </w:r>
      <w:r w:rsidR="007B5CE3">
        <w:rPr>
          <w:b/>
        </w:rPr>
        <w:t xml:space="preserve">adres e-mail: </w:t>
      </w:r>
      <w:hyperlink r:id="rId7" w:history="1">
        <w:r w:rsidR="00405778" w:rsidRPr="003A5126">
          <w:rPr>
            <w:rStyle w:val="Hipercze"/>
            <w:b/>
          </w:rPr>
          <w:t>spnielisz@nielisz.pl</w:t>
        </w:r>
      </w:hyperlink>
      <w:r w:rsidR="007B5CE3">
        <w:rPr>
          <w:b/>
        </w:rPr>
        <w:t xml:space="preserve"> ,</w:t>
      </w:r>
      <w:r>
        <w:rPr>
          <w:b/>
        </w:rPr>
        <w:t xml:space="preserve">  </w:t>
      </w:r>
      <w:r w:rsidRPr="0045648F">
        <w:rPr>
          <w:b/>
        </w:rPr>
        <w:t>tel. kontaktowy: 84 63</w:t>
      </w:r>
      <w:r w:rsidR="007B5CE3">
        <w:rPr>
          <w:b/>
        </w:rPr>
        <w:t>1</w:t>
      </w:r>
      <w:r w:rsidRPr="0045648F">
        <w:rPr>
          <w:b/>
        </w:rPr>
        <w:t>-2</w:t>
      </w:r>
      <w:r w:rsidR="007B5CE3">
        <w:rPr>
          <w:b/>
        </w:rPr>
        <w:t>7</w:t>
      </w:r>
      <w:r w:rsidRPr="0045648F">
        <w:rPr>
          <w:b/>
        </w:rPr>
        <w:t>-03).</w:t>
      </w:r>
    </w:p>
    <w:p w14:paraId="0A53C684" w14:textId="6B559606" w:rsidR="006D2808" w:rsidRPr="0045648F" w:rsidRDefault="006D2808" w:rsidP="006E13B9">
      <w:pPr>
        <w:pStyle w:val="Akapitzlist"/>
        <w:numPr>
          <w:ilvl w:val="0"/>
          <w:numId w:val="6"/>
        </w:numPr>
        <w:spacing w:after="200" w:line="360" w:lineRule="auto"/>
        <w:jc w:val="both"/>
        <w:rPr>
          <w:sz w:val="24"/>
          <w:szCs w:val="24"/>
        </w:rPr>
      </w:pPr>
      <w:r w:rsidRPr="0045648F">
        <w:rPr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e–mail: </w:t>
      </w:r>
      <w:hyperlink r:id="rId8" w:history="1">
        <w:r w:rsidR="007B5CE3" w:rsidRPr="006446FB">
          <w:rPr>
            <w:rStyle w:val="Hipercze"/>
            <w:sz w:val="24"/>
            <w:szCs w:val="24"/>
          </w:rPr>
          <w:t>inspektor@cbi24.pl</w:t>
        </w:r>
      </w:hyperlink>
      <w:r w:rsidR="007B5CE3">
        <w:rPr>
          <w:sz w:val="24"/>
          <w:szCs w:val="24"/>
        </w:rPr>
        <w:t xml:space="preserve"> </w:t>
      </w:r>
      <w:r w:rsidRPr="0045648F">
        <w:rPr>
          <w:sz w:val="24"/>
          <w:szCs w:val="24"/>
        </w:rPr>
        <w:t xml:space="preserve"> lub pisemnie pod adres Administratora.</w:t>
      </w:r>
    </w:p>
    <w:p w14:paraId="4AF37D49" w14:textId="1D66B44B" w:rsidR="006D2808" w:rsidRDefault="006D2808" w:rsidP="006D2808">
      <w:pPr>
        <w:pStyle w:val="Akapitzlist"/>
        <w:numPr>
          <w:ilvl w:val="0"/>
          <w:numId w:val="6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Pani/Pana dane osobowe będą przetwarzane w celu </w:t>
      </w:r>
      <w:r w:rsidR="007B5CE3">
        <w:rPr>
          <w:sz w:val="24"/>
          <w:szCs w:val="24"/>
        </w:rPr>
        <w:t>prowadzenia postępowania rekrutacyjnego do oddziału przedszkolnego w publicznej szkole podstawowej.</w:t>
      </w:r>
    </w:p>
    <w:p w14:paraId="7A1A305C" w14:textId="2DAB0D6B" w:rsidR="006D2808" w:rsidRDefault="006D2808" w:rsidP="006D2808">
      <w:pPr>
        <w:pStyle w:val="Akapitzlist"/>
        <w:numPr>
          <w:ilvl w:val="0"/>
          <w:numId w:val="6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Podstawą dopuszczalności przetwarzania danych osobowych jest </w:t>
      </w:r>
      <w:bookmarkStart w:id="2" w:name="_Hlk94791650"/>
      <w:r>
        <w:rPr>
          <w:sz w:val="24"/>
          <w:szCs w:val="24"/>
        </w:rPr>
        <w:t xml:space="preserve">art. 6 ust. 1 lit. c) </w:t>
      </w:r>
      <w:bookmarkEnd w:id="2"/>
      <w:r>
        <w:rPr>
          <w:sz w:val="24"/>
          <w:szCs w:val="24"/>
        </w:rPr>
        <w:t>RODO</w:t>
      </w:r>
      <w:r w:rsidR="007B5CE3">
        <w:rPr>
          <w:sz w:val="24"/>
          <w:szCs w:val="24"/>
        </w:rPr>
        <w:t xml:space="preserve"> oraz art. </w:t>
      </w:r>
      <w:r w:rsidR="00C65F9F">
        <w:rPr>
          <w:sz w:val="24"/>
          <w:szCs w:val="24"/>
        </w:rPr>
        <w:t>9</w:t>
      </w:r>
      <w:r w:rsidR="007B5CE3">
        <w:rPr>
          <w:sz w:val="24"/>
          <w:szCs w:val="24"/>
        </w:rPr>
        <w:t xml:space="preserve"> ust. </w:t>
      </w:r>
      <w:r w:rsidR="00C65F9F">
        <w:rPr>
          <w:sz w:val="24"/>
          <w:szCs w:val="24"/>
        </w:rPr>
        <w:t>2</w:t>
      </w:r>
      <w:r w:rsidR="007B5CE3">
        <w:rPr>
          <w:sz w:val="24"/>
          <w:szCs w:val="24"/>
        </w:rPr>
        <w:t xml:space="preserve"> lit. </w:t>
      </w:r>
      <w:r w:rsidR="00C65F9F">
        <w:rPr>
          <w:sz w:val="24"/>
          <w:szCs w:val="24"/>
        </w:rPr>
        <w:t>g</w:t>
      </w:r>
      <w:r w:rsidR="007B5CE3">
        <w:rPr>
          <w:sz w:val="24"/>
          <w:szCs w:val="24"/>
        </w:rPr>
        <w:t>)</w:t>
      </w:r>
      <w:r w:rsidR="00C65F9F">
        <w:rPr>
          <w:sz w:val="24"/>
          <w:szCs w:val="24"/>
        </w:rPr>
        <w:t xml:space="preserve"> RODO.</w:t>
      </w:r>
      <w:r w:rsidR="007B5C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Przepisy szczególne zostały zawarte w ustawie </w:t>
      </w:r>
      <w:r w:rsidR="006E13B9">
        <w:rPr>
          <w:sz w:val="24"/>
          <w:szCs w:val="24"/>
        </w:rPr>
        <w:t xml:space="preserve">           </w:t>
      </w:r>
      <w:r>
        <w:rPr>
          <w:sz w:val="24"/>
          <w:szCs w:val="24"/>
        </w:rPr>
        <w:t>z dnia 14 grudnia 2016 r. Prawo oświatowe (t. j. Dz. U. z 202</w:t>
      </w:r>
      <w:r w:rsidR="00C65F9F">
        <w:rPr>
          <w:sz w:val="24"/>
          <w:szCs w:val="24"/>
        </w:rPr>
        <w:t>1</w:t>
      </w:r>
      <w:r>
        <w:rPr>
          <w:sz w:val="24"/>
          <w:szCs w:val="24"/>
        </w:rPr>
        <w:t xml:space="preserve"> r. poz. </w:t>
      </w:r>
      <w:r w:rsidR="00C65F9F">
        <w:rPr>
          <w:sz w:val="24"/>
          <w:szCs w:val="24"/>
        </w:rPr>
        <w:t>1082</w:t>
      </w:r>
      <w:r>
        <w:rPr>
          <w:sz w:val="24"/>
          <w:szCs w:val="24"/>
        </w:rPr>
        <w:t xml:space="preserve">). </w:t>
      </w:r>
    </w:p>
    <w:p w14:paraId="59BE2744" w14:textId="746A3BCC" w:rsidR="006D2808" w:rsidRDefault="006D2808" w:rsidP="006D2808">
      <w:pPr>
        <w:pStyle w:val="Akapitzlist"/>
        <w:numPr>
          <w:ilvl w:val="0"/>
          <w:numId w:val="6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Przetwarzanie danych osobowych jest wymogiem ustawowym. Osoby, których dane dotyczą są zobowiązane do ich podania. Nieprzekazanie danych skutkować będzie niemożnością przyjęcia dziecka do </w:t>
      </w:r>
      <w:r w:rsidR="00C65F9F">
        <w:rPr>
          <w:sz w:val="24"/>
          <w:szCs w:val="24"/>
        </w:rPr>
        <w:t>o</w:t>
      </w:r>
      <w:r w:rsidR="00DB677D">
        <w:rPr>
          <w:sz w:val="24"/>
          <w:szCs w:val="24"/>
        </w:rPr>
        <w:t>ddziału przedszkolnego przy Szkole Podstawowej im. Jana Króla w Nieliszu</w:t>
      </w:r>
      <w:r>
        <w:rPr>
          <w:sz w:val="24"/>
          <w:szCs w:val="24"/>
        </w:rPr>
        <w:t>.</w:t>
      </w:r>
    </w:p>
    <w:p w14:paraId="6EF540A1" w14:textId="2A8501EA" w:rsidR="006D2808" w:rsidRDefault="006D2808" w:rsidP="006D2808">
      <w:pPr>
        <w:pStyle w:val="Akapitzlist"/>
        <w:numPr>
          <w:ilvl w:val="0"/>
          <w:numId w:val="6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14:paraId="4BA72AC6" w14:textId="6720D3AE" w:rsidR="00C65F9F" w:rsidRDefault="00C65F9F" w:rsidP="00C65F9F">
      <w:pPr>
        <w:pStyle w:val="Akapitzlist"/>
        <w:spacing w:after="200" w:line="360" w:lineRule="auto"/>
        <w:ind w:left="644"/>
        <w:jc w:val="both"/>
        <w:rPr>
          <w:sz w:val="24"/>
          <w:szCs w:val="24"/>
        </w:rPr>
      </w:pPr>
    </w:p>
    <w:p w14:paraId="66C0C3B6" w14:textId="0CD1AD94" w:rsidR="00C65F9F" w:rsidRPr="009977EC" w:rsidRDefault="00C65F9F" w:rsidP="009977EC">
      <w:pPr>
        <w:pStyle w:val="Akapitzlist"/>
        <w:spacing w:after="200" w:line="36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Ponadto listy kandydatów i nieprzyjętych podaje się do publicznej wiadomości poprzez umieszczenie w widocznym miejscu w siedzibie administratora.</w:t>
      </w:r>
    </w:p>
    <w:p w14:paraId="24D6523C" w14:textId="0DE20349" w:rsidR="009977EC" w:rsidRDefault="009977EC" w:rsidP="009977EC">
      <w:pPr>
        <w:numPr>
          <w:ilvl w:val="0"/>
          <w:numId w:val="6"/>
        </w:numPr>
        <w:spacing w:after="200" w:line="360" w:lineRule="auto"/>
        <w:jc w:val="both"/>
      </w:pPr>
      <w:r>
        <w:t xml:space="preserve"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</w:t>
      </w:r>
      <w:bookmarkStart w:id="3" w:name="_Hlk94792269"/>
      <w:r w:rsidR="006E13B9">
        <w:t xml:space="preserve">             </w:t>
      </w:r>
      <w:r>
        <w:lastRenderedPageBreak/>
        <w:t>w</w:t>
      </w:r>
      <w:r w:rsidR="00F033BF">
        <w:t xml:space="preserve"> </w:t>
      </w:r>
      <w:r>
        <w:t>oddziale przedszkolnym w publicznej szkole podstawowej</w:t>
      </w:r>
      <w:bookmarkEnd w:id="3"/>
      <w:r>
        <w:t xml:space="preserve">. Dane osobowe kandydatów nieprzyjętych zgromadzone w celach postępowania rekrutacyjnego są przechowywane </w:t>
      </w:r>
      <w:r w:rsidR="0073711E">
        <w:t>w oddziale przedszkolnym w publicznej szkole podstawowej,</w:t>
      </w:r>
      <w:r>
        <w:t xml:space="preserve"> przez okres roku, chyba że na rozstrzygnięcie dyrektora przedszkola lub szkoły została wniesiona skarga do sądu administracyjnego i postępowanie nie zostało zakończone prawomocnym wyrokiem.</w:t>
      </w:r>
    </w:p>
    <w:p w14:paraId="674D6DFA" w14:textId="77777777" w:rsidR="006D2808" w:rsidRDefault="006D2808" w:rsidP="006D2808">
      <w:pPr>
        <w:pStyle w:val="Akapitzlist"/>
        <w:numPr>
          <w:ilvl w:val="0"/>
          <w:numId w:val="6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związku z przetwarzaniem Pani/Pana danych osobowych, przysługują Państwu następujące prawa:</w:t>
      </w:r>
    </w:p>
    <w:p w14:paraId="2080FD11" w14:textId="77777777" w:rsidR="006D2808" w:rsidRDefault="006D2808" w:rsidP="006D2808">
      <w:pPr>
        <w:pStyle w:val="Akapitzlist"/>
        <w:numPr>
          <w:ilvl w:val="0"/>
          <w:numId w:val="5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prawo dostępu do swoich danych osobowych oraz otrzymania ich kopii; </w:t>
      </w:r>
    </w:p>
    <w:p w14:paraId="0F794893" w14:textId="77777777" w:rsidR="006D2808" w:rsidRDefault="006D2808" w:rsidP="006D2808">
      <w:pPr>
        <w:pStyle w:val="Akapitzlist"/>
        <w:numPr>
          <w:ilvl w:val="0"/>
          <w:numId w:val="5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sprostowania danych;</w:t>
      </w:r>
    </w:p>
    <w:p w14:paraId="3AE1E93F" w14:textId="77777777" w:rsidR="006D2808" w:rsidRDefault="006D2808" w:rsidP="006D2808">
      <w:pPr>
        <w:pStyle w:val="Akapitzlist"/>
        <w:numPr>
          <w:ilvl w:val="0"/>
          <w:numId w:val="5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ograniczenia przetwarzania;</w:t>
      </w:r>
    </w:p>
    <w:p w14:paraId="07BDF86C" w14:textId="77777777" w:rsidR="006D2808" w:rsidRDefault="006D2808" w:rsidP="006D2808">
      <w:pPr>
        <w:pStyle w:val="Akapitzlist"/>
        <w:numPr>
          <w:ilvl w:val="0"/>
          <w:numId w:val="5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żądania usunięcia danych, o ile znajdzie zastosowanie jedna z przesłanek z art. 17 ust. 1 RODO.</w:t>
      </w:r>
    </w:p>
    <w:p w14:paraId="1DEFF53E" w14:textId="77777777" w:rsidR="006D2808" w:rsidRPr="00C26030" w:rsidRDefault="006D2808" w:rsidP="006D2808">
      <w:pPr>
        <w:pStyle w:val="Akapitzlist"/>
        <w:numPr>
          <w:ilvl w:val="0"/>
          <w:numId w:val="6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 Pani/Pan prawo złożenia skargi na niezgodne z prawem przetwarzanie danych osobowych do Prezesa Urzędu Ochrony Danych Osobowych (Urząd Ochrony Danych Osobowych, ul. Stawki 2, 00 – 193 Warszawa).</w:t>
      </w:r>
    </w:p>
    <w:p w14:paraId="19A0133C" w14:textId="77777777" w:rsidR="006D2808" w:rsidRPr="00AD4E34" w:rsidRDefault="006D2808" w:rsidP="006D2808">
      <w:pPr>
        <w:spacing w:line="360" w:lineRule="auto"/>
        <w:jc w:val="both"/>
      </w:pPr>
    </w:p>
    <w:p w14:paraId="2D0E91C1" w14:textId="77777777" w:rsidR="006D2808" w:rsidRPr="00AD4E34" w:rsidRDefault="006D2808" w:rsidP="006D2808">
      <w:pPr>
        <w:spacing w:line="360" w:lineRule="auto"/>
        <w:jc w:val="both"/>
      </w:pPr>
    </w:p>
    <w:p w14:paraId="22FA725B" w14:textId="77777777" w:rsidR="006D2808" w:rsidRPr="00B13325" w:rsidRDefault="006D2808" w:rsidP="00F033B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13325">
        <w:t xml:space="preserve">Zapoznałam się/zapoznałem się z treścią powyższych pouczeń. Oświadczam, że podane informacje są zgodne ze stanem faktycznym. </w:t>
      </w:r>
    </w:p>
    <w:p w14:paraId="7D01CD58" w14:textId="77777777" w:rsidR="006D2808" w:rsidRDefault="006D2808" w:rsidP="00F033BF">
      <w:pPr>
        <w:spacing w:line="360" w:lineRule="auto"/>
        <w:jc w:val="both"/>
      </w:pPr>
    </w:p>
    <w:p w14:paraId="492FA354" w14:textId="77777777" w:rsidR="006D2808" w:rsidRDefault="006D2808" w:rsidP="006D2808">
      <w:pPr>
        <w:jc w:val="both"/>
      </w:pPr>
    </w:p>
    <w:p w14:paraId="439998D2" w14:textId="77777777" w:rsidR="006D2808" w:rsidRPr="00B13325" w:rsidRDefault="006D2808" w:rsidP="006D2808">
      <w:pPr>
        <w:jc w:val="both"/>
      </w:pPr>
    </w:p>
    <w:p w14:paraId="07DB9C2A" w14:textId="6F694C03" w:rsidR="00BC4568" w:rsidRDefault="00BC4568" w:rsidP="00BC4568">
      <w:pPr>
        <w:pStyle w:val="wzorpodpis"/>
        <w:tabs>
          <w:tab w:val="right" w:pos="9072"/>
        </w:tabs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4" w:name="_Hlk94792988"/>
      <w:r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                                          ……………………………………………….</w:t>
      </w:r>
    </w:p>
    <w:p w14:paraId="2BE519B8" w14:textId="350BE373" w:rsidR="00BC4568" w:rsidRDefault="00BC4568" w:rsidP="00BC4568">
      <w:pPr>
        <w:pStyle w:val="wzorpodpis"/>
        <w:tabs>
          <w:tab w:val="left" w:pos="706"/>
          <w:tab w:val="left" w:pos="734"/>
          <w:tab w:val="right" w:pos="9072"/>
        </w:tabs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C4568">
        <w:rPr>
          <w:rFonts w:ascii="Times New Roman" w:hAnsi="Times New Roman" w:cs="Times New Roman"/>
          <w:sz w:val="24"/>
          <w:szCs w:val="24"/>
        </w:rPr>
        <w:t>(</w:t>
      </w:r>
      <w:r w:rsidRPr="00BC4568">
        <w:rPr>
          <w:rFonts w:ascii="Times New Roman" w:hAnsi="Times New Roman" w:cs="Times New Roman"/>
          <w:sz w:val="22"/>
          <w:szCs w:val="22"/>
        </w:rPr>
        <w:t>data</w:t>
      </w:r>
      <w:r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  <w:t>……………………………………………….</w:t>
      </w:r>
    </w:p>
    <w:p w14:paraId="768878D1" w14:textId="1CB21097" w:rsidR="00743EEE" w:rsidRPr="00BC4568" w:rsidRDefault="00743EEE" w:rsidP="00743EEE">
      <w:pPr>
        <w:pStyle w:val="wzorpodpis"/>
        <w:rPr>
          <w:rStyle w:val="tekstitalik"/>
          <w:rFonts w:ascii="Times New Roman" w:hAnsi="Times New Roman" w:cs="Times New Roman"/>
          <w:i/>
          <w:iCs w:val="0"/>
          <w:sz w:val="22"/>
          <w:szCs w:val="22"/>
        </w:rPr>
      </w:pPr>
      <w:r w:rsidRPr="00BC4568">
        <w:rPr>
          <w:rStyle w:val="tekstitalik"/>
          <w:rFonts w:ascii="Times New Roman" w:hAnsi="Times New Roman" w:cs="Times New Roman"/>
          <w:i/>
          <w:iCs w:val="0"/>
          <w:sz w:val="22"/>
          <w:szCs w:val="22"/>
        </w:rPr>
        <w:t>(czytelny podpis rodzic</w:t>
      </w:r>
      <w:r w:rsidR="00BC4568" w:rsidRPr="00BC4568">
        <w:rPr>
          <w:rStyle w:val="tekstitalik"/>
          <w:rFonts w:ascii="Times New Roman" w:hAnsi="Times New Roman" w:cs="Times New Roman"/>
          <w:i/>
          <w:iCs w:val="0"/>
          <w:sz w:val="22"/>
          <w:szCs w:val="22"/>
        </w:rPr>
        <w:t>ów</w:t>
      </w:r>
      <w:r w:rsidRPr="00BC4568">
        <w:rPr>
          <w:rStyle w:val="tekstitalik"/>
          <w:rFonts w:ascii="Times New Roman" w:hAnsi="Times New Roman" w:cs="Times New Roman"/>
          <w:i/>
          <w:iCs w:val="0"/>
          <w:sz w:val="22"/>
          <w:szCs w:val="22"/>
        </w:rPr>
        <w:t>/opiekun</w:t>
      </w:r>
      <w:r w:rsidR="00BC4568" w:rsidRPr="00BC4568">
        <w:rPr>
          <w:rStyle w:val="tekstitalik"/>
          <w:rFonts w:ascii="Times New Roman" w:hAnsi="Times New Roman" w:cs="Times New Roman"/>
          <w:i/>
          <w:iCs w:val="0"/>
          <w:sz w:val="22"/>
          <w:szCs w:val="22"/>
        </w:rPr>
        <w:t>ów</w:t>
      </w:r>
      <w:r w:rsidRPr="00BC4568">
        <w:rPr>
          <w:rStyle w:val="tekstitalik"/>
          <w:rFonts w:ascii="Times New Roman" w:hAnsi="Times New Roman" w:cs="Times New Roman"/>
          <w:i/>
          <w:iCs w:val="0"/>
          <w:sz w:val="22"/>
          <w:szCs w:val="22"/>
        </w:rPr>
        <w:t xml:space="preserve"> kandydata)</w:t>
      </w:r>
      <w:bookmarkEnd w:id="4"/>
    </w:p>
    <w:p w14:paraId="6C8FE388" w14:textId="77777777" w:rsidR="00743EEE" w:rsidRPr="00743EEE" w:rsidRDefault="00743EEE" w:rsidP="00743EEE">
      <w:pPr>
        <w:pStyle w:val="wzorparagraf"/>
        <w:rPr>
          <w:rStyle w:val="tekstbold"/>
          <w:b/>
          <w:bCs w:val="0"/>
          <w:sz w:val="22"/>
          <w:szCs w:val="22"/>
        </w:rPr>
      </w:pPr>
    </w:p>
    <w:p w14:paraId="6718D11D" w14:textId="77777777" w:rsidR="006D2808" w:rsidRPr="00743EEE" w:rsidRDefault="006D2808" w:rsidP="006D2808">
      <w:pPr>
        <w:jc w:val="both"/>
        <w:outlineLvl w:val="0"/>
        <w:rPr>
          <w:i/>
          <w:sz w:val="22"/>
          <w:szCs w:val="22"/>
        </w:rPr>
      </w:pPr>
    </w:p>
    <w:p w14:paraId="3E1B375A" w14:textId="77777777" w:rsidR="006D2808" w:rsidRDefault="006D2808" w:rsidP="006D2808">
      <w:pPr>
        <w:jc w:val="both"/>
        <w:rPr>
          <w:sz w:val="20"/>
          <w:szCs w:val="20"/>
        </w:rPr>
      </w:pPr>
    </w:p>
    <w:p w14:paraId="35274E2A" w14:textId="77777777" w:rsidR="006D2808" w:rsidRDefault="006D2808" w:rsidP="006D2808">
      <w:pPr>
        <w:jc w:val="both"/>
        <w:rPr>
          <w:sz w:val="20"/>
          <w:szCs w:val="20"/>
        </w:rPr>
      </w:pPr>
    </w:p>
    <w:p w14:paraId="3FEE6C43" w14:textId="77777777" w:rsidR="006D2808" w:rsidRDefault="006D2808" w:rsidP="006D2808">
      <w:pPr>
        <w:jc w:val="both"/>
        <w:rPr>
          <w:sz w:val="20"/>
          <w:szCs w:val="20"/>
        </w:rPr>
      </w:pPr>
    </w:p>
    <w:bookmarkEnd w:id="1"/>
    <w:p w14:paraId="38BC195C" w14:textId="77777777" w:rsidR="006D2808" w:rsidRDefault="006D2808" w:rsidP="006D2808">
      <w:pPr>
        <w:jc w:val="both"/>
        <w:rPr>
          <w:sz w:val="20"/>
          <w:szCs w:val="20"/>
        </w:rPr>
      </w:pPr>
    </w:p>
    <w:p w14:paraId="2325C227" w14:textId="77777777" w:rsidR="006D2808" w:rsidRDefault="006D2808" w:rsidP="006D2808">
      <w:pPr>
        <w:jc w:val="both"/>
        <w:rPr>
          <w:sz w:val="20"/>
          <w:szCs w:val="20"/>
        </w:rPr>
      </w:pPr>
    </w:p>
    <w:p w14:paraId="7A9622F0" w14:textId="77777777" w:rsidR="006D2808" w:rsidRDefault="006D2808" w:rsidP="006D2808">
      <w:pPr>
        <w:jc w:val="both"/>
        <w:rPr>
          <w:sz w:val="20"/>
          <w:szCs w:val="20"/>
        </w:rPr>
      </w:pPr>
    </w:p>
    <w:p w14:paraId="6CC74A0B" w14:textId="77777777" w:rsidR="006D2808" w:rsidRDefault="006D2808" w:rsidP="006D2808">
      <w:pPr>
        <w:jc w:val="both"/>
        <w:rPr>
          <w:sz w:val="20"/>
          <w:szCs w:val="20"/>
        </w:rPr>
      </w:pPr>
    </w:p>
    <w:p w14:paraId="347087C0" w14:textId="77777777" w:rsidR="006D2808" w:rsidRDefault="006D2808" w:rsidP="006D2808">
      <w:pPr>
        <w:jc w:val="both"/>
        <w:rPr>
          <w:sz w:val="20"/>
          <w:szCs w:val="20"/>
        </w:rPr>
      </w:pPr>
    </w:p>
    <w:sectPr w:rsidR="006D2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D2E63" w14:textId="77777777" w:rsidR="004C3920" w:rsidRDefault="004C3920" w:rsidP="006D2808">
      <w:r>
        <w:separator/>
      </w:r>
    </w:p>
  </w:endnote>
  <w:endnote w:type="continuationSeparator" w:id="0">
    <w:p w14:paraId="3BA18AF3" w14:textId="77777777" w:rsidR="004C3920" w:rsidRDefault="004C3920" w:rsidP="006D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23A73" w14:textId="77777777" w:rsidR="004C3920" w:rsidRDefault="004C3920" w:rsidP="006D2808">
      <w:r>
        <w:separator/>
      </w:r>
    </w:p>
  </w:footnote>
  <w:footnote w:type="continuationSeparator" w:id="0">
    <w:p w14:paraId="27CA6ACB" w14:textId="77777777" w:rsidR="004C3920" w:rsidRDefault="004C3920" w:rsidP="006D2808">
      <w:r>
        <w:continuationSeparator/>
      </w:r>
    </w:p>
  </w:footnote>
  <w:footnote w:id="1">
    <w:p w14:paraId="4E9779CE" w14:textId="77777777" w:rsidR="006D2808" w:rsidRDefault="006D2808" w:rsidP="006D2808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t>1</w:t>
      </w:r>
      <w:r>
        <w:rPr>
          <w:rFonts w:ascii="Calibri" w:hAnsi="Calibri"/>
          <w:sz w:val="18"/>
          <w:szCs w:val="18"/>
        </w:rPr>
        <w:t xml:space="preserve"> Zgodnie z art. 130 ust. 4 ustawy Prawo oświatowe, postępowanie rekrutacyjne jest prowadzone na wniosek rodzica kandydata.</w:t>
      </w:r>
    </w:p>
    <w:p w14:paraId="2428C1C2" w14:textId="77777777" w:rsidR="006D2808" w:rsidRDefault="006D2808" w:rsidP="006D2808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2">
    <w:p w14:paraId="4A9DF4DC" w14:textId="77777777" w:rsidR="006D2808" w:rsidRDefault="006D2808" w:rsidP="006D2808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3">
    <w:p w14:paraId="28C77D68" w14:textId="77777777" w:rsidR="006D2808" w:rsidRDefault="006D2808" w:rsidP="006D2808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>
        <w:rPr>
          <w:rFonts w:ascii="Calibri" w:hAnsi="Calibri"/>
          <w:b/>
          <w:sz w:val="18"/>
          <w:szCs w:val="18"/>
        </w:rPr>
        <w:t>może</w:t>
      </w:r>
      <w:r>
        <w:rPr>
          <w:rFonts w:ascii="Calibri" w:hAnsi="Calibri"/>
          <w:b/>
          <w:bCs/>
          <w:sz w:val="18"/>
          <w:szCs w:val="18"/>
        </w:rPr>
        <w:t xml:space="preserve"> być złożony do nie więcej niż trzech </w:t>
      </w:r>
      <w:r>
        <w:rPr>
          <w:rFonts w:ascii="Calibri" w:hAnsi="Calibri"/>
          <w:sz w:val="18"/>
          <w:szCs w:val="18"/>
        </w:rPr>
        <w:t>wybranych publicznych przedszkoli, innych form wychowania przedszkolnego, albo szkół (oddziały przedszkolny).</w:t>
      </w:r>
    </w:p>
  </w:footnote>
  <w:footnote w:id="4">
    <w:p w14:paraId="0822BE53" w14:textId="5B793EC8" w:rsidR="006D2808" w:rsidRDefault="006D2808" w:rsidP="006D2808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</w:t>
      </w:r>
      <w:r w:rsidR="00F43AED">
        <w:rPr>
          <w:rFonts w:ascii="Calibri" w:hAnsi="Calibri"/>
          <w:sz w:val="18"/>
          <w:szCs w:val="18"/>
        </w:rPr>
        <w:t xml:space="preserve">                              </w:t>
      </w:r>
      <w:r>
        <w:rPr>
          <w:rFonts w:ascii="Calibri" w:hAnsi="Calibri"/>
          <w:sz w:val="18"/>
          <w:szCs w:val="18"/>
        </w:rPr>
        <w:t>w  porządku od najbardziej do najmniej preferowanych. To oznacza, że wnioskodawca jest zobowiązany taką informację podać.</w:t>
      </w:r>
    </w:p>
  </w:footnote>
  <w:footnote w:id="5">
    <w:p w14:paraId="37EC2AD4" w14:textId="77777777" w:rsidR="006D2808" w:rsidRDefault="006D2808" w:rsidP="006D2808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6">
    <w:p w14:paraId="7A33D516" w14:textId="77777777" w:rsidR="006D2808" w:rsidRDefault="006D2808" w:rsidP="006D2808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</w:t>
      </w:r>
      <w:r>
        <w:rPr>
          <w:rFonts w:ascii="Calibri" w:hAnsi="Calibri"/>
          <w:bCs/>
          <w:sz w:val="18"/>
          <w:szCs w:val="18"/>
        </w:rPr>
        <w:t>art. 150 ust. 6</w:t>
      </w:r>
      <w:r>
        <w:rPr>
          <w:rFonts w:ascii="Calibri" w:hAnsi="Calibri"/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7">
    <w:p w14:paraId="3182B789" w14:textId="77777777" w:rsidR="006D2808" w:rsidRDefault="006D2808" w:rsidP="006D2808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rFonts w:ascii="Calibri" w:hAnsi="Calibri"/>
          <w:b/>
          <w:sz w:val="18"/>
          <w:szCs w:val="18"/>
        </w:rPr>
        <w:t>chyba że</w:t>
      </w:r>
      <w:r>
        <w:rPr>
          <w:rFonts w:ascii="Calibri" w:hAnsi="Calibri"/>
          <w:sz w:val="18"/>
          <w:szCs w:val="18"/>
        </w:rPr>
        <w:t xml:space="preserve"> osoba taka wychowuje wspólnie co najmniej jedno dziecko z jego rodzicem.</w:t>
      </w:r>
    </w:p>
  </w:footnote>
  <w:footnote w:id="8">
    <w:p w14:paraId="7EC7D70F" w14:textId="77777777" w:rsidR="006D2808" w:rsidRDefault="006D2808" w:rsidP="006D2808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9">
    <w:p w14:paraId="539267EA" w14:textId="77777777" w:rsidR="006D2808" w:rsidRDefault="006D2808" w:rsidP="006D2808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0">
    <w:p w14:paraId="32A95373" w14:textId="77777777" w:rsidR="006D2808" w:rsidRDefault="006D2808" w:rsidP="006D2808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14:paraId="24F33BA5" w14:textId="77777777" w:rsidR="006D2808" w:rsidRDefault="006D2808" w:rsidP="006D2808">
      <w:pPr>
        <w:jc w:val="both"/>
        <w:rPr>
          <w:rFonts w:ascii="Calibri" w:hAnsi="Calibri"/>
          <w:sz w:val="18"/>
          <w:szCs w:val="18"/>
        </w:rPr>
      </w:pPr>
    </w:p>
    <w:p w14:paraId="2243ECC1" w14:textId="77777777" w:rsidR="006D2808" w:rsidRDefault="006D2808" w:rsidP="006D2808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4300C86"/>
    <w:multiLevelType w:val="hybridMultilevel"/>
    <w:tmpl w:val="83B4FB34"/>
    <w:lvl w:ilvl="0" w:tplc="CCC4F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A0EB5"/>
    <w:multiLevelType w:val="hybridMultilevel"/>
    <w:tmpl w:val="74568B06"/>
    <w:lvl w:ilvl="0" w:tplc="01FCA0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11190"/>
    <w:multiLevelType w:val="hybridMultilevel"/>
    <w:tmpl w:val="F20098FA"/>
    <w:lvl w:ilvl="0" w:tplc="502E7D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92582493">
    <w:abstractNumId w:val="5"/>
  </w:num>
  <w:num w:numId="2" w16cid:durableId="2016609411">
    <w:abstractNumId w:val="3"/>
  </w:num>
  <w:num w:numId="3" w16cid:durableId="806355110">
    <w:abstractNumId w:val="0"/>
  </w:num>
  <w:num w:numId="4" w16cid:durableId="3898831">
    <w:abstractNumId w:val="4"/>
  </w:num>
  <w:num w:numId="5" w16cid:durableId="84571611">
    <w:abstractNumId w:val="2"/>
  </w:num>
  <w:num w:numId="6" w16cid:durableId="1859419922">
    <w:abstractNumId w:val="6"/>
  </w:num>
  <w:num w:numId="7" w16cid:durableId="1323778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CDC"/>
    <w:rsid w:val="000441F1"/>
    <w:rsid w:val="000D1B99"/>
    <w:rsid w:val="001045E4"/>
    <w:rsid w:val="00111A94"/>
    <w:rsid w:val="001313F3"/>
    <w:rsid w:val="00210903"/>
    <w:rsid w:val="002B6BA2"/>
    <w:rsid w:val="00405778"/>
    <w:rsid w:val="00462EB5"/>
    <w:rsid w:val="004B2B58"/>
    <w:rsid w:val="004C3920"/>
    <w:rsid w:val="00554C57"/>
    <w:rsid w:val="00623A62"/>
    <w:rsid w:val="006D2808"/>
    <w:rsid w:val="006E13B9"/>
    <w:rsid w:val="0073711E"/>
    <w:rsid w:val="00743EEE"/>
    <w:rsid w:val="007B5CE3"/>
    <w:rsid w:val="00945290"/>
    <w:rsid w:val="009514A8"/>
    <w:rsid w:val="009977EC"/>
    <w:rsid w:val="00A51628"/>
    <w:rsid w:val="00A628A1"/>
    <w:rsid w:val="00B07CDC"/>
    <w:rsid w:val="00BC4568"/>
    <w:rsid w:val="00C65F9F"/>
    <w:rsid w:val="00CA018F"/>
    <w:rsid w:val="00DB677D"/>
    <w:rsid w:val="00E2315D"/>
    <w:rsid w:val="00F033BF"/>
    <w:rsid w:val="00F4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B57E"/>
  <w15:chartTrackingRefBased/>
  <w15:docId w15:val="{479D340F-C91A-4F7D-8C64-C1448C7D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8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rsid w:val="006D2808"/>
  </w:style>
  <w:style w:type="character" w:styleId="Odwoanieprzypisudolnego">
    <w:name w:val="footnote reference"/>
    <w:rsid w:val="006D280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D2808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6D28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D2808"/>
    <w:rPr>
      <w:rFonts w:ascii="Times New Roman" w:eastAsia="SimSun" w:hAnsi="Times New Roman" w:cs="Times New Roman"/>
      <w:sz w:val="20"/>
      <w:szCs w:val="20"/>
      <w:lang w:eastAsia="pl-PL"/>
    </w:rPr>
  </w:style>
  <w:style w:type="paragraph" w:customStyle="1" w:styleId="wzorTYTUL">
    <w:name w:val="wzor TYTUL"/>
    <w:basedOn w:val="Normalny"/>
    <w:uiPriority w:val="99"/>
    <w:rsid w:val="006D2808"/>
    <w:pPr>
      <w:widowControl w:val="0"/>
      <w:suppressAutoHyphens/>
      <w:autoSpaceDE w:val="0"/>
      <w:autoSpaceDN w:val="0"/>
      <w:adjustRightInd w:val="0"/>
      <w:spacing w:after="227" w:line="240" w:lineRule="atLeast"/>
      <w:textAlignment w:val="center"/>
    </w:pPr>
    <w:rPr>
      <w:rFonts w:ascii="Candara" w:eastAsia="Times New Roman" w:hAnsi="Candara" w:cs="Candara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6D2808"/>
    <w:pPr>
      <w:ind w:left="720"/>
      <w:contextualSpacing/>
    </w:pPr>
    <w:rPr>
      <w:rFonts w:eastAsia="Times New Roman"/>
      <w:sz w:val="22"/>
      <w:szCs w:val="22"/>
    </w:rPr>
  </w:style>
  <w:style w:type="paragraph" w:customStyle="1" w:styleId="wzorparagraf">
    <w:name w:val="wzor paragraf"/>
    <w:basedOn w:val="Normalny"/>
    <w:uiPriority w:val="99"/>
    <w:rsid w:val="00743EEE"/>
    <w:pPr>
      <w:keepNext/>
      <w:widowControl w:val="0"/>
      <w:suppressAutoHyphens/>
      <w:autoSpaceDE w:val="0"/>
      <w:autoSpaceDN w:val="0"/>
      <w:adjustRightInd w:val="0"/>
      <w:spacing w:before="198" w:after="113" w:line="220" w:lineRule="atLeast"/>
      <w:jc w:val="center"/>
    </w:pPr>
    <w:rPr>
      <w:rFonts w:ascii="Book Antiqua" w:eastAsia="Times New Roman" w:hAnsi="Book Antiqua" w:cs="Book Antiqua"/>
      <w:b/>
      <w:bCs/>
      <w:color w:val="000000"/>
      <w:sz w:val="18"/>
      <w:szCs w:val="18"/>
    </w:rPr>
  </w:style>
  <w:style w:type="paragraph" w:customStyle="1" w:styleId="wzorpodpis">
    <w:name w:val="wzor podpis"/>
    <w:basedOn w:val="Normalny"/>
    <w:uiPriority w:val="99"/>
    <w:rsid w:val="00743EEE"/>
    <w:pPr>
      <w:keepLines/>
      <w:widowControl w:val="0"/>
      <w:tabs>
        <w:tab w:val="left" w:pos="850"/>
      </w:tabs>
      <w:suppressAutoHyphens/>
      <w:autoSpaceDE w:val="0"/>
      <w:autoSpaceDN w:val="0"/>
      <w:adjustRightInd w:val="0"/>
      <w:spacing w:before="227" w:after="113" w:line="220" w:lineRule="atLeast"/>
      <w:jc w:val="right"/>
    </w:pPr>
    <w:rPr>
      <w:rFonts w:ascii="Book Antiqua" w:eastAsia="Times New Roman" w:hAnsi="Book Antiqua" w:cs="Book Antiqua"/>
      <w:i/>
      <w:iCs/>
      <w:color w:val="000000"/>
      <w:sz w:val="18"/>
      <w:szCs w:val="18"/>
    </w:rPr>
  </w:style>
  <w:style w:type="character" w:customStyle="1" w:styleId="tekstbold">
    <w:name w:val="tekst_bold"/>
    <w:uiPriority w:val="99"/>
    <w:rsid w:val="00743EEE"/>
    <w:rPr>
      <w:b/>
      <w:bCs w:val="0"/>
    </w:rPr>
  </w:style>
  <w:style w:type="character" w:customStyle="1" w:styleId="tekstitalik">
    <w:name w:val="tekst_italik"/>
    <w:uiPriority w:val="99"/>
    <w:rsid w:val="00743EEE"/>
    <w:rPr>
      <w:i/>
      <w:iCs w:val="0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C45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4568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45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4568"/>
    <w:rPr>
      <w:rFonts w:ascii="Times New Roman" w:eastAsia="SimSu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B5CE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5CE3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7E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7E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7E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nielisz@nieli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1596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Nielisz</dc:creator>
  <cp:keywords/>
  <dc:description/>
  <cp:lastModifiedBy>Admin</cp:lastModifiedBy>
  <cp:revision>6</cp:revision>
  <cp:lastPrinted>2022-05-10T10:50:00Z</cp:lastPrinted>
  <dcterms:created xsi:type="dcterms:W3CDTF">2022-05-12T07:34:00Z</dcterms:created>
  <dcterms:modified xsi:type="dcterms:W3CDTF">2022-05-12T07:40:00Z</dcterms:modified>
</cp:coreProperties>
</file>