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C46B" w14:textId="19C2D6F6" w:rsidR="00D31848" w:rsidRPr="00BD39EF" w:rsidRDefault="00D31848">
      <w:pPr>
        <w:rPr>
          <w:rFonts w:cstheme="minorHAnsi"/>
        </w:rPr>
      </w:pPr>
    </w:p>
    <w:p w14:paraId="571BC061" w14:textId="7AD212E6" w:rsidR="00D31848" w:rsidRPr="00BD39EF" w:rsidRDefault="00D31848" w:rsidP="00D3184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D39EF">
        <w:rPr>
          <w:rFonts w:cstheme="minorHAnsi"/>
          <w:b/>
          <w:bCs/>
          <w:sz w:val="28"/>
          <w:szCs w:val="28"/>
        </w:rPr>
        <w:t>REGULAMIN</w:t>
      </w:r>
    </w:p>
    <w:p w14:paraId="682BF04C" w14:textId="1B0F1464" w:rsidR="00D31848" w:rsidRPr="00BD39EF" w:rsidRDefault="00AE32D3" w:rsidP="00D3184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GMINNEGO </w:t>
      </w:r>
      <w:r w:rsidR="00D31848" w:rsidRPr="00BD39EF">
        <w:rPr>
          <w:rFonts w:cstheme="minorHAnsi"/>
          <w:b/>
          <w:bCs/>
          <w:sz w:val="28"/>
          <w:szCs w:val="28"/>
        </w:rPr>
        <w:t>KONKURSU LITERACKIEGO</w:t>
      </w:r>
    </w:p>
    <w:p w14:paraId="559DA184" w14:textId="7CEEFC7C" w:rsidR="00A42BEC" w:rsidRPr="00BD39EF" w:rsidRDefault="00820FCB" w:rsidP="00D3184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„Na tropie Krasnoludków”</w:t>
      </w:r>
    </w:p>
    <w:p w14:paraId="2E5A76F0" w14:textId="77777777" w:rsidR="00780DB3" w:rsidRPr="00BD39EF" w:rsidRDefault="00780DB3" w:rsidP="00367450">
      <w:pPr>
        <w:spacing w:after="0"/>
        <w:jc w:val="right"/>
        <w:rPr>
          <w:rFonts w:cstheme="minorHAnsi"/>
          <w:i/>
          <w:iCs/>
        </w:rPr>
      </w:pPr>
    </w:p>
    <w:p w14:paraId="2773B0E3" w14:textId="74FCA84F" w:rsidR="00367450" w:rsidRPr="00BD39EF" w:rsidRDefault="00367450" w:rsidP="00EC09AD">
      <w:pPr>
        <w:spacing w:after="0"/>
        <w:jc w:val="right"/>
        <w:rPr>
          <w:rFonts w:cstheme="minorHAnsi"/>
          <w:i/>
          <w:iCs/>
          <w:sz w:val="20"/>
          <w:szCs w:val="20"/>
        </w:rPr>
      </w:pPr>
    </w:p>
    <w:p w14:paraId="0718FFBE" w14:textId="117813B4" w:rsidR="00D31848" w:rsidRPr="00BD39EF" w:rsidRDefault="00D31848" w:rsidP="00D31848">
      <w:pPr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>Organizatorzy:</w:t>
      </w:r>
    </w:p>
    <w:p w14:paraId="4F0D04BE" w14:textId="4D0EE109" w:rsidR="00214666" w:rsidRPr="00BD39EF" w:rsidRDefault="00214666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Biblioteka Szkolna SP Nr 1 w Pruchniku</w:t>
      </w:r>
    </w:p>
    <w:p w14:paraId="6442BC8F" w14:textId="690BE3A6" w:rsidR="00226DC8" w:rsidRPr="00BD39EF" w:rsidRDefault="00214666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we współpracy z</w:t>
      </w:r>
      <w:r w:rsidR="00D31848" w:rsidRPr="00BD39EF">
        <w:rPr>
          <w:rFonts w:cstheme="minorHAnsi"/>
          <w:sz w:val="24"/>
          <w:szCs w:val="24"/>
        </w:rPr>
        <w:t xml:space="preserve"> Biblioteką</w:t>
      </w:r>
      <w:r w:rsidR="00367450" w:rsidRPr="00BD39EF">
        <w:rPr>
          <w:rFonts w:cstheme="minorHAnsi"/>
          <w:sz w:val="24"/>
          <w:szCs w:val="24"/>
        </w:rPr>
        <w:t xml:space="preserve"> </w:t>
      </w:r>
      <w:r w:rsidRPr="00BD39EF">
        <w:rPr>
          <w:rFonts w:cstheme="minorHAnsi"/>
          <w:sz w:val="24"/>
          <w:szCs w:val="24"/>
        </w:rPr>
        <w:t>Publiczną</w:t>
      </w:r>
      <w:r w:rsidR="00206634" w:rsidRPr="00BD39EF">
        <w:rPr>
          <w:rFonts w:cstheme="minorHAnsi"/>
          <w:sz w:val="24"/>
          <w:szCs w:val="24"/>
        </w:rPr>
        <w:t>,</w:t>
      </w:r>
      <w:r w:rsidRPr="00BD39EF">
        <w:rPr>
          <w:rFonts w:cstheme="minorHAnsi"/>
          <w:sz w:val="24"/>
          <w:szCs w:val="24"/>
        </w:rPr>
        <w:t xml:space="preserve"> Centrum Kultury Sportu i Turystyki w Pruchniku</w:t>
      </w:r>
      <w:r w:rsidR="00206634" w:rsidRPr="00BD39EF">
        <w:rPr>
          <w:rFonts w:cstheme="minorHAnsi"/>
          <w:sz w:val="24"/>
          <w:szCs w:val="24"/>
        </w:rPr>
        <w:br/>
        <w:t xml:space="preserve">i </w:t>
      </w:r>
      <w:r w:rsidR="00226DC8" w:rsidRPr="00BD39EF">
        <w:rPr>
          <w:rFonts w:cstheme="minorHAnsi"/>
          <w:sz w:val="24"/>
          <w:szCs w:val="24"/>
        </w:rPr>
        <w:t>Stowarzyszeniem Miłośników Ziemi Pruchnickiej</w:t>
      </w:r>
    </w:p>
    <w:p w14:paraId="15F42CFF" w14:textId="536EFFE3" w:rsidR="00351B75" w:rsidRPr="00BD39EF" w:rsidRDefault="00351B75" w:rsidP="00D31848">
      <w:pPr>
        <w:spacing w:after="0"/>
        <w:rPr>
          <w:rFonts w:cstheme="minorHAnsi"/>
          <w:sz w:val="24"/>
          <w:szCs w:val="24"/>
        </w:rPr>
      </w:pPr>
    </w:p>
    <w:p w14:paraId="645B8BB8" w14:textId="38DBBF1E" w:rsidR="00351B75" w:rsidRPr="00BD39EF" w:rsidRDefault="00351B75" w:rsidP="00D31848">
      <w:pPr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>Temat:</w:t>
      </w:r>
    </w:p>
    <w:p w14:paraId="613FAC73" w14:textId="34C93C79" w:rsidR="00351B75" w:rsidRPr="00BD39EF" w:rsidRDefault="00351B75" w:rsidP="00206634">
      <w:pPr>
        <w:spacing w:after="0"/>
        <w:jc w:val="both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Tematem konkursu jest napisanie</w:t>
      </w:r>
      <w:r w:rsidR="0006383E" w:rsidRPr="00BD39EF">
        <w:rPr>
          <w:rFonts w:cstheme="minorHAnsi"/>
          <w:sz w:val="24"/>
          <w:szCs w:val="24"/>
        </w:rPr>
        <w:t xml:space="preserve"> krótkiej</w:t>
      </w:r>
      <w:r w:rsidRPr="00BD39EF">
        <w:rPr>
          <w:rFonts w:cstheme="minorHAnsi"/>
          <w:sz w:val="24"/>
          <w:szCs w:val="24"/>
        </w:rPr>
        <w:t xml:space="preserve"> baśni, bajki, opowiastki o przygodach krasnoludka</w:t>
      </w:r>
      <w:r w:rsidR="0067258C" w:rsidRPr="00BD39EF">
        <w:rPr>
          <w:rFonts w:cstheme="minorHAnsi"/>
          <w:sz w:val="24"/>
          <w:szCs w:val="24"/>
        </w:rPr>
        <w:t xml:space="preserve"> lub </w:t>
      </w:r>
      <w:r w:rsidRPr="00BD39EF">
        <w:rPr>
          <w:rFonts w:cstheme="minorHAnsi"/>
          <w:sz w:val="24"/>
          <w:szCs w:val="24"/>
        </w:rPr>
        <w:t>krasnoludków</w:t>
      </w:r>
      <w:r w:rsidR="0067258C" w:rsidRPr="00BD39EF">
        <w:rPr>
          <w:rFonts w:cstheme="minorHAnsi"/>
          <w:sz w:val="24"/>
          <w:szCs w:val="24"/>
        </w:rPr>
        <w:t xml:space="preserve"> (przyjaznych ludziom istot)</w:t>
      </w:r>
      <w:r w:rsidR="00206634" w:rsidRPr="00BD39EF">
        <w:rPr>
          <w:rFonts w:cstheme="minorHAnsi"/>
          <w:sz w:val="24"/>
          <w:szCs w:val="24"/>
        </w:rPr>
        <w:t xml:space="preserve"> w poszczególnych miejscowościach Gminy Pruchnik</w:t>
      </w:r>
      <w:r w:rsidR="0067258C" w:rsidRPr="00BD39EF">
        <w:rPr>
          <w:rFonts w:cstheme="minorHAnsi"/>
          <w:sz w:val="24"/>
          <w:szCs w:val="24"/>
        </w:rPr>
        <w:t>. Akcja utworu musi toczyć się w rodzinnej miejscowości lub miejscu zamieszkania autora (np. mieszkańcy Hawłowic powinni przygotować opowieść o swojej miejscowości, itd.). Mile widziane jest nawiązanie do</w:t>
      </w:r>
      <w:r w:rsidRPr="00BD39EF">
        <w:rPr>
          <w:rFonts w:cstheme="minorHAnsi"/>
          <w:sz w:val="24"/>
          <w:szCs w:val="24"/>
        </w:rPr>
        <w:t xml:space="preserve"> </w:t>
      </w:r>
      <w:r w:rsidR="0067258C" w:rsidRPr="00BD39EF">
        <w:rPr>
          <w:rFonts w:cstheme="minorHAnsi"/>
          <w:sz w:val="24"/>
          <w:szCs w:val="24"/>
        </w:rPr>
        <w:t>atrakcji turystycznych,</w:t>
      </w:r>
      <w:r w:rsidR="008848D5" w:rsidRPr="00BD39EF">
        <w:rPr>
          <w:rFonts w:cstheme="minorHAnsi"/>
          <w:sz w:val="24"/>
          <w:szCs w:val="24"/>
        </w:rPr>
        <w:t xml:space="preserve"> piękna przyrody,</w:t>
      </w:r>
      <w:r w:rsidR="00CD05B2" w:rsidRPr="00BD39EF">
        <w:rPr>
          <w:rFonts w:cstheme="minorHAnsi"/>
          <w:sz w:val="24"/>
          <w:szCs w:val="24"/>
        </w:rPr>
        <w:t xml:space="preserve"> miejsc związanych z historią miejscowości,</w:t>
      </w:r>
      <w:r w:rsidR="003A41A4">
        <w:rPr>
          <w:rFonts w:cstheme="minorHAnsi"/>
          <w:sz w:val="24"/>
          <w:szCs w:val="24"/>
        </w:rPr>
        <w:t xml:space="preserve"> rodzinnych tradycji,</w:t>
      </w:r>
      <w:r w:rsidR="0067258C" w:rsidRPr="00BD39EF">
        <w:rPr>
          <w:rFonts w:cstheme="minorHAnsi"/>
          <w:sz w:val="24"/>
          <w:szCs w:val="24"/>
        </w:rPr>
        <w:t xml:space="preserve"> używanie</w:t>
      </w:r>
      <w:r w:rsidR="00CD05B2" w:rsidRPr="00BD39EF">
        <w:rPr>
          <w:rFonts w:cstheme="minorHAnsi"/>
          <w:sz w:val="24"/>
          <w:szCs w:val="24"/>
        </w:rPr>
        <w:t xml:space="preserve"> lokalnych</w:t>
      </w:r>
      <w:r w:rsidR="0067258C" w:rsidRPr="00BD39EF">
        <w:rPr>
          <w:rFonts w:cstheme="minorHAnsi"/>
          <w:sz w:val="24"/>
          <w:szCs w:val="24"/>
        </w:rPr>
        <w:t xml:space="preserve"> nazw własny</w:t>
      </w:r>
      <w:r w:rsidR="00CD05B2" w:rsidRPr="00BD39EF">
        <w:rPr>
          <w:rFonts w:cstheme="minorHAnsi"/>
          <w:sz w:val="24"/>
          <w:szCs w:val="24"/>
        </w:rPr>
        <w:t>ch</w:t>
      </w:r>
      <w:r w:rsidR="002E70BC">
        <w:rPr>
          <w:rFonts w:cstheme="minorHAnsi"/>
          <w:sz w:val="24"/>
          <w:szCs w:val="24"/>
        </w:rPr>
        <w:t xml:space="preserve"> czy</w:t>
      </w:r>
      <w:r w:rsidR="004E45BD" w:rsidRPr="00BD39EF">
        <w:rPr>
          <w:rFonts w:cstheme="minorHAnsi"/>
          <w:sz w:val="24"/>
          <w:szCs w:val="24"/>
        </w:rPr>
        <w:t xml:space="preserve"> przepisów kulinarnych</w:t>
      </w:r>
      <w:r w:rsidR="002E70BC">
        <w:rPr>
          <w:rFonts w:cstheme="minorHAnsi"/>
          <w:sz w:val="24"/>
          <w:szCs w:val="24"/>
        </w:rPr>
        <w:t>.</w:t>
      </w:r>
      <w:r w:rsidR="00950973" w:rsidRPr="00BD39EF">
        <w:rPr>
          <w:rFonts w:cstheme="minorHAnsi"/>
          <w:sz w:val="24"/>
          <w:szCs w:val="24"/>
        </w:rPr>
        <w:t xml:space="preserve"> </w:t>
      </w:r>
    </w:p>
    <w:p w14:paraId="31C6A1D8" w14:textId="77777777" w:rsidR="00214666" w:rsidRPr="00BD39EF" w:rsidRDefault="00214666" w:rsidP="00D31848">
      <w:pPr>
        <w:spacing w:after="0"/>
        <w:rPr>
          <w:rFonts w:cstheme="minorHAnsi"/>
          <w:b/>
          <w:bCs/>
          <w:sz w:val="24"/>
          <w:szCs w:val="24"/>
        </w:rPr>
      </w:pPr>
    </w:p>
    <w:p w14:paraId="305E4958" w14:textId="43E5F849" w:rsidR="00206634" w:rsidRPr="00BD39EF" w:rsidRDefault="00367450" w:rsidP="00D31848">
      <w:pPr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>Cele konkursu:</w:t>
      </w:r>
    </w:p>
    <w:p w14:paraId="5C765D4B" w14:textId="248B8F0A" w:rsidR="00206634" w:rsidRPr="00BD39EF" w:rsidRDefault="00206634" w:rsidP="004C13C1">
      <w:pPr>
        <w:pStyle w:val="Akapitzlist"/>
        <w:numPr>
          <w:ilvl w:val="0"/>
          <w:numId w:val="1"/>
        </w:numPr>
        <w:spacing w:after="0"/>
        <w:rPr>
          <w:rFonts w:cstheme="minorHAnsi"/>
          <w:color w:val="FF0000"/>
          <w:sz w:val="24"/>
          <w:szCs w:val="24"/>
        </w:rPr>
      </w:pPr>
      <w:r w:rsidRPr="00BD39EF">
        <w:rPr>
          <w:rFonts w:cstheme="minorHAnsi"/>
          <w:color w:val="FF0000"/>
          <w:sz w:val="24"/>
          <w:szCs w:val="24"/>
        </w:rPr>
        <w:t>promowanie wartości uniwersalnych: prawda, piękno, dobro, przyjaźń, pokój, współpraca, życzliwość, pomoc, szacunek, tolerancja</w:t>
      </w:r>
      <w:r w:rsidR="00950973" w:rsidRPr="00BD39EF">
        <w:rPr>
          <w:rFonts w:cstheme="minorHAnsi"/>
          <w:color w:val="FF0000"/>
          <w:sz w:val="24"/>
          <w:szCs w:val="24"/>
        </w:rPr>
        <w:t>, rodzina,</w:t>
      </w:r>
    </w:p>
    <w:p w14:paraId="636A0EAC" w14:textId="57B58C08" w:rsidR="00367450" w:rsidRPr="00BD39EF" w:rsidRDefault="004C13C1" w:rsidP="004C13C1">
      <w:pPr>
        <w:pStyle w:val="Akapitzlist"/>
        <w:numPr>
          <w:ilvl w:val="0"/>
          <w:numId w:val="1"/>
        </w:numPr>
        <w:spacing w:after="0"/>
        <w:rPr>
          <w:rFonts w:cstheme="minorHAnsi"/>
          <w:color w:val="FF0000"/>
          <w:sz w:val="28"/>
          <w:szCs w:val="28"/>
        </w:rPr>
      </w:pPr>
      <w:r w:rsidRPr="00BD39EF">
        <w:rPr>
          <w:rFonts w:cstheme="minorHAnsi"/>
          <w:sz w:val="24"/>
          <w:szCs w:val="24"/>
        </w:rPr>
        <w:t>uczczenie 180 rocznicy urodzin Marii Konopnickiej</w:t>
      </w:r>
      <w:r w:rsidR="0006383E" w:rsidRPr="00BD39EF">
        <w:rPr>
          <w:rFonts w:cstheme="minorHAnsi"/>
          <w:sz w:val="24"/>
          <w:szCs w:val="24"/>
        </w:rPr>
        <w:t xml:space="preserve"> –</w:t>
      </w:r>
      <w:r w:rsidRPr="00BD39EF">
        <w:rPr>
          <w:rFonts w:cstheme="minorHAnsi"/>
          <w:sz w:val="24"/>
          <w:szCs w:val="24"/>
        </w:rPr>
        <w:t xml:space="preserve"> patronki roku 2022</w:t>
      </w:r>
      <w:r w:rsidR="0006383E" w:rsidRPr="00BD39EF">
        <w:rPr>
          <w:rFonts w:cstheme="minorHAnsi"/>
          <w:sz w:val="24"/>
          <w:szCs w:val="24"/>
        </w:rPr>
        <w:t>,</w:t>
      </w:r>
    </w:p>
    <w:p w14:paraId="3FB9EA9E" w14:textId="6B9BE08D" w:rsidR="00B66076" w:rsidRPr="00BD39EF" w:rsidRDefault="00B66076" w:rsidP="00367450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 xml:space="preserve">inspirowanie do rozwijania zainteresowań literackich i </w:t>
      </w:r>
      <w:r w:rsidR="004C13C1" w:rsidRPr="00BD39EF">
        <w:rPr>
          <w:rFonts w:cstheme="minorHAnsi"/>
          <w:sz w:val="24"/>
          <w:szCs w:val="24"/>
        </w:rPr>
        <w:t>krajoznawczych</w:t>
      </w:r>
      <w:r w:rsidRPr="00BD39EF">
        <w:rPr>
          <w:rFonts w:cstheme="minorHAnsi"/>
          <w:sz w:val="24"/>
          <w:szCs w:val="24"/>
        </w:rPr>
        <w:t>,</w:t>
      </w:r>
    </w:p>
    <w:p w14:paraId="07D8CC2D" w14:textId="77805545" w:rsidR="00B66076" w:rsidRPr="00BD39EF" w:rsidRDefault="00B66076" w:rsidP="00367450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zachęcanie do prezentowania własnych osiągnięć i uzdolnień,</w:t>
      </w:r>
    </w:p>
    <w:p w14:paraId="11543713" w14:textId="0224C566" w:rsidR="00B66076" w:rsidRPr="00BD39EF" w:rsidRDefault="00B66076" w:rsidP="00367450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pro</w:t>
      </w:r>
      <w:r w:rsidR="00206634" w:rsidRPr="00BD39EF">
        <w:rPr>
          <w:rFonts w:cstheme="minorHAnsi"/>
          <w:sz w:val="24"/>
          <w:szCs w:val="24"/>
        </w:rPr>
        <w:t>pagowanie</w:t>
      </w:r>
      <w:r w:rsidRPr="00BD39EF">
        <w:rPr>
          <w:rFonts w:cstheme="minorHAnsi"/>
          <w:sz w:val="24"/>
          <w:szCs w:val="24"/>
        </w:rPr>
        <w:t xml:space="preserve"> wartościowych form</w:t>
      </w:r>
      <w:r w:rsidR="0006383E" w:rsidRPr="00BD39EF">
        <w:rPr>
          <w:rFonts w:cstheme="minorHAnsi"/>
          <w:sz w:val="24"/>
          <w:szCs w:val="24"/>
        </w:rPr>
        <w:t xml:space="preserve"> rodzinnego</w:t>
      </w:r>
      <w:r w:rsidRPr="00BD39EF">
        <w:rPr>
          <w:rFonts w:cstheme="minorHAnsi"/>
          <w:sz w:val="24"/>
          <w:szCs w:val="24"/>
        </w:rPr>
        <w:t xml:space="preserve"> spędzania czasu wolnego</w:t>
      </w:r>
      <w:r w:rsidR="0006383E" w:rsidRPr="00BD39EF">
        <w:rPr>
          <w:rFonts w:cstheme="minorHAnsi"/>
          <w:sz w:val="24"/>
          <w:szCs w:val="24"/>
        </w:rPr>
        <w:t>,</w:t>
      </w:r>
    </w:p>
    <w:p w14:paraId="70E31B78" w14:textId="50041B4C" w:rsidR="00172AE3" w:rsidRPr="00BD39EF" w:rsidRDefault="00B66076" w:rsidP="00D31848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sz w:val="24"/>
          <w:szCs w:val="24"/>
        </w:rPr>
        <w:t>promocja Gminy Pruchnik</w:t>
      </w:r>
      <w:r w:rsidR="00AE6483" w:rsidRPr="00BD39EF">
        <w:rPr>
          <w:rFonts w:cstheme="minorHAnsi"/>
          <w:sz w:val="24"/>
          <w:szCs w:val="24"/>
        </w:rPr>
        <w:t>,</w:t>
      </w:r>
      <w:r w:rsidR="00172AE3" w:rsidRPr="00BD39EF">
        <w:rPr>
          <w:rFonts w:cstheme="minorHAnsi"/>
          <w:sz w:val="24"/>
          <w:szCs w:val="24"/>
        </w:rPr>
        <w:t xml:space="preserve"> jej atrakcji turystycznych, dziedzictwa kulturowego</w:t>
      </w:r>
      <w:r w:rsidR="00950973" w:rsidRPr="00BD39EF">
        <w:rPr>
          <w:rFonts w:cstheme="minorHAnsi"/>
          <w:sz w:val="24"/>
          <w:szCs w:val="24"/>
        </w:rPr>
        <w:br/>
      </w:r>
      <w:r w:rsidR="00172AE3" w:rsidRPr="00BD39EF">
        <w:rPr>
          <w:rFonts w:cstheme="minorHAnsi"/>
          <w:sz w:val="24"/>
          <w:szCs w:val="24"/>
        </w:rPr>
        <w:t>i osiągnięć mieszkańców.</w:t>
      </w:r>
    </w:p>
    <w:p w14:paraId="7271400C" w14:textId="5C3824A8" w:rsidR="00367450" w:rsidRPr="00BD39EF" w:rsidRDefault="00DE24F8" w:rsidP="007B13BF">
      <w:pPr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>Zasady uczestnictwa:</w:t>
      </w:r>
    </w:p>
    <w:p w14:paraId="59AAD9FC" w14:textId="58BB2DC0" w:rsidR="00367450" w:rsidRPr="00BD39EF" w:rsidRDefault="002E70BC" w:rsidP="00DE24F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DE24F8" w:rsidRPr="00BD39EF">
        <w:rPr>
          <w:rFonts w:cstheme="minorHAnsi"/>
          <w:sz w:val="24"/>
          <w:szCs w:val="24"/>
        </w:rPr>
        <w:t xml:space="preserve">onkurs ma charakter otwarty </w:t>
      </w:r>
      <w:r w:rsidR="00226DC8" w:rsidRPr="00BD39EF">
        <w:rPr>
          <w:rFonts w:cstheme="minorHAnsi"/>
          <w:sz w:val="24"/>
          <w:szCs w:val="24"/>
        </w:rPr>
        <w:t xml:space="preserve">i skierowany jest do uczniów klas II – IV szkół podstawowych </w:t>
      </w:r>
      <w:r w:rsidR="00172AE3" w:rsidRPr="00BD39EF">
        <w:rPr>
          <w:rFonts w:cstheme="minorHAnsi"/>
          <w:sz w:val="24"/>
          <w:szCs w:val="24"/>
        </w:rPr>
        <w:t>z terenu</w:t>
      </w:r>
      <w:r w:rsidR="00DE24F8" w:rsidRPr="00BD39EF">
        <w:rPr>
          <w:rFonts w:cstheme="minorHAnsi"/>
          <w:sz w:val="24"/>
          <w:szCs w:val="24"/>
        </w:rPr>
        <w:t xml:space="preserve"> Gminy Pruchnik</w:t>
      </w:r>
      <w:r>
        <w:rPr>
          <w:rFonts w:cstheme="minorHAnsi"/>
          <w:sz w:val="24"/>
          <w:szCs w:val="24"/>
        </w:rPr>
        <w:t>,</w:t>
      </w:r>
    </w:p>
    <w:p w14:paraId="29B69D44" w14:textId="15E600B4" w:rsidR="00DE24F8" w:rsidRPr="00BD39EF" w:rsidRDefault="002E70BC" w:rsidP="00DE24F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E24F8" w:rsidRPr="00BD39EF">
        <w:rPr>
          <w:rFonts w:cstheme="minorHAnsi"/>
          <w:sz w:val="24"/>
          <w:szCs w:val="24"/>
        </w:rPr>
        <w:t>arunkiem udziału jest dostarczenie do organizatora</w:t>
      </w:r>
      <w:r w:rsidR="00950973" w:rsidRPr="00BD39EF">
        <w:rPr>
          <w:rFonts w:cstheme="minorHAnsi"/>
          <w:sz w:val="24"/>
          <w:szCs w:val="24"/>
        </w:rPr>
        <w:t xml:space="preserve"> oryginalnej</w:t>
      </w:r>
      <w:r w:rsidR="00DE24F8" w:rsidRPr="00BD39EF">
        <w:rPr>
          <w:rFonts w:cstheme="minorHAnsi"/>
          <w:sz w:val="24"/>
          <w:szCs w:val="24"/>
        </w:rPr>
        <w:t xml:space="preserve"> pracy literackiej</w:t>
      </w:r>
      <w:r w:rsidR="00AE6483" w:rsidRPr="00BD39EF">
        <w:rPr>
          <w:rFonts w:cstheme="minorHAnsi"/>
          <w:sz w:val="24"/>
          <w:szCs w:val="24"/>
        </w:rPr>
        <w:br/>
      </w:r>
      <w:r w:rsidR="00DE24F8" w:rsidRPr="00BD39EF">
        <w:rPr>
          <w:rFonts w:cstheme="minorHAnsi"/>
          <w:sz w:val="24"/>
          <w:szCs w:val="24"/>
        </w:rPr>
        <w:t>w formie</w:t>
      </w:r>
      <w:r w:rsidR="00172AE3" w:rsidRPr="00BD39EF">
        <w:rPr>
          <w:rFonts w:cstheme="minorHAnsi"/>
          <w:sz w:val="24"/>
          <w:szCs w:val="24"/>
        </w:rPr>
        <w:t>: baśni, bajki, opowiastki</w:t>
      </w:r>
      <w:r w:rsidR="00A12B92" w:rsidRPr="00BD39EF">
        <w:rPr>
          <w:rFonts w:cstheme="minorHAnsi"/>
          <w:sz w:val="24"/>
          <w:szCs w:val="24"/>
        </w:rPr>
        <w:t xml:space="preserve"> dotyczącej</w:t>
      </w:r>
      <w:r w:rsidR="0006383E" w:rsidRPr="00BD39EF">
        <w:rPr>
          <w:rFonts w:cstheme="minorHAnsi"/>
          <w:sz w:val="24"/>
          <w:szCs w:val="24"/>
        </w:rPr>
        <w:t xml:space="preserve"> </w:t>
      </w:r>
      <w:r w:rsidR="0006383E" w:rsidRPr="00BD39EF">
        <w:rPr>
          <w:rFonts w:cstheme="minorHAnsi"/>
          <w:b/>
          <w:bCs/>
          <w:sz w:val="24"/>
          <w:szCs w:val="24"/>
        </w:rPr>
        <w:t>tematyki konkursu</w:t>
      </w:r>
      <w:r w:rsidR="00950973" w:rsidRPr="00BD39EF">
        <w:rPr>
          <w:rFonts w:cstheme="minorHAnsi"/>
          <w:b/>
          <w:bCs/>
          <w:sz w:val="24"/>
          <w:szCs w:val="24"/>
        </w:rPr>
        <w:t xml:space="preserve"> i adekwatnej do dziecięcej wyobraźni</w:t>
      </w:r>
      <w:r>
        <w:rPr>
          <w:rFonts w:cstheme="minorHAnsi"/>
          <w:b/>
          <w:bCs/>
          <w:sz w:val="24"/>
          <w:szCs w:val="24"/>
        </w:rPr>
        <w:t>,</w:t>
      </w:r>
    </w:p>
    <w:p w14:paraId="2FEE3F36" w14:textId="5AB2DDF5" w:rsidR="00351D1C" w:rsidRPr="00BD39EF" w:rsidRDefault="002E70BC" w:rsidP="0006383E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81895" w:rsidRPr="00BD39EF">
        <w:rPr>
          <w:rFonts w:cstheme="minorHAnsi"/>
          <w:sz w:val="24"/>
          <w:szCs w:val="24"/>
        </w:rPr>
        <w:t>race mogą być wzbogacone</w:t>
      </w:r>
      <w:r w:rsidR="0006383E" w:rsidRPr="00BD39EF">
        <w:rPr>
          <w:rFonts w:cstheme="minorHAnsi"/>
          <w:sz w:val="24"/>
          <w:szCs w:val="24"/>
        </w:rPr>
        <w:t xml:space="preserve"> ilustracjami lub</w:t>
      </w:r>
      <w:r w:rsidR="00481895" w:rsidRPr="00BD39EF">
        <w:rPr>
          <w:rFonts w:cstheme="minorHAnsi"/>
          <w:sz w:val="24"/>
          <w:szCs w:val="24"/>
        </w:rPr>
        <w:t xml:space="preserve"> fotografi</w:t>
      </w:r>
      <w:r w:rsidR="0006383E" w:rsidRPr="00BD39EF">
        <w:rPr>
          <w:rFonts w:cstheme="minorHAnsi"/>
          <w:sz w:val="24"/>
          <w:szCs w:val="24"/>
        </w:rPr>
        <w:t>am</w:t>
      </w:r>
      <w:r w:rsidR="00481895" w:rsidRPr="00BD39EF">
        <w:rPr>
          <w:rFonts w:cstheme="minorHAnsi"/>
          <w:sz w:val="24"/>
          <w:szCs w:val="24"/>
        </w:rPr>
        <w:t xml:space="preserve">i przedstawiającymi </w:t>
      </w:r>
      <w:r w:rsidR="00172AE3" w:rsidRPr="00BD39EF">
        <w:rPr>
          <w:rFonts w:cstheme="minorHAnsi"/>
          <w:sz w:val="24"/>
          <w:szCs w:val="24"/>
        </w:rPr>
        <w:t xml:space="preserve">miejsca </w:t>
      </w:r>
      <w:r w:rsidR="00481895" w:rsidRPr="00BD39EF">
        <w:rPr>
          <w:rFonts w:cstheme="minorHAnsi"/>
          <w:sz w:val="24"/>
          <w:szCs w:val="24"/>
        </w:rPr>
        <w:t>opisywa</w:t>
      </w:r>
      <w:r w:rsidR="00A12B92" w:rsidRPr="00BD39EF">
        <w:rPr>
          <w:rFonts w:cstheme="minorHAnsi"/>
          <w:sz w:val="24"/>
          <w:szCs w:val="24"/>
        </w:rPr>
        <w:t>nych</w:t>
      </w:r>
      <w:r w:rsidR="00481895" w:rsidRPr="00BD39EF">
        <w:rPr>
          <w:rFonts w:cstheme="minorHAnsi"/>
          <w:sz w:val="24"/>
          <w:szCs w:val="24"/>
        </w:rPr>
        <w:t xml:space="preserve"> </w:t>
      </w:r>
      <w:r w:rsidR="00A12B92" w:rsidRPr="00BD39EF">
        <w:rPr>
          <w:rFonts w:cstheme="minorHAnsi"/>
          <w:sz w:val="24"/>
          <w:szCs w:val="24"/>
        </w:rPr>
        <w:t>w</w:t>
      </w:r>
      <w:r w:rsidR="00481895" w:rsidRPr="00BD39EF">
        <w:rPr>
          <w:rFonts w:cstheme="minorHAnsi"/>
          <w:sz w:val="24"/>
          <w:szCs w:val="24"/>
        </w:rPr>
        <w:t>ydarze</w:t>
      </w:r>
      <w:r w:rsidR="00A12B92" w:rsidRPr="00BD39EF">
        <w:rPr>
          <w:rFonts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>,</w:t>
      </w:r>
    </w:p>
    <w:p w14:paraId="7466EB90" w14:textId="470FD31A" w:rsidR="00481895" w:rsidRPr="00BD39EF" w:rsidRDefault="002E70BC" w:rsidP="00351D1C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51D1C" w:rsidRPr="00BD39EF">
        <w:rPr>
          <w:rFonts w:cstheme="minorHAnsi"/>
          <w:sz w:val="24"/>
          <w:szCs w:val="24"/>
        </w:rPr>
        <w:t>rac</w:t>
      </w:r>
      <w:r w:rsidR="00351B75" w:rsidRPr="00BD39EF">
        <w:rPr>
          <w:rFonts w:cstheme="minorHAnsi"/>
          <w:sz w:val="24"/>
          <w:szCs w:val="24"/>
        </w:rPr>
        <w:t>e</w:t>
      </w:r>
      <w:r w:rsidR="00351D1C" w:rsidRPr="00BD39EF">
        <w:rPr>
          <w:rFonts w:cstheme="minorHAnsi"/>
          <w:sz w:val="24"/>
          <w:szCs w:val="24"/>
        </w:rPr>
        <w:t xml:space="preserve"> konkursowe będą przyjmowane </w:t>
      </w:r>
      <w:r w:rsidR="00351D1C" w:rsidRPr="00BD39EF">
        <w:rPr>
          <w:rFonts w:cstheme="minorHAnsi"/>
          <w:b/>
          <w:bCs/>
          <w:sz w:val="24"/>
          <w:szCs w:val="24"/>
        </w:rPr>
        <w:t>w wersji papierowej</w:t>
      </w:r>
      <w:r w:rsidR="00351D1C" w:rsidRPr="00BD39EF">
        <w:rPr>
          <w:rFonts w:cstheme="minorHAnsi"/>
          <w:sz w:val="24"/>
          <w:szCs w:val="24"/>
        </w:rPr>
        <w:t xml:space="preserve"> – rękopis, wydruk komputerowy lub </w:t>
      </w:r>
      <w:r w:rsidR="00351D1C" w:rsidRPr="00BD39EF">
        <w:rPr>
          <w:rFonts w:cstheme="minorHAnsi"/>
          <w:b/>
          <w:bCs/>
          <w:sz w:val="24"/>
          <w:szCs w:val="24"/>
        </w:rPr>
        <w:t xml:space="preserve">elektronicznej </w:t>
      </w:r>
      <w:r w:rsidR="00351D1C" w:rsidRPr="00BD39EF">
        <w:rPr>
          <w:rFonts w:cstheme="minorHAnsi"/>
          <w:sz w:val="24"/>
          <w:szCs w:val="24"/>
        </w:rPr>
        <w:t>–</w:t>
      </w:r>
      <w:r w:rsidR="00782142" w:rsidRPr="00BD39EF">
        <w:rPr>
          <w:rFonts w:cstheme="minorHAnsi"/>
          <w:sz w:val="24"/>
          <w:szCs w:val="24"/>
        </w:rPr>
        <w:t xml:space="preserve"> np.</w:t>
      </w:r>
      <w:r w:rsidR="00351D1C" w:rsidRPr="00BD39EF">
        <w:rPr>
          <w:rFonts w:cstheme="minorHAnsi"/>
          <w:sz w:val="24"/>
          <w:szCs w:val="24"/>
        </w:rPr>
        <w:t xml:space="preserve"> dokument Word</w:t>
      </w:r>
      <w:r>
        <w:rPr>
          <w:rFonts w:cstheme="minorHAnsi"/>
          <w:b/>
          <w:bCs/>
          <w:sz w:val="24"/>
          <w:szCs w:val="24"/>
        </w:rPr>
        <w:t>,</w:t>
      </w:r>
    </w:p>
    <w:p w14:paraId="1DCD7A63" w14:textId="5464688F" w:rsidR="00481895" w:rsidRPr="00BD39EF" w:rsidRDefault="002E70BC" w:rsidP="00DE24F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81895" w:rsidRPr="00BD39EF">
        <w:rPr>
          <w:rFonts w:cstheme="minorHAnsi"/>
          <w:sz w:val="24"/>
          <w:szCs w:val="24"/>
        </w:rPr>
        <w:t>race konkursowe zostaną ocenione przez Jury powołane przez Organizatorów</w:t>
      </w:r>
      <w:r w:rsidR="00576DC9" w:rsidRPr="00BD39EF">
        <w:rPr>
          <w:rFonts w:cstheme="minorHAnsi"/>
          <w:sz w:val="24"/>
          <w:szCs w:val="24"/>
        </w:rPr>
        <w:br/>
      </w:r>
      <w:r w:rsidR="00481895" w:rsidRPr="00BD39EF">
        <w:rPr>
          <w:rFonts w:cstheme="minorHAnsi"/>
          <w:sz w:val="24"/>
          <w:szCs w:val="24"/>
        </w:rPr>
        <w:t xml:space="preserve">w </w:t>
      </w:r>
      <w:r w:rsidR="0006383E" w:rsidRPr="00BD39EF">
        <w:rPr>
          <w:rFonts w:cstheme="minorHAnsi"/>
          <w:sz w:val="24"/>
          <w:szCs w:val="24"/>
        </w:rPr>
        <w:t>trzech</w:t>
      </w:r>
      <w:r w:rsidR="00481895" w:rsidRPr="00BD39EF">
        <w:rPr>
          <w:rFonts w:cstheme="minorHAnsi"/>
          <w:sz w:val="24"/>
          <w:szCs w:val="24"/>
        </w:rPr>
        <w:t xml:space="preserve"> kategoriach:</w:t>
      </w:r>
    </w:p>
    <w:p w14:paraId="750C2F49" w14:textId="57A10480" w:rsidR="00481895" w:rsidRPr="00BD39EF" w:rsidRDefault="00A12B92" w:rsidP="00481895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Uczniowie klas II</w:t>
      </w:r>
    </w:p>
    <w:p w14:paraId="6B907513" w14:textId="4BE68AAA" w:rsidR="00A12B92" w:rsidRPr="00BD39EF" w:rsidRDefault="00A12B92" w:rsidP="00481895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Uczniowie klas III</w:t>
      </w:r>
    </w:p>
    <w:p w14:paraId="53E9278F" w14:textId="5DD50F0D" w:rsidR="00782142" w:rsidRPr="00BD39EF" w:rsidRDefault="00A12B92" w:rsidP="00782142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Uczniowie klas IV</w:t>
      </w:r>
    </w:p>
    <w:p w14:paraId="0DA19F44" w14:textId="5F81AE11" w:rsidR="00433669" w:rsidRPr="00BD39EF" w:rsidRDefault="002E70BC" w:rsidP="00351B75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82142" w:rsidRPr="00BD39EF">
        <w:rPr>
          <w:rFonts w:cstheme="minorHAnsi"/>
          <w:sz w:val="24"/>
          <w:szCs w:val="24"/>
        </w:rPr>
        <w:t>czestnictwo w konkursie jest jednoznaczne z akceptacją niniejszego Regulaminu</w:t>
      </w:r>
      <w:r>
        <w:rPr>
          <w:rFonts w:cstheme="minorHAnsi"/>
          <w:sz w:val="24"/>
          <w:szCs w:val="24"/>
        </w:rPr>
        <w:t>,</w:t>
      </w:r>
    </w:p>
    <w:p w14:paraId="0C67B040" w14:textId="77777777" w:rsidR="00433669" w:rsidRPr="00BD39EF" w:rsidRDefault="00433669" w:rsidP="00433669">
      <w:pPr>
        <w:pStyle w:val="Akapitzlist"/>
        <w:spacing w:after="0"/>
        <w:rPr>
          <w:rFonts w:cstheme="minorHAnsi"/>
          <w:sz w:val="24"/>
          <w:szCs w:val="24"/>
        </w:rPr>
      </w:pPr>
    </w:p>
    <w:p w14:paraId="62166ABD" w14:textId="470895FE" w:rsidR="00351D1C" w:rsidRPr="00BD39EF" w:rsidRDefault="002E70BC" w:rsidP="00EB521A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F5642" w:rsidRPr="00BD39EF">
        <w:rPr>
          <w:rFonts w:cstheme="minorHAnsi"/>
          <w:sz w:val="24"/>
          <w:szCs w:val="24"/>
        </w:rPr>
        <w:t>race</w:t>
      </w:r>
      <w:r w:rsidR="00780DB3" w:rsidRPr="00BD39EF">
        <w:rPr>
          <w:rFonts w:cstheme="minorHAnsi"/>
          <w:sz w:val="24"/>
          <w:szCs w:val="24"/>
        </w:rPr>
        <w:t xml:space="preserve"> </w:t>
      </w:r>
      <w:r w:rsidR="00AE32D3">
        <w:rPr>
          <w:rFonts w:cstheme="minorHAnsi"/>
          <w:sz w:val="24"/>
          <w:szCs w:val="24"/>
        </w:rPr>
        <w:t xml:space="preserve"> oraz </w:t>
      </w:r>
      <w:r w:rsidR="00DF5642" w:rsidRPr="00BD39EF">
        <w:rPr>
          <w:rFonts w:cstheme="minorHAnsi"/>
          <w:b/>
          <w:bCs/>
          <w:sz w:val="24"/>
          <w:szCs w:val="24"/>
        </w:rPr>
        <w:t xml:space="preserve"> kart</w:t>
      </w:r>
      <w:r w:rsidR="00AE32D3">
        <w:rPr>
          <w:rFonts w:cstheme="minorHAnsi"/>
          <w:b/>
          <w:bCs/>
          <w:sz w:val="24"/>
          <w:szCs w:val="24"/>
        </w:rPr>
        <w:t>ę</w:t>
      </w:r>
      <w:r w:rsidR="00DF5642" w:rsidRPr="00BD39EF">
        <w:rPr>
          <w:rFonts w:cstheme="minorHAnsi"/>
          <w:b/>
          <w:bCs/>
          <w:sz w:val="24"/>
          <w:szCs w:val="24"/>
        </w:rPr>
        <w:t xml:space="preserve"> zgłoszenia</w:t>
      </w:r>
      <w:r w:rsidR="00AE32D3">
        <w:rPr>
          <w:rFonts w:cstheme="minorHAnsi"/>
          <w:b/>
          <w:bCs/>
          <w:sz w:val="24"/>
          <w:szCs w:val="24"/>
        </w:rPr>
        <w:t xml:space="preserve"> wraz z załącznikami</w:t>
      </w:r>
      <w:r w:rsidR="00780DB3" w:rsidRPr="00BD39EF">
        <w:rPr>
          <w:rFonts w:cstheme="minorHAnsi"/>
          <w:b/>
          <w:bCs/>
          <w:sz w:val="24"/>
          <w:szCs w:val="24"/>
        </w:rPr>
        <w:t xml:space="preserve"> </w:t>
      </w:r>
      <w:r w:rsidR="00AE32D3">
        <w:rPr>
          <w:rFonts w:cstheme="minorHAnsi"/>
          <w:b/>
          <w:bCs/>
          <w:sz w:val="24"/>
          <w:szCs w:val="24"/>
        </w:rPr>
        <w:t>(</w:t>
      </w:r>
      <w:r w:rsidR="00780DB3" w:rsidRPr="00BD39EF">
        <w:rPr>
          <w:rFonts w:cstheme="minorHAnsi"/>
          <w:b/>
          <w:bCs/>
          <w:sz w:val="24"/>
          <w:szCs w:val="24"/>
        </w:rPr>
        <w:t>zgodą na przetwarzanie danych osobowych i publikację wizerunku</w:t>
      </w:r>
      <w:r w:rsidR="00AE32D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oraz</w:t>
      </w:r>
      <w:r w:rsidR="00AE6483" w:rsidRPr="00BD39EF">
        <w:rPr>
          <w:rFonts w:cstheme="minorHAnsi"/>
          <w:b/>
          <w:bCs/>
          <w:sz w:val="24"/>
          <w:szCs w:val="24"/>
        </w:rPr>
        <w:t xml:space="preserve"> oświadczeniem</w:t>
      </w:r>
      <w:r w:rsidR="00601111" w:rsidRPr="00BD39EF">
        <w:rPr>
          <w:rFonts w:cstheme="minorHAnsi"/>
          <w:b/>
          <w:bCs/>
          <w:sz w:val="24"/>
          <w:szCs w:val="24"/>
        </w:rPr>
        <w:t xml:space="preserve"> rodzica/</w:t>
      </w:r>
      <w:r w:rsidR="00AE6483" w:rsidRPr="00BD39EF">
        <w:rPr>
          <w:rFonts w:cstheme="minorHAnsi"/>
          <w:b/>
          <w:bCs/>
          <w:sz w:val="24"/>
          <w:szCs w:val="24"/>
        </w:rPr>
        <w:t>opiekuna prawnego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E6483" w:rsidRPr="00BD39EF">
        <w:rPr>
          <w:rFonts w:cstheme="minorHAnsi"/>
          <w:sz w:val="24"/>
          <w:szCs w:val="24"/>
        </w:rPr>
        <w:t>-</w:t>
      </w:r>
      <w:r w:rsidR="00DF5642" w:rsidRPr="00BD39EF">
        <w:rPr>
          <w:rFonts w:cstheme="minorHAnsi"/>
          <w:sz w:val="24"/>
          <w:szCs w:val="24"/>
        </w:rPr>
        <w:t xml:space="preserve">należy </w:t>
      </w:r>
      <w:r w:rsidR="00782142" w:rsidRPr="00BD39EF">
        <w:rPr>
          <w:rFonts w:cstheme="minorHAnsi"/>
          <w:sz w:val="24"/>
          <w:szCs w:val="24"/>
        </w:rPr>
        <w:t xml:space="preserve">w ustalonym terminie </w:t>
      </w:r>
      <w:r w:rsidR="00DF5642" w:rsidRPr="00BD39EF">
        <w:rPr>
          <w:rFonts w:cstheme="minorHAnsi"/>
          <w:sz w:val="24"/>
          <w:szCs w:val="24"/>
        </w:rPr>
        <w:t>przesłać do Organizatorów</w:t>
      </w:r>
      <w:r w:rsidR="00AE6483" w:rsidRPr="00BD39EF">
        <w:rPr>
          <w:rFonts w:cstheme="minorHAnsi"/>
          <w:sz w:val="24"/>
          <w:szCs w:val="24"/>
        </w:rPr>
        <w:t>:</w:t>
      </w:r>
      <w:r w:rsidR="00780DB3" w:rsidRPr="00BD39EF">
        <w:rPr>
          <w:rFonts w:cstheme="minorHAnsi"/>
          <w:sz w:val="24"/>
          <w:szCs w:val="24"/>
        </w:rPr>
        <w:t xml:space="preserve"> </w:t>
      </w:r>
    </w:p>
    <w:p w14:paraId="277FAC19" w14:textId="3ABF907A" w:rsidR="00DF5642" w:rsidRPr="00BD39EF" w:rsidRDefault="00351D1C" w:rsidP="00351D1C">
      <w:pPr>
        <w:pStyle w:val="Akapitzlist"/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 xml:space="preserve">-pocztą tradycyjną </w:t>
      </w:r>
      <w:r w:rsidR="00780DB3" w:rsidRPr="00BD39EF">
        <w:rPr>
          <w:rFonts w:cstheme="minorHAnsi"/>
          <w:b/>
          <w:bCs/>
          <w:sz w:val="24"/>
          <w:szCs w:val="24"/>
        </w:rPr>
        <w:t>na adres:</w:t>
      </w:r>
    </w:p>
    <w:p w14:paraId="100AA19A" w14:textId="002AE042" w:rsidR="00780DB3" w:rsidRPr="00BD39EF" w:rsidRDefault="0006383E" w:rsidP="00780DB3">
      <w:pPr>
        <w:pStyle w:val="Akapitzlist"/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Centrum Kultury Sportu i Turystyki w Pruchniku</w:t>
      </w:r>
    </w:p>
    <w:p w14:paraId="4B8FAE82" w14:textId="3498DF0C" w:rsidR="00780DB3" w:rsidRPr="00BD39EF" w:rsidRDefault="00780DB3" w:rsidP="00780DB3">
      <w:pPr>
        <w:pStyle w:val="Akapitzlist"/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ul. Ks. Markiewicza 20</w:t>
      </w:r>
    </w:p>
    <w:p w14:paraId="67B19437" w14:textId="56D194BE" w:rsidR="00780DB3" w:rsidRPr="00BD39EF" w:rsidRDefault="00780DB3" w:rsidP="00780DB3">
      <w:pPr>
        <w:pStyle w:val="Akapitzlist"/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37-560 Pruchnik</w:t>
      </w:r>
    </w:p>
    <w:p w14:paraId="401880E4" w14:textId="041CAB8C" w:rsidR="00351D1C" w:rsidRPr="00BD39EF" w:rsidRDefault="00351D1C" w:rsidP="00780DB3">
      <w:pPr>
        <w:pStyle w:val="Akapitzlist"/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>- drogą elektroniczną na adres:</w:t>
      </w:r>
    </w:p>
    <w:p w14:paraId="05E81FE0" w14:textId="38C14D36" w:rsidR="00351D1C" w:rsidRPr="00BD39EF" w:rsidRDefault="0006383E" w:rsidP="00780DB3">
      <w:pPr>
        <w:pStyle w:val="Akapitzlist"/>
        <w:spacing w:after="0"/>
        <w:rPr>
          <w:rFonts w:cstheme="minorHAnsi"/>
          <w:sz w:val="24"/>
          <w:szCs w:val="24"/>
          <w:u w:val="single"/>
        </w:rPr>
      </w:pPr>
      <w:r w:rsidRPr="00BD39EF">
        <w:rPr>
          <w:rFonts w:cstheme="minorHAnsi"/>
          <w:sz w:val="24"/>
          <w:szCs w:val="24"/>
        </w:rPr>
        <w:t>ckpruchnik@gmail.com</w:t>
      </w:r>
    </w:p>
    <w:p w14:paraId="6A37D2D5" w14:textId="2534F471" w:rsidR="0006383E" w:rsidRPr="002E70BC" w:rsidRDefault="00351D1C" w:rsidP="002E70BC">
      <w:pPr>
        <w:spacing w:after="0"/>
        <w:ind w:left="705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 xml:space="preserve">- złożyć </w:t>
      </w:r>
      <w:r w:rsidR="00782142" w:rsidRPr="00BD39EF">
        <w:rPr>
          <w:rFonts w:cstheme="minorHAnsi"/>
          <w:b/>
          <w:bCs/>
          <w:sz w:val="24"/>
          <w:szCs w:val="24"/>
        </w:rPr>
        <w:t xml:space="preserve">osobiście lub za pośrednictwem osób trzecich </w:t>
      </w:r>
      <w:r w:rsidRPr="00BD39EF">
        <w:rPr>
          <w:rFonts w:cstheme="minorHAnsi"/>
          <w:b/>
          <w:bCs/>
          <w:sz w:val="24"/>
          <w:szCs w:val="24"/>
        </w:rPr>
        <w:t>w</w:t>
      </w:r>
      <w:r w:rsidR="007B13BF" w:rsidRPr="00BD39EF">
        <w:rPr>
          <w:rFonts w:cstheme="minorHAnsi"/>
          <w:b/>
          <w:bCs/>
          <w:sz w:val="24"/>
          <w:szCs w:val="24"/>
        </w:rPr>
        <w:t>:</w:t>
      </w:r>
    </w:p>
    <w:p w14:paraId="0B66BA1E" w14:textId="47718CEA" w:rsidR="007B13BF" w:rsidRPr="00BD39EF" w:rsidRDefault="007B13BF" w:rsidP="007B13BF">
      <w:pPr>
        <w:spacing w:after="0"/>
        <w:ind w:firstLine="708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 xml:space="preserve">Centrum Kultury Sportu i Turystyki w Pruchniku, </w:t>
      </w:r>
    </w:p>
    <w:p w14:paraId="43B1F177" w14:textId="00E9D249" w:rsidR="007B13BF" w:rsidRPr="00BD39EF" w:rsidRDefault="007B13BF" w:rsidP="007B13BF">
      <w:pPr>
        <w:spacing w:after="0"/>
        <w:ind w:firstLine="708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Bibliotece Szkolnej Nr 1 w Pruchniku</w:t>
      </w:r>
      <w:r w:rsidR="002E70BC">
        <w:rPr>
          <w:rFonts w:cstheme="minorHAnsi"/>
          <w:sz w:val="24"/>
          <w:szCs w:val="24"/>
        </w:rPr>
        <w:t>.</w:t>
      </w:r>
    </w:p>
    <w:p w14:paraId="3403AD2E" w14:textId="77777777" w:rsidR="00D676D4" w:rsidRPr="00BD39EF" w:rsidRDefault="00D676D4" w:rsidP="00D31848">
      <w:pPr>
        <w:spacing w:after="0"/>
        <w:rPr>
          <w:rFonts w:cstheme="minorHAnsi"/>
          <w:b/>
          <w:bCs/>
          <w:sz w:val="24"/>
          <w:szCs w:val="24"/>
        </w:rPr>
      </w:pPr>
    </w:p>
    <w:p w14:paraId="7E6DA214" w14:textId="79F7D718" w:rsidR="00D31848" w:rsidRPr="00BD39EF" w:rsidRDefault="00D31848" w:rsidP="00D31848">
      <w:pPr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>Termin:</w:t>
      </w:r>
    </w:p>
    <w:p w14:paraId="46A71D5B" w14:textId="612A71B5" w:rsidR="00D31848" w:rsidRPr="00BD39EF" w:rsidRDefault="00D31848" w:rsidP="00576DC9">
      <w:pPr>
        <w:spacing w:after="0"/>
        <w:ind w:firstLine="708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 xml:space="preserve"> </w:t>
      </w:r>
      <w:r w:rsidR="007B13BF" w:rsidRPr="00BD39EF">
        <w:rPr>
          <w:rFonts w:cstheme="minorHAnsi"/>
          <w:b/>
          <w:bCs/>
          <w:sz w:val="24"/>
          <w:szCs w:val="24"/>
        </w:rPr>
        <w:t xml:space="preserve">05.10. – </w:t>
      </w:r>
      <w:r w:rsidR="004E45BD" w:rsidRPr="00BD39EF">
        <w:rPr>
          <w:rFonts w:cstheme="minorHAnsi"/>
          <w:b/>
          <w:bCs/>
          <w:sz w:val="24"/>
          <w:szCs w:val="24"/>
        </w:rPr>
        <w:t>31</w:t>
      </w:r>
      <w:r w:rsidR="007B13BF" w:rsidRPr="00BD39EF">
        <w:rPr>
          <w:rFonts w:cstheme="minorHAnsi"/>
          <w:b/>
          <w:bCs/>
          <w:sz w:val="24"/>
          <w:szCs w:val="24"/>
        </w:rPr>
        <w:t>.1</w:t>
      </w:r>
      <w:r w:rsidR="004E45BD" w:rsidRPr="00BD39EF">
        <w:rPr>
          <w:rFonts w:cstheme="minorHAnsi"/>
          <w:b/>
          <w:bCs/>
          <w:sz w:val="24"/>
          <w:szCs w:val="24"/>
        </w:rPr>
        <w:t>0</w:t>
      </w:r>
      <w:r w:rsidR="007B13BF" w:rsidRPr="00BD39EF">
        <w:rPr>
          <w:rFonts w:cstheme="minorHAnsi"/>
          <w:b/>
          <w:bCs/>
          <w:sz w:val="24"/>
          <w:szCs w:val="24"/>
        </w:rPr>
        <w:t>.</w:t>
      </w:r>
      <w:r w:rsidRPr="00BD39EF">
        <w:rPr>
          <w:rFonts w:cstheme="minorHAnsi"/>
          <w:b/>
          <w:bCs/>
          <w:sz w:val="24"/>
          <w:szCs w:val="24"/>
        </w:rPr>
        <w:t xml:space="preserve"> 202</w:t>
      </w:r>
      <w:r w:rsidR="007B13BF" w:rsidRPr="00BD39EF">
        <w:rPr>
          <w:rFonts w:cstheme="minorHAnsi"/>
          <w:b/>
          <w:bCs/>
          <w:sz w:val="24"/>
          <w:szCs w:val="24"/>
        </w:rPr>
        <w:t>2</w:t>
      </w:r>
      <w:r w:rsidR="00367450" w:rsidRPr="00BD39EF">
        <w:rPr>
          <w:rFonts w:cstheme="minorHAnsi"/>
          <w:b/>
          <w:bCs/>
          <w:sz w:val="24"/>
          <w:szCs w:val="24"/>
        </w:rPr>
        <w:t xml:space="preserve"> </w:t>
      </w:r>
      <w:r w:rsidRPr="00BD39EF">
        <w:rPr>
          <w:rFonts w:cstheme="minorHAnsi"/>
          <w:b/>
          <w:bCs/>
          <w:sz w:val="24"/>
          <w:szCs w:val="24"/>
        </w:rPr>
        <w:t>r.</w:t>
      </w:r>
    </w:p>
    <w:p w14:paraId="08F320B1" w14:textId="2EB4081D" w:rsidR="00DE24F8" w:rsidRPr="00BD39EF" w:rsidRDefault="00DE24F8" w:rsidP="00D31848">
      <w:pPr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>Nagrody:</w:t>
      </w:r>
    </w:p>
    <w:p w14:paraId="4BA7FAC1" w14:textId="443F6090" w:rsidR="00782142" w:rsidRPr="00BD39EF" w:rsidRDefault="002432F4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Organizatorzy przewidują przyznanie miejsc</w:t>
      </w:r>
      <w:r w:rsidR="00AE6483" w:rsidRPr="00BD39EF">
        <w:rPr>
          <w:rFonts w:cstheme="minorHAnsi"/>
          <w:sz w:val="24"/>
          <w:szCs w:val="24"/>
        </w:rPr>
        <w:t>:</w:t>
      </w:r>
      <w:r w:rsidRPr="00BD39EF">
        <w:rPr>
          <w:rFonts w:cstheme="minorHAnsi"/>
          <w:sz w:val="24"/>
          <w:szCs w:val="24"/>
        </w:rPr>
        <w:t xml:space="preserve"> I,II,III oraz wyróżnień w poszczególnych kategoriach.</w:t>
      </w:r>
    </w:p>
    <w:p w14:paraId="0D215A45" w14:textId="0B4241E9" w:rsidR="002432F4" w:rsidRPr="00BD39EF" w:rsidRDefault="002432F4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Nagrody w konkursie:</w:t>
      </w:r>
    </w:p>
    <w:p w14:paraId="07E748E9" w14:textId="2E41219B" w:rsidR="002432F4" w:rsidRPr="00BD39EF" w:rsidRDefault="002432F4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 xml:space="preserve">- udział laureatów </w:t>
      </w:r>
      <w:r w:rsidR="00AE6483" w:rsidRPr="00BD39EF">
        <w:rPr>
          <w:rFonts w:cstheme="minorHAnsi"/>
          <w:sz w:val="24"/>
          <w:szCs w:val="24"/>
        </w:rPr>
        <w:t xml:space="preserve">i autorów wyróżnionych prac </w:t>
      </w:r>
      <w:r w:rsidRPr="00BD39EF">
        <w:rPr>
          <w:rFonts w:cstheme="minorHAnsi"/>
          <w:sz w:val="24"/>
          <w:szCs w:val="24"/>
        </w:rPr>
        <w:t>w</w:t>
      </w:r>
      <w:r w:rsidR="007B13BF" w:rsidRPr="00BD39EF">
        <w:rPr>
          <w:rFonts w:cstheme="minorHAnsi"/>
          <w:sz w:val="24"/>
          <w:szCs w:val="24"/>
        </w:rPr>
        <w:t xml:space="preserve"> wyjeździe na spektakl teatralny</w:t>
      </w:r>
      <w:r w:rsidR="0006383E" w:rsidRPr="00BD39EF">
        <w:rPr>
          <w:rFonts w:cstheme="minorHAnsi"/>
          <w:sz w:val="24"/>
          <w:szCs w:val="24"/>
        </w:rPr>
        <w:t>,</w:t>
      </w:r>
    </w:p>
    <w:p w14:paraId="62ED87A7" w14:textId="6CB194DC" w:rsidR="002432F4" w:rsidRPr="00BD39EF" w:rsidRDefault="002432F4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- publikacja pracy w kwartalniku „Ziemia Pruchnicka”,</w:t>
      </w:r>
    </w:p>
    <w:p w14:paraId="73A89BFA" w14:textId="6EDAF0A5" w:rsidR="002432F4" w:rsidRPr="00BD39EF" w:rsidRDefault="002432F4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- nagrody rzeczowe,</w:t>
      </w:r>
    </w:p>
    <w:p w14:paraId="604EE605" w14:textId="28BDEA5E" w:rsidR="0054523F" w:rsidRPr="00BD39EF" w:rsidRDefault="0054523F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- pamiątkowe gadżety,</w:t>
      </w:r>
    </w:p>
    <w:p w14:paraId="29979588" w14:textId="272B8BF7" w:rsidR="002432F4" w:rsidRPr="00BD39EF" w:rsidRDefault="002432F4" w:rsidP="00D31848">
      <w:pPr>
        <w:spacing w:after="0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- dyplomy dla wszystkich uczestników konkursu.</w:t>
      </w:r>
    </w:p>
    <w:p w14:paraId="4CA53BE6" w14:textId="74F61EBF" w:rsidR="00D676D4" w:rsidRPr="00BD39EF" w:rsidRDefault="00D676D4" w:rsidP="00D31848">
      <w:pPr>
        <w:spacing w:after="0"/>
        <w:rPr>
          <w:rFonts w:cstheme="minorHAnsi"/>
          <w:b/>
          <w:bCs/>
          <w:sz w:val="24"/>
          <w:szCs w:val="24"/>
        </w:rPr>
      </w:pPr>
      <w:r w:rsidRPr="00BD39EF">
        <w:rPr>
          <w:rFonts w:cstheme="minorHAnsi"/>
          <w:b/>
          <w:bCs/>
          <w:sz w:val="24"/>
          <w:szCs w:val="24"/>
        </w:rPr>
        <w:t>Informacje dodatkowe:</w:t>
      </w:r>
    </w:p>
    <w:p w14:paraId="03621DB7" w14:textId="4CF15CA3" w:rsidR="00D676D4" w:rsidRPr="00BD39EF" w:rsidRDefault="002E70BC" w:rsidP="00D676D4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D676D4" w:rsidRPr="00BD39EF">
        <w:rPr>
          <w:rFonts w:cstheme="minorHAnsi"/>
          <w:sz w:val="24"/>
          <w:szCs w:val="24"/>
        </w:rPr>
        <w:t xml:space="preserve"> terminie i miejscu uroczystego podsumowania konkursu oraz wręczenia nagród uczestnicy zostaną powiadomieni pocztą elektroniczną lub telefonicznie</w:t>
      </w:r>
      <w:r>
        <w:rPr>
          <w:rFonts w:cstheme="minorHAnsi"/>
          <w:sz w:val="24"/>
          <w:szCs w:val="24"/>
        </w:rPr>
        <w:t>,</w:t>
      </w:r>
    </w:p>
    <w:p w14:paraId="4AFF37B9" w14:textId="6D35294E" w:rsidR="00782142" w:rsidRPr="00BD39EF" w:rsidRDefault="002E70BC" w:rsidP="00226DC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676D4" w:rsidRPr="00BD39EF">
        <w:rPr>
          <w:rFonts w:cstheme="minorHAnsi"/>
          <w:sz w:val="24"/>
          <w:szCs w:val="24"/>
        </w:rPr>
        <w:t xml:space="preserve">yniki konkursu zostaną podane do wiadomości publicznej na stronach internetowych </w:t>
      </w:r>
      <w:r w:rsidR="00226DC8" w:rsidRPr="00BD39EF">
        <w:rPr>
          <w:rFonts w:cstheme="minorHAnsi"/>
          <w:sz w:val="24"/>
          <w:szCs w:val="24"/>
        </w:rPr>
        <w:t xml:space="preserve">Szkoły Podstawowej Nr 1 w Pruchniku, </w:t>
      </w:r>
      <w:r w:rsidR="00D676D4" w:rsidRPr="00BD39EF">
        <w:rPr>
          <w:rFonts w:cstheme="minorHAnsi"/>
          <w:sz w:val="24"/>
          <w:szCs w:val="24"/>
        </w:rPr>
        <w:t xml:space="preserve">Centrum Kultury Sportu i Turystyki – Biblioteka w Pruchniku, </w:t>
      </w:r>
      <w:r w:rsidR="00226DC8" w:rsidRPr="00BD39EF">
        <w:rPr>
          <w:rFonts w:cstheme="minorHAnsi"/>
          <w:sz w:val="24"/>
          <w:szCs w:val="24"/>
        </w:rPr>
        <w:t>Stowarzyszenia Miłośników Ziemi Pruchnickiej</w:t>
      </w:r>
      <w:r>
        <w:rPr>
          <w:rFonts w:cstheme="minorHAnsi"/>
          <w:sz w:val="24"/>
          <w:szCs w:val="24"/>
        </w:rPr>
        <w:br/>
      </w:r>
      <w:r w:rsidR="00D676D4" w:rsidRPr="00BD39EF">
        <w:rPr>
          <w:rFonts w:cstheme="minorHAnsi"/>
          <w:sz w:val="24"/>
          <w:szCs w:val="24"/>
        </w:rPr>
        <w:t xml:space="preserve">a także w </w:t>
      </w:r>
      <w:r w:rsidR="00576DC9" w:rsidRPr="00BD39EF">
        <w:rPr>
          <w:rFonts w:cstheme="minorHAnsi"/>
          <w:sz w:val="24"/>
          <w:szCs w:val="24"/>
        </w:rPr>
        <w:t>k</w:t>
      </w:r>
      <w:r w:rsidR="00D676D4" w:rsidRPr="00BD39EF">
        <w:rPr>
          <w:rFonts w:cstheme="minorHAnsi"/>
          <w:sz w:val="24"/>
          <w:szCs w:val="24"/>
        </w:rPr>
        <w:t xml:space="preserve">wartalniku </w:t>
      </w:r>
      <w:r w:rsidR="00576DC9" w:rsidRPr="00BD39EF">
        <w:rPr>
          <w:rFonts w:cstheme="minorHAnsi"/>
          <w:sz w:val="24"/>
          <w:szCs w:val="24"/>
        </w:rPr>
        <w:t>„</w:t>
      </w:r>
      <w:r w:rsidR="00D676D4" w:rsidRPr="00BD39EF">
        <w:rPr>
          <w:rFonts w:cstheme="minorHAnsi"/>
          <w:sz w:val="24"/>
          <w:szCs w:val="24"/>
        </w:rPr>
        <w:t>Ziemia Pruchnicka</w:t>
      </w:r>
      <w:r w:rsidR="00576DC9" w:rsidRPr="00BD39E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</w:t>
      </w:r>
    </w:p>
    <w:p w14:paraId="456B5795" w14:textId="749B671A" w:rsidR="00D676D4" w:rsidRPr="00BD39EF" w:rsidRDefault="002E70BC" w:rsidP="00D676D4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D676D4" w:rsidRPr="00BD39EF">
        <w:rPr>
          <w:rFonts w:cstheme="minorHAnsi"/>
          <w:sz w:val="24"/>
          <w:szCs w:val="24"/>
        </w:rPr>
        <w:t xml:space="preserve">rganizatorzy nie zwracają nadesłanych prac (z wyjątkiem fotografii w wersji papierowej), natomiast w stosunku do wyróżnionych i nagrodzonych </w:t>
      </w:r>
      <w:r w:rsidR="00576DC9" w:rsidRPr="00BD39EF">
        <w:rPr>
          <w:rFonts w:cstheme="minorHAnsi"/>
          <w:sz w:val="24"/>
          <w:szCs w:val="24"/>
        </w:rPr>
        <w:t>tekstów</w:t>
      </w:r>
      <w:r w:rsidR="00D676D4" w:rsidRPr="00BD39EF">
        <w:rPr>
          <w:rFonts w:cstheme="minorHAnsi"/>
          <w:sz w:val="24"/>
          <w:szCs w:val="24"/>
        </w:rPr>
        <w:t xml:space="preserve"> zastrzegają sobie prawo ich prezentacji i publikacji bez honorarium za prawa autorskie</w:t>
      </w:r>
      <w:r w:rsidR="00DC54F5">
        <w:rPr>
          <w:rFonts w:cstheme="minorHAnsi"/>
          <w:sz w:val="24"/>
          <w:szCs w:val="24"/>
        </w:rPr>
        <w:t>,</w:t>
      </w:r>
    </w:p>
    <w:p w14:paraId="6AC3C60D" w14:textId="62096F7C" w:rsidR="00FB3971" w:rsidRPr="00BD39EF" w:rsidRDefault="00DC54F5" w:rsidP="00FB3971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76DC9" w:rsidRPr="00BD39EF">
        <w:rPr>
          <w:rFonts w:cstheme="minorHAnsi"/>
          <w:sz w:val="24"/>
          <w:szCs w:val="24"/>
        </w:rPr>
        <w:t>rganizatorzy zastrzegają sobie prawo wprowadzania zmian w Regulaminie</w:t>
      </w:r>
      <w:r>
        <w:rPr>
          <w:rFonts w:cstheme="minorHAnsi"/>
          <w:sz w:val="24"/>
          <w:szCs w:val="24"/>
        </w:rPr>
        <w:t>,</w:t>
      </w:r>
    </w:p>
    <w:p w14:paraId="546F73BD" w14:textId="77777777" w:rsidR="00DC54F5" w:rsidRDefault="00DC54F5" w:rsidP="00FB3971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676D4" w:rsidRPr="00BD39EF">
        <w:rPr>
          <w:rFonts w:cstheme="minorHAnsi"/>
          <w:sz w:val="24"/>
          <w:szCs w:val="24"/>
        </w:rPr>
        <w:t>zczegółowych informacji pod nr tel.</w:t>
      </w:r>
      <w:r w:rsidR="00226DC8" w:rsidRPr="00BD39EF">
        <w:rPr>
          <w:rFonts w:cstheme="minorHAnsi"/>
          <w:sz w:val="24"/>
          <w:szCs w:val="24"/>
        </w:rPr>
        <w:t xml:space="preserve"> </w:t>
      </w:r>
    </w:p>
    <w:p w14:paraId="7DD8A3DE" w14:textId="77777777" w:rsidR="00DC54F5" w:rsidRDefault="00226DC8" w:rsidP="00DC54F5">
      <w:pPr>
        <w:pStyle w:val="Akapitzlist"/>
        <w:spacing w:after="0"/>
        <w:ind w:firstLine="696"/>
        <w:rPr>
          <w:rFonts w:cstheme="minorHAnsi"/>
          <w:sz w:val="24"/>
          <w:szCs w:val="24"/>
        </w:rPr>
      </w:pPr>
      <w:r w:rsidRPr="00BD39EF">
        <w:rPr>
          <w:rFonts w:cstheme="minorHAnsi"/>
          <w:sz w:val="24"/>
          <w:szCs w:val="24"/>
        </w:rPr>
        <w:t>609 887 155</w:t>
      </w:r>
      <w:r w:rsidR="00D676D4" w:rsidRPr="00BD39EF">
        <w:rPr>
          <w:rFonts w:cstheme="minorHAnsi"/>
          <w:sz w:val="24"/>
          <w:szCs w:val="24"/>
        </w:rPr>
        <w:t>, udziela Halina Stańko</w:t>
      </w:r>
      <w:r w:rsidR="00DC54F5">
        <w:rPr>
          <w:rFonts w:cstheme="minorHAnsi"/>
          <w:sz w:val="24"/>
          <w:szCs w:val="24"/>
        </w:rPr>
        <w:t xml:space="preserve"> (SP Nr 1 w Pruchniku)</w:t>
      </w:r>
    </w:p>
    <w:p w14:paraId="59C14A9C" w14:textId="7E3BD832" w:rsidR="00E477CC" w:rsidRPr="00DC54F5" w:rsidRDefault="00E477CC" w:rsidP="00DC54F5">
      <w:pPr>
        <w:pStyle w:val="Akapitzlist"/>
        <w:spacing w:after="0"/>
        <w:ind w:firstLine="696"/>
        <w:rPr>
          <w:rFonts w:cstheme="minorHAnsi"/>
          <w:sz w:val="24"/>
          <w:szCs w:val="24"/>
        </w:rPr>
      </w:pPr>
      <w:r w:rsidRPr="00DC54F5">
        <w:rPr>
          <w:rFonts w:cstheme="minorHAnsi"/>
          <w:sz w:val="24"/>
          <w:szCs w:val="24"/>
        </w:rPr>
        <w:t>16 6288065, udziela Monika Fudali</w:t>
      </w:r>
      <w:r w:rsidR="00DC54F5">
        <w:rPr>
          <w:rFonts w:cstheme="minorHAnsi"/>
          <w:sz w:val="24"/>
          <w:szCs w:val="24"/>
        </w:rPr>
        <w:t xml:space="preserve"> (</w:t>
      </w:r>
      <w:proofErr w:type="spellStart"/>
      <w:r w:rsidR="00DC54F5">
        <w:rPr>
          <w:rFonts w:cstheme="minorHAnsi"/>
          <w:sz w:val="24"/>
          <w:szCs w:val="24"/>
        </w:rPr>
        <w:t>CKSiT</w:t>
      </w:r>
      <w:proofErr w:type="spellEnd"/>
      <w:r w:rsidR="00DC54F5">
        <w:rPr>
          <w:rFonts w:cstheme="minorHAnsi"/>
          <w:sz w:val="24"/>
          <w:szCs w:val="24"/>
        </w:rPr>
        <w:t xml:space="preserve"> w Pruchniku).</w:t>
      </w:r>
    </w:p>
    <w:sectPr w:rsidR="00E477CC" w:rsidRPr="00DC54F5" w:rsidSect="00AE648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FF55" w14:textId="77777777" w:rsidR="00CC7AC5" w:rsidRDefault="00CC7AC5" w:rsidP="00D31848">
      <w:pPr>
        <w:spacing w:after="0" w:line="240" w:lineRule="auto"/>
      </w:pPr>
      <w:r>
        <w:separator/>
      </w:r>
    </w:p>
  </w:endnote>
  <w:endnote w:type="continuationSeparator" w:id="0">
    <w:p w14:paraId="08A8695B" w14:textId="77777777" w:rsidR="00CC7AC5" w:rsidRDefault="00CC7AC5" w:rsidP="00D3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F248" w14:textId="77777777" w:rsidR="00CC7AC5" w:rsidRDefault="00CC7AC5" w:rsidP="00D31848">
      <w:pPr>
        <w:spacing w:after="0" w:line="240" w:lineRule="auto"/>
      </w:pPr>
      <w:r>
        <w:separator/>
      </w:r>
    </w:p>
  </w:footnote>
  <w:footnote w:type="continuationSeparator" w:id="0">
    <w:p w14:paraId="743EBDAF" w14:textId="77777777" w:rsidR="00CC7AC5" w:rsidRDefault="00CC7AC5" w:rsidP="00D3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041A" w14:textId="270C71C5" w:rsidR="008848D5" w:rsidRDefault="00BD39EF" w:rsidP="00D31848">
    <w:pPr>
      <w:pStyle w:val="Nagwek"/>
      <w:jc w:val="center"/>
      <w:rPr>
        <w:noProof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48DE9D39" wp14:editId="5160E31C">
          <wp:simplePos x="0" y="0"/>
          <wp:positionH relativeFrom="column">
            <wp:posOffset>-44094</wp:posOffset>
          </wp:positionH>
          <wp:positionV relativeFrom="paragraph">
            <wp:posOffset>-205638</wp:posOffset>
          </wp:positionV>
          <wp:extent cx="555625" cy="7467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62F927A3" wp14:editId="0F62A1F0">
          <wp:simplePos x="0" y="0"/>
          <wp:positionH relativeFrom="column">
            <wp:posOffset>526618</wp:posOffset>
          </wp:positionH>
          <wp:positionV relativeFrom="paragraph">
            <wp:posOffset>-200660</wp:posOffset>
          </wp:positionV>
          <wp:extent cx="577215" cy="7454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8D5">
      <w:rPr>
        <w:noProof/>
      </w:rPr>
      <w:drawing>
        <wp:anchor distT="0" distB="0" distL="114300" distR="114300" simplePos="0" relativeHeight="251657728" behindDoc="0" locked="0" layoutInCell="1" allowOverlap="1" wp14:anchorId="6BCD8A5A" wp14:editId="0816CE40">
          <wp:simplePos x="0" y="0"/>
          <wp:positionH relativeFrom="column">
            <wp:posOffset>4644695</wp:posOffset>
          </wp:positionH>
          <wp:positionV relativeFrom="paragraph">
            <wp:posOffset>-212649</wp:posOffset>
          </wp:positionV>
          <wp:extent cx="680085" cy="658495"/>
          <wp:effectExtent l="0" t="0" r="5715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3F140C" w14:textId="6DB868DF" w:rsidR="00D31848" w:rsidRPr="00BD39EF" w:rsidRDefault="00214666" w:rsidP="00D31848">
    <w:pPr>
      <w:pStyle w:val="Nagwek"/>
      <w:jc w:val="center"/>
      <w:rPr>
        <w:b/>
        <w:bCs/>
      </w:rPr>
    </w:pPr>
    <w:r w:rsidRPr="00BD39EF">
      <w:rPr>
        <w:b/>
        <w:bCs/>
      </w:rPr>
      <w:t>Projekt edukacyjny</w:t>
    </w:r>
  </w:p>
  <w:p w14:paraId="788C03B3" w14:textId="73C68548" w:rsidR="00D31848" w:rsidRDefault="008848D5" w:rsidP="008848D5">
    <w:pPr>
      <w:pStyle w:val="Nagwek"/>
    </w:pPr>
    <w:r>
      <w:tab/>
    </w:r>
    <w:r w:rsidR="00214666">
      <w:t>Z krasnoludkiem przez Gminę Pruchn</w:t>
    </w:r>
    <w:r>
      <w:t>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9BA"/>
    <w:multiLevelType w:val="hybridMultilevel"/>
    <w:tmpl w:val="EBD4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4006"/>
    <w:multiLevelType w:val="hybridMultilevel"/>
    <w:tmpl w:val="B4B87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32B42"/>
    <w:multiLevelType w:val="hybridMultilevel"/>
    <w:tmpl w:val="124EB19E"/>
    <w:lvl w:ilvl="0" w:tplc="61F09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75BB8"/>
    <w:multiLevelType w:val="hybridMultilevel"/>
    <w:tmpl w:val="4EDCB850"/>
    <w:lvl w:ilvl="0" w:tplc="5096E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5280F"/>
    <w:multiLevelType w:val="hybridMultilevel"/>
    <w:tmpl w:val="FEB0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18994">
    <w:abstractNumId w:val="3"/>
  </w:num>
  <w:num w:numId="2" w16cid:durableId="967128071">
    <w:abstractNumId w:val="0"/>
  </w:num>
  <w:num w:numId="3" w16cid:durableId="259149389">
    <w:abstractNumId w:val="2"/>
  </w:num>
  <w:num w:numId="4" w16cid:durableId="554121468">
    <w:abstractNumId w:val="1"/>
  </w:num>
  <w:num w:numId="5" w16cid:durableId="888883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48"/>
    <w:rsid w:val="0006383E"/>
    <w:rsid w:val="00172AE3"/>
    <w:rsid w:val="00206634"/>
    <w:rsid w:val="00214666"/>
    <w:rsid w:val="00226DC8"/>
    <w:rsid w:val="002432F4"/>
    <w:rsid w:val="002E70BC"/>
    <w:rsid w:val="00351B75"/>
    <w:rsid w:val="00351D1C"/>
    <w:rsid w:val="00367450"/>
    <w:rsid w:val="003A41A4"/>
    <w:rsid w:val="00433669"/>
    <w:rsid w:val="004370C0"/>
    <w:rsid w:val="00481895"/>
    <w:rsid w:val="004C13C1"/>
    <w:rsid w:val="004E45BD"/>
    <w:rsid w:val="0054523F"/>
    <w:rsid w:val="00576DC9"/>
    <w:rsid w:val="005A78D2"/>
    <w:rsid w:val="00601111"/>
    <w:rsid w:val="0067258C"/>
    <w:rsid w:val="00780DB3"/>
    <w:rsid w:val="00782142"/>
    <w:rsid w:val="007B13BF"/>
    <w:rsid w:val="007E611B"/>
    <w:rsid w:val="007F3540"/>
    <w:rsid w:val="00820FCB"/>
    <w:rsid w:val="008848D5"/>
    <w:rsid w:val="00950973"/>
    <w:rsid w:val="00A12B92"/>
    <w:rsid w:val="00A42BEC"/>
    <w:rsid w:val="00AE32D3"/>
    <w:rsid w:val="00AE6483"/>
    <w:rsid w:val="00B66076"/>
    <w:rsid w:val="00BD39EF"/>
    <w:rsid w:val="00CC7AC5"/>
    <w:rsid w:val="00CD05B2"/>
    <w:rsid w:val="00D31848"/>
    <w:rsid w:val="00D676D4"/>
    <w:rsid w:val="00D74092"/>
    <w:rsid w:val="00DC54F5"/>
    <w:rsid w:val="00DE24F8"/>
    <w:rsid w:val="00DF5642"/>
    <w:rsid w:val="00E477CC"/>
    <w:rsid w:val="00EB521A"/>
    <w:rsid w:val="00EC09AD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70148"/>
  <w15:docId w15:val="{701F09E9-FA14-4820-B68C-88899A14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48"/>
  </w:style>
  <w:style w:type="paragraph" w:styleId="Stopka">
    <w:name w:val="footer"/>
    <w:basedOn w:val="Normalny"/>
    <w:link w:val="StopkaZnak"/>
    <w:uiPriority w:val="99"/>
    <w:unhideWhenUsed/>
    <w:rsid w:val="00D3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48"/>
  </w:style>
  <w:style w:type="paragraph" w:styleId="Akapitzlist">
    <w:name w:val="List Paragraph"/>
    <w:basedOn w:val="Normalny"/>
    <w:uiPriority w:val="34"/>
    <w:qFormat/>
    <w:rsid w:val="00367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D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D1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C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2022-10-04T18:24:00Z</dcterms:created>
  <dcterms:modified xsi:type="dcterms:W3CDTF">2022-10-04T18:24:00Z</dcterms:modified>
</cp:coreProperties>
</file>