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2410">
        <w:rPr>
          <w:rFonts w:ascii="Times New Roman" w:hAnsi="Times New Roman" w:cs="Times New Roman"/>
          <w:b/>
          <w:sz w:val="28"/>
          <w:szCs w:val="24"/>
          <w:u w:val="single"/>
        </w:rPr>
        <w:t>Cirkevná spojená škola, Švermova 10, 069 01 Snina</w:t>
      </w:r>
    </w:p>
    <w:p w:rsidR="006E79F5" w:rsidRPr="00ED2410" w:rsidRDefault="006E79F5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2410">
        <w:rPr>
          <w:rFonts w:ascii="Times New Roman" w:hAnsi="Times New Roman" w:cs="Times New Roman"/>
          <w:b/>
          <w:sz w:val="32"/>
          <w:szCs w:val="24"/>
        </w:rPr>
        <w:t>Protokol o zápise dieťaťa do 1. ročníka ZŠ</w:t>
      </w:r>
    </w:p>
    <w:p w:rsidR="00ED2410" w:rsidRP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Žiadame Vás, milí rodičia, aby ste celý protokol vyplnili pozorne a čitateľne. Všetky požadované údaje sú potrebné pre spracovanie úradnej školskej dokumentácie v zmysle § 20 ods. 4 a § 11 ods. 7 Zákona 245/2008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. o výchove a vzdelávaní (školský zákon) a o zmene a doplnení niektorých zákonov v znení neskorších predpisov. Sú dôverné a chránené proti zneužitiu v zmysle Zákona NR SR č. 122/2013 o ochrane osobných údajov a v zmysle Zákona č. 18/2018 Z. z. o ochrane osobných údajov a o zmene a doplnení niektorých zákonov. Podľa § 20 ods. 2 Zákona č. 245/2008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. o výchove a vzdelávaní (školský zákon) a o zmene a doplnení niektorých zákonov v znení neskorších predpisov </w:t>
      </w:r>
      <w:proofErr w:type="spellStart"/>
      <w:r w:rsidR="006E79F5">
        <w:rPr>
          <w:rFonts w:ascii="Times New Roman" w:hAnsi="Times New Roman" w:cs="Times New Roman"/>
          <w:sz w:val="24"/>
          <w:szCs w:val="24"/>
        </w:rPr>
        <w:t>dolu</w:t>
      </w:r>
      <w:bookmarkStart w:id="0" w:name="_GoBack"/>
      <w:bookmarkEnd w:id="0"/>
      <w:r w:rsidRPr="00ED2410">
        <w:rPr>
          <w:rFonts w:ascii="Times New Roman" w:hAnsi="Times New Roman" w:cs="Times New Roman"/>
          <w:sz w:val="24"/>
          <w:szCs w:val="24"/>
        </w:rPr>
        <w:t>podpísaní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 zákonní zástupcovia: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 xml:space="preserve">zapisujú svoje dieťa do 1. ročníka </w:t>
      </w:r>
      <w:r w:rsidRPr="00ED2410">
        <w:rPr>
          <w:rFonts w:ascii="Times New Roman" w:hAnsi="Times New Roman" w:cs="Times New Roman"/>
          <w:b/>
          <w:sz w:val="24"/>
          <w:szCs w:val="24"/>
        </w:rPr>
        <w:t>CSŠ v Snine.</w:t>
      </w:r>
    </w:p>
    <w:p w:rsidR="00ED2410" w:rsidRP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10" w:rsidRPr="00ED2410" w:rsidRDefault="00ED2410" w:rsidP="006E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 xml:space="preserve">Osobné údaje zapísaného dieťaťa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 Bydlisko:.................................................................................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.... Dátum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.: ................................. Miesto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>.: 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D2410">
        <w:rPr>
          <w:rFonts w:ascii="Times New Roman" w:hAnsi="Times New Roman" w:cs="Times New Roman"/>
          <w:sz w:val="24"/>
          <w:szCs w:val="24"/>
        </w:rPr>
        <w:t>................... Národnosť</w:t>
      </w:r>
      <w:r>
        <w:rPr>
          <w:rFonts w:ascii="Times New Roman" w:hAnsi="Times New Roman" w:cs="Times New Roman"/>
          <w:sz w:val="24"/>
          <w:szCs w:val="24"/>
        </w:rPr>
        <w:t>: ..........................</w:t>
      </w:r>
      <w:r w:rsidRPr="00ED2410">
        <w:rPr>
          <w:rFonts w:ascii="Times New Roman" w:hAnsi="Times New Roman" w:cs="Times New Roman"/>
          <w:sz w:val="24"/>
          <w:szCs w:val="24"/>
        </w:rPr>
        <w:t>........... Rodné číslo: 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Pr="00ED2410" w:rsidRDefault="00ED2410" w:rsidP="006E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 xml:space="preserve">Osobné údaje zákonných zástupcov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1. Otec (meno, priezvisko, titul):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T</w:t>
      </w:r>
      <w:r w:rsidRPr="00ED2410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. kontakt</w:t>
      </w:r>
      <w:r w:rsidRPr="00ED2410">
        <w:rPr>
          <w:rFonts w:ascii="Times New Roman" w:hAnsi="Times New Roman" w:cs="Times New Roman"/>
          <w:sz w:val="24"/>
          <w:szCs w:val="24"/>
        </w:rPr>
        <w:t>.: ..................................................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Bydlisko/kontaktná adresa: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2. Matka (meno, priezvisko, titul):.......................................................................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kontakt</w:t>
      </w:r>
      <w:r w:rsidRPr="00ED2410">
        <w:rPr>
          <w:rFonts w:ascii="Times New Roman" w:hAnsi="Times New Roman" w:cs="Times New Roman"/>
          <w:sz w:val="24"/>
          <w:szCs w:val="24"/>
        </w:rPr>
        <w:t>.: ..................................................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Bydlisko/kontaktná adresa: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D2410" w:rsidRP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1. Čestne vyhlasujem, že menované dieťa som nezapísal/a do 1. ročníka na inú základnú školu (špeciálnu školu) a nie sú mi známe iné závažné okolnosti, ktoré by ovplyvnili nástup a povinnú školskú dochádzku dieťaťa.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2. Čestne vyhlasuje, že údaje, ktoré som poskytol/poskytla sú pravdivé a úplné.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3. Zaväzujem sa, že písomnou formou upovedomím školu o odklade povinnej školskej dochádzky môjho dieťaťa v najkratšom možnom termíne, príp. zdôvodnením prečo moje dieťa nenastúpi na vašu školu.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Snine,</w:t>
      </w:r>
      <w:r w:rsidRPr="00ED2410">
        <w:rPr>
          <w:rFonts w:ascii="Times New Roman" w:hAnsi="Times New Roman" w:cs="Times New Roman"/>
          <w:sz w:val="24"/>
          <w:szCs w:val="24"/>
        </w:rPr>
        <w:t xml:space="preserve"> dňa: ................................ .................................................................................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podpisy oboch zákonných zástupcov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otec                                                        matka</w:t>
      </w:r>
    </w:p>
    <w:p w:rsidR="00ED2410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>NASLEDUJÚCE ODPOVEDE ZAKRÚŽKUJTE A DOPLŇTE!</w:t>
      </w:r>
    </w:p>
    <w:p w:rsidR="006E79F5" w:rsidRPr="00ED2410" w:rsidRDefault="006E79F5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1. Navštevov</w:t>
      </w:r>
      <w:r>
        <w:rPr>
          <w:rFonts w:ascii="Times New Roman" w:hAnsi="Times New Roman" w:cs="Times New Roman"/>
          <w:sz w:val="24"/>
          <w:szCs w:val="24"/>
        </w:rPr>
        <w:t>alo dieťa materskú školu</w:t>
      </w:r>
      <w:r w:rsidR="006E79F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Áno – N</w:t>
      </w:r>
      <w:r w:rsidRPr="00ED2410">
        <w:rPr>
          <w:rFonts w:ascii="Times New Roman" w:hAnsi="Times New Roman" w:cs="Times New Roman"/>
          <w:sz w:val="24"/>
          <w:szCs w:val="24"/>
        </w:rPr>
        <w:t xml:space="preserve">ie </w:t>
      </w:r>
      <w:r w:rsidR="006E79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2410">
        <w:rPr>
          <w:rFonts w:ascii="Times New Roman" w:hAnsi="Times New Roman" w:cs="Times New Roman"/>
          <w:sz w:val="24"/>
          <w:szCs w:val="24"/>
        </w:rPr>
        <w:t>Názov MŠ, príp. ulica 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E79F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2. Malo dieťa odlo</w:t>
      </w:r>
      <w:r w:rsidR="006E79F5">
        <w:rPr>
          <w:rFonts w:ascii="Times New Roman" w:hAnsi="Times New Roman" w:cs="Times New Roman"/>
          <w:sz w:val="24"/>
          <w:szCs w:val="24"/>
        </w:rPr>
        <w:t>ženú školskú dochádzku ? Áno – N</w:t>
      </w:r>
      <w:r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3. Absolvovalo dieťa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>.-p</w:t>
      </w:r>
      <w:r w:rsidR="006E79F5">
        <w:rPr>
          <w:rFonts w:ascii="Times New Roman" w:hAnsi="Times New Roman" w:cs="Times New Roman"/>
          <w:sz w:val="24"/>
          <w:szCs w:val="24"/>
        </w:rPr>
        <w:t>sychologické vyšetrenie? Áno – N</w:t>
      </w:r>
      <w:r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ED2410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. Navštevuje dieťa logopedickú poradňu? Áno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. Bude dieťa navštevovať školských klub </w:t>
      </w:r>
      <w:r>
        <w:rPr>
          <w:rFonts w:ascii="Times New Roman" w:hAnsi="Times New Roman" w:cs="Times New Roman"/>
          <w:sz w:val="24"/>
          <w:szCs w:val="24"/>
        </w:rPr>
        <w:t xml:space="preserve">detí 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(družina) ? Áno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. Bude sa dieťa stravovať v školskej jedálni? Áno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Iné dôležité upozornenia, príp. požiadavky, ktorým sa v rámci možností budeme snažiť vyhovieť: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sectPr w:rsidR="006E79F5" w:rsidSect="006E79F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F4"/>
    <w:rsid w:val="006E79F5"/>
    <w:rsid w:val="00A26BF4"/>
    <w:rsid w:val="00E04581"/>
    <w:rsid w:val="00E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111"/>
  <w15:chartTrackingRefBased/>
  <w15:docId w15:val="{6602EE72-868D-445E-82BB-F266241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4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2019-03-20T07:17:00Z</cp:lastPrinted>
  <dcterms:created xsi:type="dcterms:W3CDTF">2019-03-20T06:59:00Z</dcterms:created>
  <dcterms:modified xsi:type="dcterms:W3CDTF">2019-03-20T07:18:00Z</dcterms:modified>
</cp:coreProperties>
</file>