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CC" w:rsidRDefault="00AC73CC" w:rsidP="00AC73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73CC" w:rsidRDefault="00AC73CC" w:rsidP="00AC73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C73CC" w:rsidRDefault="00AC73CC" w:rsidP="00AC73CC">
      <w:pPr>
        <w:jc w:val="center"/>
        <w:rPr>
          <w:rFonts w:ascii="Times New Roman" w:hAnsi="Times New Roman" w:cs="Times New Roman"/>
          <w:sz w:val="72"/>
          <w:szCs w:val="72"/>
        </w:rPr>
      </w:pPr>
      <w:r w:rsidRPr="00AC73CC">
        <w:rPr>
          <w:rFonts w:ascii="Times New Roman" w:hAnsi="Times New Roman" w:cs="Times New Roman"/>
          <w:sz w:val="72"/>
          <w:szCs w:val="72"/>
        </w:rPr>
        <w:t xml:space="preserve">SZKOLNY ZESTAW PROGRAMÓW </w:t>
      </w:r>
    </w:p>
    <w:p w:rsidR="00AC73CC" w:rsidRDefault="00AC73CC" w:rsidP="00AC73CC">
      <w:pPr>
        <w:jc w:val="center"/>
        <w:rPr>
          <w:rFonts w:ascii="Times New Roman" w:hAnsi="Times New Roman" w:cs="Times New Roman"/>
          <w:sz w:val="72"/>
          <w:szCs w:val="72"/>
        </w:rPr>
      </w:pPr>
      <w:r w:rsidRPr="00AC73CC">
        <w:rPr>
          <w:rFonts w:ascii="Times New Roman" w:hAnsi="Times New Roman" w:cs="Times New Roman"/>
          <w:sz w:val="72"/>
          <w:szCs w:val="72"/>
        </w:rPr>
        <w:t>I PODRĘCZNIKÓW</w:t>
      </w:r>
    </w:p>
    <w:p w:rsidR="00AC73CC" w:rsidRDefault="00AC73CC" w:rsidP="00AC73C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2020/2021</w:t>
      </w:r>
    </w:p>
    <w:p w:rsidR="00404CF8" w:rsidRDefault="00404CF8" w:rsidP="00AC73C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D1C13" w:rsidRDefault="000D1C13" w:rsidP="000D1C13">
      <w:pPr>
        <w:rPr>
          <w:rFonts w:ascii="Times New Roman" w:hAnsi="Times New Roman" w:cs="Times New Roman"/>
          <w:sz w:val="72"/>
          <w:szCs w:val="72"/>
        </w:rPr>
      </w:pPr>
    </w:p>
    <w:p w:rsidR="00273EEA" w:rsidRDefault="00273EEA" w:rsidP="000D1C13">
      <w:pPr>
        <w:rPr>
          <w:rFonts w:ascii="Times New Roman" w:hAnsi="Times New Roman" w:cs="Times New Roman"/>
          <w:sz w:val="24"/>
          <w:szCs w:val="24"/>
        </w:rPr>
      </w:pPr>
    </w:p>
    <w:p w:rsidR="00404CF8" w:rsidRPr="00160455" w:rsidRDefault="00160455" w:rsidP="0016045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SZKOŁA PODSTAWOWA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68"/>
        <w:gridCol w:w="1756"/>
        <w:gridCol w:w="1866"/>
      </w:tblGrid>
      <w:tr w:rsidR="00404CF8" w:rsidRPr="000D1C13" w:rsidTr="004E4161">
        <w:tc>
          <w:tcPr>
            <w:tcW w:w="14220" w:type="dxa"/>
            <w:gridSpan w:val="7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c>
          <w:tcPr>
            <w:tcW w:w="14220" w:type="dxa"/>
            <w:gridSpan w:val="7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KLASA IC/</w:t>
            </w:r>
            <w:proofErr w:type="spellStart"/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IIIc</w:t>
            </w:r>
            <w:proofErr w:type="spellEnd"/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ZET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Wychowawca: Róża </w:t>
            </w:r>
            <w:proofErr w:type="spellStart"/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Skuratko</w:t>
            </w:r>
            <w:proofErr w:type="spellEnd"/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c>
          <w:tcPr>
            <w:tcW w:w="681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04CF8" w:rsidRPr="000D1C13" w:rsidTr="004E4161">
        <w:trPr>
          <w:trHeight w:val="1470"/>
        </w:trPr>
        <w:tc>
          <w:tcPr>
            <w:tcW w:w="681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Elementarz Odkrywców – podręcznik do klasy 1 (części 1-4 ) Nowa Era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</w:rPr>
              <w:t>MEN 790/1/2017</w:t>
            </w: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645"/>
        </w:trPr>
        <w:tc>
          <w:tcPr>
            <w:tcW w:w="681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Uczę się z kartami pracy. Podręcznik dla uczniów z niepełnosprawnością. A. Borowska-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M. Krukowska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1935"/>
        </w:trPr>
        <w:tc>
          <w:tcPr>
            <w:tcW w:w="681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Pracuję z kartami pracy przez cały rok Agnieszka Borowska –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Małgorzata Krukowska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840"/>
        </w:trPr>
        <w:tc>
          <w:tcPr>
            <w:tcW w:w="681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         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Elementarz 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pierwszoklasisty. Zeszyt do nauki pisania po śladzie. Wyd. Siedmiogród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1980"/>
        </w:trPr>
        <w:tc>
          <w:tcPr>
            <w:tcW w:w="681" w:type="dxa"/>
            <w:vMerge w:val="restart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         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Rysowanki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6+. Kolekcja indywidualnego rozwoju. A.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Gałuszczyńska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Nowa Era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1125"/>
        </w:trPr>
        <w:tc>
          <w:tcPr>
            <w:tcW w:w="681" w:type="dxa"/>
            <w:vMerge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Kolekcja indywidualnego rozwoju. Policzanki 6+. Edukacja matematyczna.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891"/>
        </w:trPr>
        <w:tc>
          <w:tcPr>
            <w:tcW w:w="681" w:type="dxa"/>
            <w:vMerge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Trampolina=Emocje 3, autor B. Osińska PWN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1965"/>
        </w:trPr>
        <w:tc>
          <w:tcPr>
            <w:tcW w:w="681" w:type="dxa"/>
            <w:vMerge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Ćwiczenia korekcyjno-kompensacyjne dla dzieci 6-9 letnich, Barańska Małgorzata, wyd. Harmonia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510"/>
        </w:trPr>
        <w:tc>
          <w:tcPr>
            <w:tcW w:w="681" w:type="dxa"/>
            <w:vMerge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Ćwiczenia rozwijające myślenie przyczynowo – skutkowe. Co się za chwilę może stać? Hopkins Amanda.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4236"/>
        </w:trPr>
        <w:tc>
          <w:tcPr>
            <w:tcW w:w="681" w:type="dxa"/>
            <w:vMerge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Zajęcia rozwijające komunikowanie się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Komunikuję się z otoczeniem. Karty pracy dla uczniów ze specjalnymi potrzebami edukacyjnymi oraz problemami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Ćwiczenia językowe – propozycje zadań dla dzieci i dorosłych z zaburzeniami w komunikacji językowej, Wiśniewska M., wyd. Harmonia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1120"/>
        </w:trPr>
        <w:tc>
          <w:tcPr>
            <w:tcW w:w="681" w:type="dxa"/>
            <w:vMerge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Zajęcia rozwijające kreatywność</w:t>
            </w: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rPr>
          <w:trHeight w:val="1120"/>
        </w:trPr>
        <w:tc>
          <w:tcPr>
            <w:tcW w:w="681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Funkcjonowanie osobiste i społeczne. Podręcznik.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A. Borowska-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M. Krukowska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CF8" w:rsidRPr="000D1C13" w:rsidTr="004E4161">
        <w:tc>
          <w:tcPr>
            <w:tcW w:w="681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religii uczniów z niepełnosprawnością intelektualną w stopniu umiarkowanym i znacznym I-III </w:t>
            </w:r>
          </w:p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(I etap edukacyjny) – AX-li-03/5</w:t>
            </w:r>
          </w:p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W ramionach Ojca</w:t>
            </w:r>
          </w:p>
        </w:tc>
        <w:tc>
          <w:tcPr>
            <w:tcW w:w="2268" w:type="dxa"/>
          </w:tcPr>
          <w:p w:rsidR="00404CF8" w:rsidRPr="000D1C13" w:rsidRDefault="00404CF8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I-III ( I etap edukacyjny) – AX – IOi-03/5 </w:t>
            </w: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Bóg kocha mnie,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A. Kielar, wyd. GAUDENTINUM</w:t>
            </w:r>
          </w:p>
        </w:tc>
        <w:tc>
          <w:tcPr>
            <w:tcW w:w="175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04CF8" w:rsidRPr="000D1C13" w:rsidRDefault="00404CF8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F8" w:rsidRPr="000D1C13" w:rsidRDefault="00404CF8" w:rsidP="00404CF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68"/>
        <w:gridCol w:w="1756"/>
        <w:gridCol w:w="1866"/>
      </w:tblGrid>
      <w:tr w:rsidR="00BF2E10" w:rsidRPr="000D1C13" w:rsidTr="004E416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I 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Wychowawca: Anna Karczewska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F2E10" w:rsidRPr="000D1C13" w:rsidTr="004E4161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dla pierwszego etapu edukacyjnego „Elementarz odkrywców”. I etap edukacyjny. T. Janicka Panek.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1/EW/SP/2017/2020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Elementarz Odkrywców – podręcznik do klasy 1 (części 1-4 ). Edukacja polonistyczna, przyrodnicza, społeczna. Edycja 2000-20020. Nowa Era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</w:rPr>
              <w:t>MEN 790/1/2017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– podręcznik do klasy 1 (części 1-2 ). Edukacja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matematyczna. Edycja 2000-2020. Nowa Era.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MEN 790/1/2017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„ABC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”. Podręcznik dla klasy 1-M. Kozubska. E. Krawczyk. L.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Zastąpiłło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PWN.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789/3/2019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religii dla klasy I-III szkoły podstawowej „W drodze do wieczernika”. Wydawnictwo Katechetyczne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3/R/SP.I/25017/2020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„W imię ojca i syna i ducha świętego”. A. Frączak, R. Szewczyk.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10" w:rsidRPr="000D1C13" w:rsidRDefault="00BF2E10" w:rsidP="00BF2E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68"/>
        <w:gridCol w:w="2013"/>
        <w:gridCol w:w="1609"/>
      </w:tblGrid>
      <w:tr w:rsidR="00BF2E10" w:rsidRPr="000D1C13" w:rsidTr="004E416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  <w:p w:rsidR="00BF2E10" w:rsidRPr="000D1C13" w:rsidRDefault="00BF2E10" w:rsidP="004E416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  <w:p w:rsidR="00BF2E10" w:rsidRPr="00273EEA" w:rsidRDefault="00BF2E10" w:rsidP="004E4161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EEA">
              <w:rPr>
                <w:rFonts w:ascii="Times New Roman" w:hAnsi="Times New Roman" w:cs="Times New Roman"/>
                <w:b/>
                <w:sz w:val="24"/>
                <w:szCs w:val="24"/>
              </w:rPr>
              <w:t>Wychowawca: Anna Karczewska</w:t>
            </w:r>
          </w:p>
          <w:p w:rsidR="00BF2E10" w:rsidRPr="000D1C13" w:rsidRDefault="00BF2E10" w:rsidP="004E4161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F2E10" w:rsidRPr="000D1C13" w:rsidTr="004E4161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dla pierwszego etapu edukacyjnego „Elementarz odkrywców”. I etap edukacyjny. T. Janicka Panek.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1/EW/SP/2017/2020</w:t>
            </w: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Elementarz Odkrywców – podręcznik do klasy 1 (części 1-4 ). Edukacja polonistyczna, przyrodnicza, społeczna. Edycja 2000-20020. Nowa Era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790/1/2017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Elementarz Odkrywców – podręcznik do klasy 1 (części 1-2 ). Edukacja matematyczna. Edycja 2000-2020. Nowa Era.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790/1/2017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„ABC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”. Podręcznik dla klasy 1-M. Kozubska. E. Krawczyk. L.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Zastąpiłło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PWN.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789/3/2019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4E4161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religii dla klasy I-III szkoły podstawowej „W drodze do wieczernika”. Wydawnictwo Katechetyczne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3/R/SP.I/25017/2020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„Oto ja jestem z Wami”. A. Frączak, R. Szewczyk.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0" w:rsidRPr="000D1C13" w:rsidRDefault="00BF2E10" w:rsidP="004E416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EEA" w:rsidRDefault="00273EEA" w:rsidP="00BF2E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796"/>
        <w:gridCol w:w="1835"/>
        <w:gridCol w:w="1892"/>
        <w:gridCol w:w="1940"/>
        <w:gridCol w:w="3184"/>
        <w:gridCol w:w="1694"/>
      </w:tblGrid>
      <w:tr w:rsidR="00273EEA" w:rsidRPr="00273EEA" w:rsidTr="00273EEA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/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EEA">
              <w:rPr>
                <w:rFonts w:ascii="Times New Roman" w:hAnsi="Times New Roman"/>
                <w:sz w:val="28"/>
                <w:szCs w:val="28"/>
              </w:rPr>
              <w:t>SZKOŁA PODSTAWOWA W ZESPOLE PLACÓWEK SZKOLNO-WYCHOWAWCZO-REWALIDACYJNYCH</w:t>
            </w:r>
          </w:p>
          <w:p w:rsidR="00273EEA" w:rsidRPr="00273EEA" w:rsidRDefault="00273EEA" w:rsidP="00273EEA"/>
        </w:tc>
      </w:tr>
      <w:tr w:rsidR="00273EEA" w:rsidRPr="00273EEA" w:rsidTr="00273EEA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EEA">
              <w:rPr>
                <w:rFonts w:ascii="Times New Roman" w:hAnsi="Times New Roman"/>
                <w:sz w:val="28"/>
                <w:szCs w:val="28"/>
              </w:rPr>
              <w:t>KLASA III</w:t>
            </w: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EA">
              <w:rPr>
                <w:rFonts w:ascii="Times New Roman" w:hAnsi="Times New Roman"/>
                <w:b/>
                <w:sz w:val="24"/>
                <w:szCs w:val="24"/>
              </w:rPr>
              <w:t>Wychowawca: Iwona Orzechowska</w:t>
            </w:r>
          </w:p>
          <w:p w:rsidR="00273EEA" w:rsidRPr="00273EEA" w:rsidRDefault="00273EEA" w:rsidP="00273EEA"/>
        </w:tc>
      </w:tr>
      <w:tr w:rsidR="00273EEA" w:rsidRPr="00273EEA" w:rsidTr="00273E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NR PROGRAMU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PODRĘCZNIKI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PODRĘCZNIKA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273EEA" w:rsidRPr="00273EEA" w:rsidTr="00273E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„Elementarz odkrywców. Program nauczania dla I etapu kształcenia”.</w:t>
            </w: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 xml:space="preserve">Autor: Teresa Janicka Panek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1/EW/SP/2018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EA" w:rsidRPr="00273EEA" w:rsidRDefault="00273EEA" w:rsidP="00273EEA">
            <w:pPr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 xml:space="preserve">Elementarz odkrywców 3 Podręcznik zintegrowany.  część 1,2,3,4  </w:t>
            </w:r>
          </w:p>
          <w:p w:rsidR="00273EEA" w:rsidRPr="00273EEA" w:rsidRDefault="00273EEA" w:rsidP="00273EEA">
            <w:pPr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 xml:space="preserve">Elementarz odkrywców 3. Podręcznik do matematyki. część 1,2  </w:t>
            </w:r>
          </w:p>
          <w:p w:rsidR="00273EEA" w:rsidRPr="00273EEA" w:rsidRDefault="00273EEA" w:rsidP="00273EEA">
            <w:pPr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Autorzy: Barbara Stępień, Ewa Hryszkiewicz, Joanna </w:t>
            </w:r>
            <w:proofErr w:type="spellStart"/>
            <w:r w:rsidRPr="00273EEA">
              <w:rPr>
                <w:rFonts w:ascii="Times New Roman" w:hAnsi="Times New Roman"/>
                <w:sz w:val="20"/>
                <w:szCs w:val="20"/>
              </w:rPr>
              <w:t>Winniecka</w:t>
            </w:r>
            <w:proofErr w:type="spellEnd"/>
            <w:r w:rsidRPr="00273EEA">
              <w:rPr>
                <w:rFonts w:ascii="Times New Roman" w:hAnsi="Times New Roman"/>
                <w:sz w:val="20"/>
                <w:szCs w:val="20"/>
              </w:rPr>
              <w:t>- Nowak.</w:t>
            </w:r>
          </w:p>
          <w:p w:rsidR="00273EEA" w:rsidRPr="00273EEA" w:rsidRDefault="00273EEA" w:rsidP="00273EE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273EEA">
              <w:rPr>
                <w:rFonts w:ascii="Times New Roman" w:hAnsi="Times New Roman"/>
                <w:iCs/>
                <w:sz w:val="20"/>
                <w:szCs w:val="20"/>
              </w:rPr>
              <w:t>Wyd</w:t>
            </w:r>
            <w:proofErr w:type="spellEnd"/>
            <w:r w:rsidRPr="00273EEA">
              <w:rPr>
                <w:rFonts w:ascii="Times New Roman" w:hAnsi="Times New Roman"/>
                <w:iCs/>
                <w:sz w:val="20"/>
                <w:szCs w:val="20"/>
              </w:rPr>
              <w:t>; Nowa Era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lastRenderedPageBreak/>
              <w:t>Nr dopuszczenia: 790/5/2019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EEA" w:rsidRPr="00273EEA" w:rsidTr="00273E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73EEA" w:rsidRPr="00273EEA" w:rsidRDefault="00273EEA" w:rsidP="0027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Program nauczania języka niemieckiego w szkole podstawowej specjalnej I etap kształcenia.</w:t>
            </w: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 xml:space="preserve">Autor: Dorota </w:t>
            </w:r>
            <w:proofErr w:type="spellStart"/>
            <w:r w:rsidRPr="00273EEA">
              <w:rPr>
                <w:rFonts w:ascii="Times New Roman" w:hAnsi="Times New Roman"/>
                <w:sz w:val="20"/>
                <w:szCs w:val="20"/>
              </w:rPr>
              <w:t>Temer</w:t>
            </w:r>
            <w:proofErr w:type="spellEnd"/>
            <w:r w:rsidRPr="00273EE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73EEA">
              <w:rPr>
                <w:rFonts w:ascii="Times New Roman" w:hAnsi="Times New Roman"/>
                <w:sz w:val="20"/>
                <w:szCs w:val="20"/>
              </w:rPr>
              <w:t>Czarzasta</w:t>
            </w:r>
            <w:proofErr w:type="spellEnd"/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Małgorzata Rybczyńska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2/JN/SP.I/2018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EA" w:rsidRPr="00273EEA" w:rsidRDefault="00273EEA" w:rsidP="00273E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 xml:space="preserve">ABC </w:t>
            </w:r>
            <w:proofErr w:type="spellStart"/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>Deutsch</w:t>
            </w:r>
            <w:proofErr w:type="spellEnd"/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>Neu</w:t>
            </w:r>
            <w:proofErr w:type="spellEnd"/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 xml:space="preserve"> – Nowa Edycja- podręcznik do języka niemieckiego dla klasy III.</w:t>
            </w:r>
          </w:p>
          <w:p w:rsidR="00273EEA" w:rsidRPr="00273EEA" w:rsidRDefault="00273EEA" w:rsidP="00273EE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 xml:space="preserve">Autorzy: Ewa Krawczyk, Lucyna </w:t>
            </w:r>
            <w:proofErr w:type="spellStart"/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>Zastapiłło</w:t>
            </w:r>
            <w:proofErr w:type="spellEnd"/>
            <w:r w:rsidRPr="00273EEA">
              <w:rPr>
                <w:rFonts w:ascii="Times New Roman" w:eastAsia="Times New Roman" w:hAnsi="Times New Roman"/>
                <w:sz w:val="20"/>
                <w:szCs w:val="20"/>
              </w:rPr>
              <w:t>, Marta Kozubska.</w:t>
            </w:r>
          </w:p>
          <w:p w:rsidR="00273EEA" w:rsidRPr="00273EEA" w:rsidRDefault="00273EEA" w:rsidP="00273E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Nr dopuszczenia:415/1/2012/2015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3EEA" w:rsidRPr="00273EEA" w:rsidTr="00273EE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E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EEA" w:rsidRPr="00273EEA" w:rsidRDefault="00273EEA" w:rsidP="00273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„W drodze do Wieczernika”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AZ-1-01/10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„ Kto spożywa moje ciało”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EEA">
              <w:rPr>
                <w:rFonts w:ascii="Times New Roman" w:hAnsi="Times New Roman"/>
                <w:sz w:val="20"/>
                <w:szCs w:val="20"/>
              </w:rPr>
              <w:t>AZ-13-01/10-WA-2/14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A" w:rsidRPr="00273EEA" w:rsidRDefault="00273EEA" w:rsidP="002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EEA" w:rsidRPr="000D1C13" w:rsidRDefault="00273EEA" w:rsidP="00BF2E10">
      <w:pPr>
        <w:rPr>
          <w:rFonts w:ascii="Times New Roman" w:hAnsi="Times New Roman" w:cs="Times New Roman"/>
          <w:sz w:val="20"/>
          <w:szCs w:val="20"/>
        </w:rPr>
      </w:pPr>
    </w:p>
    <w:p w:rsidR="00BF2E10" w:rsidRPr="000D1C13" w:rsidRDefault="00BF2E10" w:rsidP="00BF2E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52"/>
        <w:gridCol w:w="50"/>
        <w:gridCol w:w="1816"/>
        <w:gridCol w:w="207"/>
        <w:gridCol w:w="2448"/>
        <w:gridCol w:w="464"/>
        <w:gridCol w:w="1939"/>
        <w:gridCol w:w="470"/>
        <w:gridCol w:w="2210"/>
        <w:gridCol w:w="625"/>
        <w:gridCol w:w="1916"/>
        <w:gridCol w:w="211"/>
        <w:gridCol w:w="986"/>
        <w:gridCol w:w="289"/>
      </w:tblGrid>
      <w:tr w:rsidR="00BF2E10" w:rsidRPr="000D1C13" w:rsidTr="00DC218C">
        <w:trPr>
          <w:gridAfter w:val="1"/>
          <w:wAfter w:w="289" w:type="dxa"/>
        </w:trPr>
        <w:tc>
          <w:tcPr>
            <w:tcW w:w="13994" w:type="dxa"/>
            <w:gridSpan w:val="13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13994" w:type="dxa"/>
            <w:gridSpan w:val="1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</w:t>
            </w:r>
            <w:proofErr w:type="spellStart"/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IVa</w:t>
            </w:r>
            <w:proofErr w:type="spellEnd"/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Wychowawca: Beata Wiktorowicz 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Program nauczania matematyki dla drugiego etapu edukacyjnego (klasy 4-8 szkoły podstawowej), M.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15/Mt/SP/2017/2020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Matematyka 4. Podręcznik. Nowa wersja M. Dobrowolska, M.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M. Karpiński, P. Zarzycki 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780/1/2017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(klasy4–8), </w:t>
            </w:r>
            <w:r w:rsidRPr="000D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Krawczuk-Goluch, wyd.: Operon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5/JP/SP/2017/2020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-Język polski 4. Podręcznik dla szkoły podstawowej. Kształcenie kulturowo-literackie. Autor: Małgorzata Składanek. Reforma 2017 OPERON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-Język polski 4. Podręcznik dla szkoły podstawowej. Podręcznik dla szkoły podstawowej.  Kształcenie językowe. Autor: Małgorzata Białek, Reforma 2017 OPERON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1C13">
              <w:rPr>
                <w:rStyle w:val="cena"/>
                <w:sz w:val="20"/>
                <w:szCs w:val="20"/>
              </w:rPr>
              <w:t xml:space="preserve">„Król Maciuś I”,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Autor: </w:t>
            </w:r>
            <w:hyperlink r:id="rId7">
              <w:r w:rsidRPr="000D1C13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Janusz</w:t>
              </w:r>
            </w:hyperlink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Korczak, Greg.,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900/1/2017</w:t>
            </w: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900/2/2017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Program nauczania j. niemieckiego w szkole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podstawowej specjalnej II etap edukacyjnych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5/JN/SPII/2017/2020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„Mach mit!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1” Podręcznik do języka niemieckiego dla klasy IV-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Mieczysława Materniak, Halina Wachowska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historii w klasach 4-8 szkoły podstawowej „Wczoraj i dziś”, T. Maćkowski, wyd.: Nowa Era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8/H/SP/2017/2020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-Wczoraj i dziś . Klasa 4.  Podręcznik do historii dla szkoły podstawowej.</w:t>
            </w:r>
            <w:r w:rsidRPr="000D1C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Bogumiła Olszewska, Wiesława Surdyk-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Fertsch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Grzegorz Wojciechowski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 2020  NOWA ERA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nauczania przyrody w klasie 4 szkoły podstawowej ,,Tajemnice przyrody”, J. Golanko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10/Pr/SP/2017/2020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-Tajemnice przyrody 4", autorzy: Maria Marko-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Joanna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Stwarz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Feliks Szlajfer, nr dopuszczenia w trakcie procedury MEN, Nowa Era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-Atlas przyrodniczy klasa 4, autorzy: praca zbiorowa, Nowa Era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863/2017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muzyki w szkole podstawowej „Lekcje muzyki” II etap edukacyjny, M. Gromek, G.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Kielbach</w:t>
            </w:r>
            <w:proofErr w:type="spellEnd"/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Lekcja Muzyki 4.    Podręcznik do muzyki dla klasy czwartej  szkoły podstawowej, Autorzy : Monika Gromek,  Grażyna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Wydawnictwo : Nowa Era 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862/1/2017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plastyki w klasach 4-7 szkoły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podstawowej „Do dzieła”, J. Lukas, K.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7/PI/SP/2017/2020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„Do dzieła”. Podręcznik do plastyki dla klasy 4 szkoły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podstawowej. NOWA ERA  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J.Lukas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K.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903/1/2017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techniki w szkole podstawowej „Jak to działa” L. Łabędzki, M. Łabędzka, program dostosowany przez K. Błaszkiewicz, M. Karpińską, M. Miller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Tch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 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-Jak to działa”- Podręcznik do techniki dla klasy 4 szkoły podstawowej. L.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NOWA ERA  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Karta rowerowa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Karta rowerowa- przygotowanie do egzaminu. Jerzy Pecyna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informatyki w szkole podstawowej, M. Kęska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If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Podręcznik do informatyki „LUBIĘ  TO” dla klasy IV szkoły podstawowej. Autor: A.M. Kęska   </w:t>
            </w:r>
          </w:p>
          <w:p w:rsidR="00BF2E10" w:rsidRPr="000D1C13" w:rsidRDefault="00BF2E10" w:rsidP="004E4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3" w:type="dxa"/>
            <w:gridSpan w:val="3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2448" w:type="dxa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wychowania do życia w rodzinie dla uczniów klas 4-8 szkoły podstawowej ”Wędrując ku dorosłości”, T. Król,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wyd.: Rubikon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BF2E10" w:rsidRPr="000D1C13" w:rsidRDefault="00BF2E10" w:rsidP="004E4161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Wędrując ku dorosłości. Wychowanie do życia w rodzinie. Podręcznik dla klasy 4 szkoły podstawowej, autor: Teresa Król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920/1/2017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073" w:type="dxa"/>
            <w:gridSpan w:val="3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wychowania fizycznego w szkole podstawowej w klasach 4-8</w:t>
            </w:r>
          </w:p>
        </w:tc>
        <w:tc>
          <w:tcPr>
            <w:tcW w:w="2403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/SP/2017/2020</w:t>
            </w:r>
          </w:p>
        </w:tc>
        <w:tc>
          <w:tcPr>
            <w:tcW w:w="2680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1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10" w:rsidRPr="000D1C13" w:rsidTr="00DC218C">
        <w:trPr>
          <w:gridAfter w:val="1"/>
          <w:wAfter w:w="289" w:type="dxa"/>
        </w:trPr>
        <w:tc>
          <w:tcPr>
            <w:tcW w:w="652" w:type="dxa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73" w:type="dxa"/>
            <w:gridSpan w:val="3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religii w klasie 4 Szkoły Podstawowej „Poznaje Boga i w niego wierzę”, Komisja Wychowania Katolickiego Konferencji Episkopatu Polski</w:t>
            </w:r>
          </w:p>
        </w:tc>
        <w:tc>
          <w:tcPr>
            <w:tcW w:w="2403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20a/R/SP/2017/2020</w:t>
            </w:r>
          </w:p>
        </w:tc>
        <w:tc>
          <w:tcPr>
            <w:tcW w:w="2680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„Jestem chrześcijaninem” Ks. P. Tomasik, wyd.: WWK</w:t>
            </w:r>
          </w:p>
        </w:tc>
        <w:tc>
          <w:tcPr>
            <w:tcW w:w="2541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AZ-21-01/10-WA-3/13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</w:tcPr>
          <w:p w:rsidR="00BF2E10" w:rsidRPr="000D1C13" w:rsidRDefault="00BF2E10" w:rsidP="004E4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755"/>
        </w:trPr>
        <w:tc>
          <w:tcPr>
            <w:tcW w:w="14283" w:type="dxa"/>
            <w:gridSpan w:val="14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SZKOŁA PODSTAWOWA </w:t>
            </w: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ZESPOLE PLACÓWEK SZKOLNO-WYCHOWAWCZO-REWALIDACYJNYCH</w:t>
            </w:r>
          </w:p>
        </w:tc>
      </w:tr>
      <w:tr w:rsidR="00DC218C" w:rsidRPr="000D1C13" w:rsidTr="00DC218C">
        <w:trPr>
          <w:trHeight w:val="425"/>
        </w:trPr>
        <w:tc>
          <w:tcPr>
            <w:tcW w:w="14283" w:type="dxa"/>
            <w:gridSpan w:val="14"/>
            <w:shd w:val="clear" w:color="auto" w:fill="DEEAF6" w:themeFill="accent1" w:themeFillTint="33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KLASA V a (p. M. Deryło)</w:t>
            </w:r>
          </w:p>
        </w:tc>
      </w:tr>
      <w:tr w:rsidR="00DC218C" w:rsidRPr="000D1C13" w:rsidTr="00DC218C">
        <w:tc>
          <w:tcPr>
            <w:tcW w:w="702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16" w:type="dxa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3119" w:type="dxa"/>
            <w:gridSpan w:val="3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409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2835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27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 podręcznika</w:t>
            </w:r>
          </w:p>
        </w:tc>
        <w:tc>
          <w:tcPr>
            <w:tcW w:w="1275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C218C" w:rsidRPr="000D1C13" w:rsidTr="00DC218C">
        <w:trPr>
          <w:trHeight w:val="1100"/>
        </w:trPr>
        <w:tc>
          <w:tcPr>
            <w:tcW w:w="702" w:type="dxa"/>
            <w:gridSpan w:val="2"/>
            <w:vMerge w:val="restart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3119" w:type="dxa"/>
            <w:gridSpan w:val="3"/>
            <w:vMerge w:val="restart"/>
          </w:tcPr>
          <w:p w:rsidR="00DC218C" w:rsidRPr="000D1C13" w:rsidRDefault="00DC218C" w:rsidP="008F30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klasy 4–8, A. Krawczuk-Goluch, wyd.: Operon, Gdynia 2017</w:t>
            </w:r>
          </w:p>
        </w:tc>
        <w:tc>
          <w:tcPr>
            <w:tcW w:w="2409" w:type="dxa"/>
            <w:gridSpan w:val="2"/>
            <w:vMerge w:val="restart"/>
          </w:tcPr>
          <w:p w:rsidR="00DC218C" w:rsidRPr="000D1C13" w:rsidRDefault="00DC218C" w:rsidP="008F30BF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Jp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polski 5,podręcznik dla szkoły podstawowej, Kształcenie kulturowo-literackie, M. Składanek,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wyd.: OPERON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900/4/2018</w:t>
            </w:r>
          </w:p>
        </w:tc>
        <w:tc>
          <w:tcPr>
            <w:tcW w:w="1275" w:type="dxa"/>
            <w:gridSpan w:val="2"/>
            <w:vMerge w:val="restart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1386"/>
        </w:trPr>
        <w:tc>
          <w:tcPr>
            <w:tcW w:w="702" w:type="dxa"/>
            <w:gridSpan w:val="2"/>
            <w:vMerge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DC218C" w:rsidRPr="000D1C13" w:rsidRDefault="00DC218C" w:rsidP="008F30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C218C" w:rsidRPr="000D1C13" w:rsidRDefault="00DC218C" w:rsidP="008F30BF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Język polski 5, podręcznik dla szkoły podstawowej, Kształcenie językowe, H. Szaniawska,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</w:rPr>
              <w:t>wyd.: OPERON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900/3/2018</w:t>
            </w:r>
          </w:p>
        </w:tc>
        <w:tc>
          <w:tcPr>
            <w:tcW w:w="1275" w:type="dxa"/>
            <w:gridSpan w:val="2"/>
            <w:vMerge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1253"/>
        </w:trPr>
        <w:tc>
          <w:tcPr>
            <w:tcW w:w="702" w:type="dxa"/>
            <w:gridSpan w:val="2"/>
            <w:vMerge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DC218C" w:rsidRPr="000D1C13" w:rsidRDefault="00DC218C" w:rsidP="008F30B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C218C" w:rsidRPr="000D1C13" w:rsidRDefault="00DC218C" w:rsidP="008F30BF">
            <w:pPr>
              <w:tabs>
                <w:tab w:val="left" w:pos="632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Język polski 5, zeszyt ćwiczeń dla ucznia szkoły podstawowej,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</w:rPr>
              <w:t>A. Krawczuk-Goluch, wyd.: OPERON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806"/>
        </w:trPr>
        <w:tc>
          <w:tcPr>
            <w:tcW w:w="702" w:type="dxa"/>
            <w:gridSpan w:val="2"/>
            <w:vMerge w:val="restart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J. niemiecki</w:t>
            </w:r>
          </w:p>
        </w:tc>
        <w:tc>
          <w:tcPr>
            <w:tcW w:w="3119" w:type="dxa"/>
            <w:gridSpan w:val="3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języka niemieckiego w szkole podstawowej specjalnej, II etap edukacyjny, kl. IV-VIII</w:t>
            </w:r>
          </w:p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Tetmer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Czarzasta</w:t>
            </w:r>
            <w:proofErr w:type="spellEnd"/>
          </w:p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M. Rybczyńska</w:t>
            </w:r>
          </w:p>
        </w:tc>
        <w:tc>
          <w:tcPr>
            <w:tcW w:w="2409" w:type="dxa"/>
            <w:gridSpan w:val="2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5/JN/SP.II/2017/2019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 Punkt 4, podręcznik, A. Potapowicz, wyd.: WSIP</w:t>
            </w:r>
          </w:p>
        </w:tc>
        <w:tc>
          <w:tcPr>
            <w:tcW w:w="2127" w:type="dxa"/>
            <w:gridSpan w:val="2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304/1/2010/2014</w:t>
            </w:r>
          </w:p>
        </w:tc>
        <w:tc>
          <w:tcPr>
            <w:tcW w:w="1275" w:type="dxa"/>
            <w:gridSpan w:val="2"/>
            <w:vMerge w:val="restart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818"/>
        </w:trPr>
        <w:tc>
          <w:tcPr>
            <w:tcW w:w="702" w:type="dxa"/>
            <w:gridSpan w:val="2"/>
            <w:vMerge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 Punkt 4, zeszyt ćwiczeń, wyd.: WSiP</w:t>
            </w:r>
          </w:p>
        </w:tc>
        <w:tc>
          <w:tcPr>
            <w:tcW w:w="2127" w:type="dxa"/>
            <w:gridSpan w:val="2"/>
            <w:vMerge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161"/>
        </w:trPr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historii w klasach 4-8 szkoły podstawowej „Wczoraj i dziś, T. Maćkowski”, wyd.: Nowa Era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8/H/SP/2017/2019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”, klasa 5, podręcznik do historii dla szkoły podstawowej,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B. Olszewska, W. Surdyk-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Fertsch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, G. Wojciechowski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wyd.: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877/2/2018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geografii w szkole podstawowej ,,Planeta nowa”, M. Tuz, B. Dziedzic,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wyd.: Nowa Era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Nowa” podręcznik do geografii dla klasy 5 szkoły podstawowej, F. Szlajfer, Z. Zaniewicz, T. Rachwał, R. Malarz, wyd.: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906/1/2018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w klasach 5-8 szkoły podstawowej „Puls Życia”, A.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12/Bi/SP/2017/2019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Puls życia 5, podręcznik do biologii dla klasy 5 szkoły podstawowej, M.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Sęktas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Stwarz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wyd.: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844/1/2018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1090"/>
        </w:trPr>
        <w:tc>
          <w:tcPr>
            <w:tcW w:w="702" w:type="dxa"/>
            <w:gridSpan w:val="2"/>
            <w:vMerge w:val="restart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119" w:type="dxa"/>
            <w:gridSpan w:val="3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 z plusem”, program nauczania matematyki dla drugiego etapu edukacyjnego, klasy 4 - 8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szkoły podstawowej, M.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2409" w:type="dxa"/>
            <w:gridSpan w:val="2"/>
            <w:vMerge w:val="restart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15/Mt/SP/2017/2019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plusem”, podręcznik do klasy 5, S. Wojtan, P. Zarzycki, M. Dobrowolska, wyd.: GWO</w:t>
            </w:r>
          </w:p>
        </w:tc>
        <w:tc>
          <w:tcPr>
            <w:tcW w:w="2127" w:type="dxa"/>
            <w:gridSpan w:val="2"/>
            <w:vMerge w:val="restart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780/2/2018</w:t>
            </w:r>
          </w:p>
        </w:tc>
        <w:tc>
          <w:tcPr>
            <w:tcW w:w="1275" w:type="dxa"/>
            <w:gridSpan w:val="2"/>
            <w:vMerge w:val="restart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1331"/>
        </w:trPr>
        <w:tc>
          <w:tcPr>
            <w:tcW w:w="702" w:type="dxa"/>
            <w:gridSpan w:val="2"/>
            <w:vMerge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vMerge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plusem”. zeszyt ćwiczeń podstawowych, P. Zarzycki, M. Tokarska, A. Orzeszek, wyd.: GWO</w:t>
            </w:r>
          </w:p>
        </w:tc>
        <w:tc>
          <w:tcPr>
            <w:tcW w:w="2127" w:type="dxa"/>
            <w:gridSpan w:val="2"/>
            <w:vMerge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2"/>
            <w:vMerge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ogólnego muzyki w szkole podstawowej „Lekcje muzyki, II etap edukacyjny, M. Gromek, G.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muzyki”, M. Gromek, G.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Kilbach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wyd.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852/1/2017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plastyki w klasach 4-7 szkoły podstawowej „Do dzieła”, J. Lukas, K.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7/PI/SP/2017/2019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dzieła,5” podręcznik do plastyki dla klasy 5 szkoły podstawowej, J. Lukas, K. 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wyd.: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903/2/2018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techniki w szkole podstawowej „Jak to działa”, L. Łabędzki, M. Łabędzka dostosowany przez K. Błaszkiewicz, M. Karpińską, M. Miller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Tch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działa”, podręcznik do techniki dla klasy 5 szkoły podstawowej, L. Łabędzki, M. Łabędzka, wyd.: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295/1/2017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informatyki w szkole podstawowej, M. Kęska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If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to! Podręcznik do informatyki dla klasy 5 szkoły podstawowej, M. Kęska, wyd.: Nowa Era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847/2/2018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religii w kl. IV –VI „Poznaje Boga i w niego wierzę”, KWK KEP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20a/R/SP/2017/2019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„Wierzę w jednego Boga” podręcznik do klasy 5, Ks. M. Czyżewski , wyd.: Katechetyczne Warszawa 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AZ-22-01/10-WA-3/14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dla uczniów klas 4-8 szkoły podstawowej,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Wychowanie do życia w rodzinie. „Wędrując ku dorosłości”, T. Król,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wyd.: Rubikon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21/</w:t>
            </w:r>
            <w:proofErr w:type="spellStart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/SP/2017/2019</w:t>
            </w:r>
          </w:p>
        </w:tc>
        <w:tc>
          <w:tcPr>
            <w:tcW w:w="2835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Wędrując ku dorosłości. Wychowanie do życia w </w:t>
            </w: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rodzinie, podręcznik dla klasy 5 szkoły podstawowej, T. Król,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wyd.: Rubikon</w:t>
            </w:r>
          </w:p>
        </w:tc>
        <w:tc>
          <w:tcPr>
            <w:tcW w:w="2127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920/2/2018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DC218C">
        <w:trPr>
          <w:trHeight w:val="1255"/>
        </w:trPr>
        <w:tc>
          <w:tcPr>
            <w:tcW w:w="702" w:type="dxa"/>
            <w:gridSpan w:val="2"/>
          </w:tcPr>
          <w:p w:rsidR="00DC218C" w:rsidRPr="000D1C13" w:rsidRDefault="00DC218C" w:rsidP="00DC218C">
            <w:pPr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Wychowanie fizyczne </w:t>
            </w:r>
          </w:p>
        </w:tc>
        <w:tc>
          <w:tcPr>
            <w:tcW w:w="3119" w:type="dxa"/>
            <w:gridSpan w:val="3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wychowania fizycznego w szkole podstawowej w klasach 4-8</w:t>
            </w:r>
          </w:p>
        </w:tc>
        <w:tc>
          <w:tcPr>
            <w:tcW w:w="2409" w:type="dxa"/>
            <w:gridSpan w:val="2"/>
          </w:tcPr>
          <w:p w:rsidR="00DC218C" w:rsidRPr="000D1C13" w:rsidRDefault="00DC218C" w:rsidP="008F3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/SP/2017/2019</w:t>
            </w:r>
          </w:p>
        </w:tc>
        <w:tc>
          <w:tcPr>
            <w:tcW w:w="2835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DC218C" w:rsidRPr="000D1C13" w:rsidRDefault="00DC218C" w:rsidP="008F3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161" w:rsidRPr="000D1C13" w:rsidRDefault="004E4161" w:rsidP="004E41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226"/>
        <w:gridCol w:w="2954"/>
        <w:gridCol w:w="1904"/>
        <w:gridCol w:w="2423"/>
        <w:gridCol w:w="2370"/>
        <w:gridCol w:w="1448"/>
      </w:tblGrid>
      <w:tr w:rsidR="004E4161" w:rsidRPr="000D1C13" w:rsidTr="004E4161">
        <w:trPr>
          <w:trHeight w:val="669"/>
        </w:trPr>
        <w:tc>
          <w:tcPr>
            <w:tcW w:w="14220" w:type="dxa"/>
            <w:gridSpan w:val="7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</w:tc>
      </w:tr>
      <w:tr w:rsidR="004E4161" w:rsidRPr="000D1C13" w:rsidTr="004E4161">
        <w:trPr>
          <w:trHeight w:val="511"/>
        </w:trPr>
        <w:tc>
          <w:tcPr>
            <w:tcW w:w="14220" w:type="dxa"/>
            <w:gridSpan w:val="7"/>
          </w:tcPr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KLASA   IV c</w:t>
            </w:r>
          </w:p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Wychowawca: Bożena Tylicka</w:t>
            </w:r>
          </w:p>
        </w:tc>
      </w:tr>
      <w:tr w:rsidR="004E4161" w:rsidRPr="000D1C13" w:rsidTr="004E4161">
        <w:tc>
          <w:tcPr>
            <w:tcW w:w="6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01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935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44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40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4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E4161" w:rsidRPr="000D1C13" w:rsidTr="004E4161">
        <w:tc>
          <w:tcPr>
            <w:tcW w:w="6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Funkcjonowanie osobiste i społeczne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1935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4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Pewny start. Mój Dobry Rok. 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Czytam, piszę, rysuję </w:t>
            </w:r>
            <w:hyperlink r:id="rId8" w:history="1">
              <w:r w:rsidRPr="000D1C1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Aneta  </w:t>
              </w:r>
              <w:proofErr w:type="spellStart"/>
              <w:r w:rsidRPr="000D1C1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Pliwka</w:t>
              </w:r>
              <w:proofErr w:type="spellEnd"/>
            </w:hyperlink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0D1C1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Barbara Szostak</w:t>
              </w:r>
            </w:hyperlink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0" w:history="1">
              <w:r w:rsidRPr="000D1C1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Katarzyna </w:t>
              </w:r>
              <w:proofErr w:type="spellStart"/>
              <w:r w:rsidRPr="000D1C1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Radzka</w:t>
              </w:r>
              <w:proofErr w:type="spellEnd"/>
            </w:hyperlink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FUNKCJONOWANIE OSOBISTE I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SPOŁECZNE – Podręcznik</w:t>
            </w:r>
          </w:p>
        </w:tc>
        <w:tc>
          <w:tcPr>
            <w:tcW w:w="240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PWN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9788326229169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Harmonia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978-83-7134-887-7</w:t>
            </w:r>
          </w:p>
        </w:tc>
        <w:tc>
          <w:tcPr>
            <w:tcW w:w="14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6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Zajęcia rozwijające komunikowanie się</w:t>
            </w:r>
          </w:p>
        </w:tc>
        <w:tc>
          <w:tcPr>
            <w:tcW w:w="301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1935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4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6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226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Zajęcia  rozwijające kreatywność</w:t>
            </w:r>
          </w:p>
        </w:tc>
        <w:tc>
          <w:tcPr>
            <w:tcW w:w="301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1935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4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0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4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6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226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301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IPET</w:t>
            </w:r>
          </w:p>
        </w:tc>
        <w:tc>
          <w:tcPr>
            <w:tcW w:w="1935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4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240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6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5.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01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uczniów z niepełnosprawnością intelektualną w stopniu umiarkowanym i znacznym IV-VI  - (2 etap edukacyjny- AX-2i-03/5 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 ramionach Ojca</w:t>
            </w:r>
          </w:p>
        </w:tc>
        <w:tc>
          <w:tcPr>
            <w:tcW w:w="1935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Bóg prowadzi mnie- 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A. Kielar-</w:t>
            </w:r>
          </w:p>
        </w:tc>
        <w:tc>
          <w:tcPr>
            <w:tcW w:w="240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wyd. GAUDENTINUM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AX- 20i-03/5</w:t>
            </w:r>
          </w:p>
        </w:tc>
        <w:tc>
          <w:tcPr>
            <w:tcW w:w="1479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4CF8" w:rsidRPr="000D1C13" w:rsidRDefault="00404CF8" w:rsidP="00404CF8">
      <w:pPr>
        <w:rPr>
          <w:rFonts w:ascii="Times New Roman" w:hAnsi="Times New Roman" w:cs="Times New Roman"/>
          <w:sz w:val="20"/>
          <w:szCs w:val="20"/>
        </w:rPr>
      </w:pPr>
    </w:p>
    <w:p w:rsidR="004E4161" w:rsidRPr="000D1C13" w:rsidRDefault="004E4161" w:rsidP="004E416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3225"/>
        <w:gridCol w:w="1988"/>
        <w:gridCol w:w="2117"/>
        <w:gridCol w:w="1985"/>
        <w:gridCol w:w="2021"/>
        <w:gridCol w:w="1961"/>
      </w:tblGrid>
      <w:tr w:rsidR="004E4161" w:rsidRPr="000D1C13" w:rsidTr="004E4161">
        <w:tc>
          <w:tcPr>
            <w:tcW w:w="13994" w:type="dxa"/>
            <w:gridSpan w:val="7"/>
          </w:tcPr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</w:tc>
      </w:tr>
      <w:tr w:rsidR="004E4161" w:rsidRPr="000D1C13" w:rsidTr="004E4161">
        <w:tc>
          <w:tcPr>
            <w:tcW w:w="13994" w:type="dxa"/>
            <w:gridSpan w:val="7"/>
          </w:tcPr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 </w:t>
            </w:r>
            <w:proofErr w:type="spellStart"/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t>VIa</w:t>
            </w:r>
            <w:proofErr w:type="spellEnd"/>
          </w:p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Wychowawca: Katarzyna Błaszkiewicz</w:t>
            </w: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Tetmer-Czarzasta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Małgorzata Rybczyńska. Program nauczania języka niemieckiego w szkole podstawowej specjalnej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5/JN/SPII/2017/2020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„MACH MIT NEU 2”. M. Materniak. H. Wachowska. PWN.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809/2/2018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polski. Program nauczania (klasy IV-VIII). A. Krawczuk-Goluch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4/JP/SP/2020/20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polski 6. Podręcznik dla szkoły podstawowej. Małgorzata Składanek. Hanna Szaniawska. OPERON.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Język polski 6. Podręcznik dla szkoły podstawowej. 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Kształcenie językowe.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Małgorzata Składanek. Hanna Szaniawska. OPERON.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900/6/2019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informatyki w klasach IV-VIII. Krzysztof Szymborski.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16/97/SP/2017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„Lubię to” Podręcznik z informatyki do klasy VI SP. Michał Kęska. NOWA ERA.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847/3/2018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geografii w szkole podstawowej. Krzysztof Szymborski.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11/GG/SP/2017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„Planeta Nowa”. Podręcznik z geografii dla klasy VI SP. Tomasz Rachwał, Dawid Szczypiński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906/2/2019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religii rzymskokatolickiej. Wanda Krasula.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AZ-2-01/10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Wierzę w święty Kościół powszechny. Ks. Mariusz Czyżewski. Wydawnictwo Katechetyczne.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AZ-23-01/10-WA-5/14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biologii w kl. 5-8 szkoły podstawowej „Puls życia”. Hanna Wiśniewska.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12/BI/SP/2017/2020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„Puls życia”. J.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Staworz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NOWA ERA. 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844/2/2019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plastyki w klasach 4-7 szkoły podstawowej „Do dzieła”. Katarzyna Błaszkiewicz.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7/PL/SP/2017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„Do dzieła”. Jadwiga Lukas. Krystyna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903/3/2018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techniki w szkole podstawowej „Jak to działa”. Katarzyna Błaszkiewicz.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17TCH/SP/2017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„Jak to działa?”. Lech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Maria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295/3/2019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muzyki w szkole podstawowej „Lekcje muzyki”. Bogumiła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Święszkowska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6/MZ/SP/2017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„Lekcja muzyki” Monika Gromek. Grażyna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852/3/2019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„Matematyka z plusem”. Program nauczania matematyki dla klas 4-8 szkoły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podstawowej. Mariola Kuras. 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15/MT/SP/2017/2020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„Matematyka z plusem 6”. M. Dobrowolska. M.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J.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Karpiński. Piotr Zarzycki.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780/3/2019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historii w klasach 4-8 szkoły podstawowej „Wczoraj i dziś”. Mariola Deryło. 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8/H/SP/2017/2018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„Wczoraj i dziś”.  Grzegorz Wojciechowski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877/3/2019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wychowania fizycznego dla ośmioletniej szkoły podstawowej. Ryszard Kowalski.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18/107/SP/2017</w:t>
            </w:r>
          </w:p>
        </w:tc>
        <w:tc>
          <w:tcPr>
            <w:tcW w:w="1998" w:type="dxa"/>
          </w:tcPr>
          <w:p w:rsidR="004E4161" w:rsidRPr="000D1C13" w:rsidRDefault="004E4161" w:rsidP="00DC21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4E4161" w:rsidRPr="000D1C13" w:rsidRDefault="004E4161" w:rsidP="00DC21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161" w:rsidRPr="000D1C13" w:rsidTr="004E4161">
        <w:tc>
          <w:tcPr>
            <w:tcW w:w="702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81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994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wychowania do życia w rodzinie w klasach 4-8 SP. „Wędrując ku dorosłości”. Mariola Deryło</w:t>
            </w:r>
          </w:p>
        </w:tc>
        <w:tc>
          <w:tcPr>
            <w:tcW w:w="1996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21/WDŻ/SP/2017/2018</w:t>
            </w:r>
          </w:p>
        </w:tc>
        <w:tc>
          <w:tcPr>
            <w:tcW w:w="1998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„Wędrując ku dorosłości”</w:t>
            </w:r>
          </w:p>
        </w:tc>
        <w:tc>
          <w:tcPr>
            <w:tcW w:w="2030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920/3/2019</w:t>
            </w:r>
          </w:p>
        </w:tc>
        <w:tc>
          <w:tcPr>
            <w:tcW w:w="1993" w:type="dxa"/>
          </w:tcPr>
          <w:p w:rsidR="004E4161" w:rsidRPr="000D1C13" w:rsidRDefault="004E4161" w:rsidP="004E416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18C" w:rsidRPr="000D1C13" w:rsidRDefault="00DC218C" w:rsidP="00DC21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849"/>
        <w:gridCol w:w="3281"/>
        <w:gridCol w:w="1994"/>
        <w:gridCol w:w="1996"/>
        <w:gridCol w:w="1998"/>
        <w:gridCol w:w="2030"/>
        <w:gridCol w:w="1993"/>
      </w:tblGrid>
      <w:tr w:rsidR="00DC218C" w:rsidRPr="000D1C13" w:rsidTr="00710001">
        <w:tc>
          <w:tcPr>
            <w:tcW w:w="14141" w:type="dxa"/>
            <w:gridSpan w:val="7"/>
          </w:tcPr>
          <w:p w:rsidR="00DC218C" w:rsidRPr="000D1C13" w:rsidRDefault="00DC218C" w:rsidP="00710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</w:tc>
      </w:tr>
      <w:tr w:rsidR="00DC218C" w:rsidRPr="000D1C13" w:rsidTr="00710001">
        <w:tc>
          <w:tcPr>
            <w:tcW w:w="14141" w:type="dxa"/>
            <w:gridSpan w:val="7"/>
          </w:tcPr>
          <w:p w:rsidR="00DC218C" w:rsidRPr="00722575" w:rsidRDefault="00DC218C" w:rsidP="00DC218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ZET </w:t>
            </w:r>
            <w:proofErr w:type="spellStart"/>
            <w:r w:rsidRPr="00722575">
              <w:rPr>
                <w:rFonts w:ascii="Times New Roman" w:hAnsi="Times New Roman" w:cs="Times New Roman"/>
                <w:b/>
                <w:sz w:val="20"/>
                <w:szCs w:val="20"/>
              </w:rPr>
              <w:t>VIc</w:t>
            </w:r>
            <w:proofErr w:type="spellEnd"/>
          </w:p>
          <w:p w:rsidR="00DC218C" w:rsidRPr="000D1C13" w:rsidRDefault="00DC218C" w:rsidP="00DC21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75">
              <w:rPr>
                <w:rFonts w:ascii="Times New Roman" w:hAnsi="Times New Roman" w:cs="Times New Roman"/>
                <w:b/>
                <w:sz w:val="20"/>
                <w:szCs w:val="20"/>
              </w:rPr>
              <w:t>Wychowawca: Ewa Orlińska</w:t>
            </w:r>
          </w:p>
        </w:tc>
      </w:tr>
      <w:tr w:rsidR="00DC218C" w:rsidRPr="000D1C13" w:rsidTr="00710001">
        <w:tc>
          <w:tcPr>
            <w:tcW w:w="849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81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94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996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1998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030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993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DC218C" w:rsidRPr="000D1C13" w:rsidTr="00710001">
        <w:tc>
          <w:tcPr>
            <w:tcW w:w="849" w:type="dxa"/>
          </w:tcPr>
          <w:p w:rsidR="00710001" w:rsidRPr="000D1C13" w:rsidRDefault="00710001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710001" w:rsidRPr="000D1C13" w:rsidRDefault="00710001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Funkcjonowanie </w:t>
            </w:r>
            <w:r w:rsidR="00710001" w:rsidRPr="000D1C13">
              <w:rPr>
                <w:rFonts w:ascii="Times New Roman" w:hAnsi="Times New Roman" w:cs="Times New Roman"/>
                <w:sz w:val="20"/>
                <w:szCs w:val="20"/>
              </w:rPr>
              <w:t>osobiste i społeczne</w:t>
            </w:r>
          </w:p>
        </w:tc>
        <w:tc>
          <w:tcPr>
            <w:tcW w:w="1994" w:type="dxa"/>
            <w:vAlign w:val="center"/>
          </w:tcPr>
          <w:p w:rsidR="00DC218C" w:rsidRPr="000D1C13" w:rsidRDefault="00DC218C" w:rsidP="00710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1996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klasa 2. E. Hryszkiewicz. B. Stępień.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790/3/2018</w:t>
            </w:r>
          </w:p>
        </w:tc>
        <w:tc>
          <w:tcPr>
            <w:tcW w:w="1993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710001">
        <w:tc>
          <w:tcPr>
            <w:tcW w:w="849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Funkcjonowanie osobiste i społeczne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Pewny start. Wokół pór roku. Pakiet PWN.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3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710001">
        <w:tc>
          <w:tcPr>
            <w:tcW w:w="849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4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„Tajemnice przyrody 4”. M. Marko-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Joanna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Stwarz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30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863/2017</w:t>
            </w:r>
          </w:p>
        </w:tc>
        <w:tc>
          <w:tcPr>
            <w:tcW w:w="1993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18C" w:rsidRPr="000D1C13" w:rsidTr="00710001">
        <w:trPr>
          <w:trHeight w:val="967"/>
        </w:trPr>
        <w:tc>
          <w:tcPr>
            <w:tcW w:w="849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81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DC218C" w:rsidRPr="000D1C13" w:rsidRDefault="00DC218C" w:rsidP="007100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„Bóg prowadzi mnie” A. Kielar. </w:t>
            </w:r>
          </w:p>
        </w:tc>
        <w:tc>
          <w:tcPr>
            <w:tcW w:w="2030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DC218C" w:rsidRPr="000D1C13" w:rsidRDefault="00DC218C" w:rsidP="00DC21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18C" w:rsidRPr="000D1C13" w:rsidRDefault="00DC218C" w:rsidP="00DC21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68"/>
        <w:gridCol w:w="2155"/>
        <w:gridCol w:w="1467"/>
      </w:tblGrid>
      <w:tr w:rsidR="008F71B4" w:rsidRPr="000D1C13" w:rsidTr="008F30BF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1B4" w:rsidRPr="000D1C13" w:rsidRDefault="008F71B4" w:rsidP="008F7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</w:tc>
      </w:tr>
      <w:tr w:rsidR="008F71B4" w:rsidRPr="000D1C13" w:rsidTr="008F30BF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722575" w:rsidRDefault="008F71B4" w:rsidP="008F71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75">
              <w:rPr>
                <w:rFonts w:ascii="Times New Roman" w:hAnsi="Times New Roman" w:cs="Times New Roman"/>
                <w:b/>
                <w:sz w:val="20"/>
                <w:szCs w:val="20"/>
              </w:rPr>
              <w:t>KLASA VII</w:t>
            </w:r>
          </w:p>
          <w:p w:rsidR="008F71B4" w:rsidRPr="000D1C13" w:rsidRDefault="008F71B4" w:rsidP="008F71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75">
              <w:rPr>
                <w:rFonts w:ascii="Times New Roman" w:hAnsi="Times New Roman" w:cs="Times New Roman"/>
                <w:b/>
                <w:sz w:val="20"/>
                <w:szCs w:val="20"/>
              </w:rPr>
              <w:t>Wychowawca:  Ewa Janicka</w:t>
            </w:r>
          </w:p>
        </w:tc>
      </w:tr>
      <w:tr w:rsidR="008F71B4" w:rsidRPr="000D1C13" w:rsidTr="008F30B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8F71B4" w:rsidRPr="000D1C13" w:rsidTr="008F30B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Język polski. Program nauczania języka polskiego w szkole podstawowej w klasach IV-VIII. J. Piasta -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Siekowicz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5/JP/SP/2017/2020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„Między nami. Język polski 7” A Łuczak, 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Suchowirska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R.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Maszka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867/4/2017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religii rzymskokatolickiej w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AZ-2-01/10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1.Jestem chrześcijaninem Ks. Mariusz Czyżewski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kl.IV</w:t>
            </w:r>
            <w:proofErr w:type="spellEnd"/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2.Wierzę w Jednego Boga Ks. Mariusz Czyżewski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kl.V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w szkole podstawowej specjalnej II etap edukacyjny. D.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Tetmer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M. Rybczyńska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5/JN/SPII/2017/2020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„Kompas Team 1” Praca zbiorowa pod redakcją Małgorzaty Dobrowolskiej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„Chemia Nowej Ery”- program nauczania chemii dla klas 7-8 szkoły podstawowej.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13/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„Chemia Nowej Ery” Podręcznik do chemii dla klasy siódmej szkoły podstawowej. J. Kulawik, T. Kulawik, M. Litwin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785/1/2017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fizyki dla klas 7-8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14/Fi/SP/2020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 Spotkania z fizyką” Podręcznik do fizyki dla klasy siódmej szkoły podstawowej. G. Francuz- Ornat, T. Kulawik, M. Nawrotny- Różańska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885/1/2017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biologii w klasach 5-8 szkoły podstawowej ”Puls życia”. Nowa Era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12Bi/SP/2017/2020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„Biologia: Puls życia 7”. Autorka : M.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; Nowa Era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844/4/2017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Matematyka z plusem. Program nauczania matematyki w klasach 4–8 w szkole podstawowej.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15/Mt/SP/2017/2020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„Matematyka z plusem .”Praca zbiorowa pod redakcją  M Dobrowolskiej,  GWO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780/4/2017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historii klasach 4-8 szkoły podstawowej „Wczoraj i dziś”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8/H/SP/2017/2020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1.Wczoraj i dziś. Klasa 7.Podręcznik do historii dla szkoły podstawowej.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J.Kławkow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A Łaszkiewicz, S. Roszak , Nowa era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877/4/2020/z1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wdżwr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w klasie 7 RUBIKON”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21/WDZWR/ 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„Wędrując ku dorosłości”. Wychowanie do życia w rodzinie. T. Król.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920/4/2017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geografii w szkole podstawowej klasach IV-VIII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Geg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„Planeta Nowa”. Podręcznik do geografii dla klasy siódmej szkoły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podstawowej.R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. Malarz, M. Szubert,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T.Rachwał</w:t>
            </w:r>
            <w:proofErr w:type="spellEnd"/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Seria:  Planeta Nowa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906/3/2017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informatyki w szkole podstawowej.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„Lubię to. Podręcznik do informatyki dla klasy szóstej szkoły podstawowej. Autorzy: G. Kolba  Seria: Lubię to!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847/4/2020/z1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plastyki w szkole podstawowej: „ Do dzieła”.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„Do dzieła”- podręcznik do plastyki dla klasy VII szkoły podstawowej” M.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  Nowa Era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903/4/2020/z1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techniki w szkole podstawowej „Jak to działa”.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17/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Tch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„Jak to działa”- podręcznik do techniki dla klasy VII szkoły podstawowej- szkoła podstawowa  4-8 reforma 2017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J. Lukas, K,.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295/3/2019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muzyki w szkole ogólnokształcącej. Klasa 7. „Lekcja muzyki”.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6/MZ/SP/2017/2020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0D1C13">
              <w:rPr>
                <w:rFonts w:ascii="Times New Roman" w:hAnsi="Times New Roman" w:cs="Times New Roman"/>
                <w:bCs/>
                <w:sz w:val="20"/>
                <w:szCs w:val="20"/>
              </w:rPr>
              <w:t>Lekcja muzyki</w:t>
            </w:r>
            <w:r w:rsidRPr="000D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” </w:t>
            </w: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Podręcznik do muzyki dla klasy siódmej szkoły podstawowej. Autorzy: Monika Gromek, Grażyna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Kilback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; Nowa Era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MEN 852/4/2017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1B4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fizyczne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 nauczania wychowania fizycznego w szkole podstawowej w klasach IV-VIII</w:t>
            </w:r>
          </w:p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B. Fiołek, M.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Gliszczynska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, M. Maj, P, Dębski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18/WF/SP/2017/2020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B4" w:rsidRPr="000D1C13" w:rsidRDefault="008F71B4" w:rsidP="008F71B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1B4" w:rsidRDefault="008F71B4" w:rsidP="008F71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97"/>
        <w:gridCol w:w="2126"/>
        <w:gridCol w:w="1467"/>
      </w:tblGrid>
      <w:tr w:rsidR="00722575" w:rsidTr="00722575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Default="00722575" w:rsidP="00273EEA">
            <w:pPr>
              <w:rPr>
                <w:rFonts w:ascii="Times New Roman" w:hAnsi="Times New Roman"/>
                <w:b/>
              </w:rPr>
            </w:pPr>
          </w:p>
          <w:p w:rsidR="00273EEA" w:rsidRDefault="00273EEA" w:rsidP="00722575">
            <w:pPr>
              <w:jc w:val="center"/>
              <w:rPr>
                <w:rFonts w:ascii="Times New Roman" w:hAnsi="Times New Roman"/>
                <w:b/>
              </w:rPr>
            </w:pPr>
          </w:p>
          <w:p w:rsidR="00273EEA" w:rsidRPr="005D1FFB" w:rsidRDefault="00273EEA" w:rsidP="00273EEA">
            <w:pPr>
              <w:jc w:val="center"/>
              <w:rPr>
                <w:rFonts w:ascii="Times New Roman" w:hAnsi="Times New Roman"/>
                <w:b/>
              </w:rPr>
            </w:pPr>
            <w:r w:rsidRPr="00273EEA">
              <w:rPr>
                <w:rFonts w:ascii="Times New Roman" w:hAnsi="Times New Roman"/>
                <w:b/>
              </w:rPr>
              <w:t>KLASA VIII</w:t>
            </w:r>
          </w:p>
          <w:p w:rsidR="00722575" w:rsidRPr="005D1FFB" w:rsidRDefault="00722575" w:rsidP="00722575">
            <w:pPr>
              <w:jc w:val="center"/>
              <w:rPr>
                <w:rFonts w:ascii="Times New Roman" w:hAnsi="Times New Roman"/>
                <w:b/>
              </w:rPr>
            </w:pPr>
            <w:r w:rsidRPr="005D1FFB">
              <w:rPr>
                <w:rFonts w:ascii="Times New Roman" w:hAnsi="Times New Roman"/>
                <w:b/>
              </w:rPr>
              <w:t>Wychowawca: Krzysztof Szymborski</w:t>
            </w:r>
          </w:p>
          <w:p w:rsidR="00722575" w:rsidRPr="00722575" w:rsidRDefault="00722575" w:rsidP="00722575"/>
        </w:tc>
      </w:tr>
      <w:tr w:rsidR="00722575" w:rsidTr="0072257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PROGRAMU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DOPUSZCZENIA</w:t>
            </w:r>
          </w:p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Default="00722575" w:rsidP="007225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722575" w:rsidRPr="00722575" w:rsidTr="00722575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Język polski. Program nauczania (klasy IV-VIII).</w:t>
            </w:r>
          </w:p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J. Piasta - </w:t>
            </w:r>
            <w:proofErr w:type="spellStart"/>
            <w:r w:rsidRPr="00722575">
              <w:rPr>
                <w:rFonts w:ascii="Times New Roman" w:hAnsi="Times New Roman" w:cs="Times New Roman"/>
              </w:rPr>
              <w:t>Siekowicz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4/JP/SP/2020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Język polski 8. Podręcznik dla szkoły podstawowej. B. Klimczak. E </w:t>
            </w:r>
            <w:proofErr w:type="spellStart"/>
            <w:r w:rsidRPr="00722575">
              <w:rPr>
                <w:rFonts w:ascii="Times New Roman" w:hAnsi="Times New Roman" w:cs="Times New Roman"/>
              </w:rPr>
              <w:t>Tomińska</w:t>
            </w:r>
            <w:proofErr w:type="spellEnd"/>
            <w:r w:rsidRPr="00722575">
              <w:rPr>
                <w:rFonts w:ascii="Times New Roman" w:hAnsi="Times New Roman" w:cs="Times New Roman"/>
              </w:rPr>
              <w:t>. T. Zawisza-Chlebowska. OPERON.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 MEN 900/82018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</w:p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</w:p>
          <w:p w:rsidR="00722575" w:rsidRPr="00722575" w:rsidRDefault="00722575" w:rsidP="007225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Historia. Program nauczania w kl. IV-VIII. Nowa Era.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575">
              <w:rPr>
                <w:rFonts w:ascii="Times New Roman" w:eastAsia="Times New Roman" w:hAnsi="Times New Roman" w:cs="Times New Roman"/>
              </w:rPr>
              <w:t>8/H/SP/2017/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Historia „Wczoraj i dziś”. R.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Śmiegocki</w:t>
            </w:r>
            <w:proofErr w:type="spellEnd"/>
            <w:r w:rsidRPr="00722575">
              <w:rPr>
                <w:rFonts w:ascii="Times New Roman" w:hAnsi="Times New Roman" w:cs="Times New Roman"/>
              </w:rPr>
              <w:t>. A. Zielińska. Nowa Era.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2575">
              <w:rPr>
                <w:rFonts w:ascii="Times New Roman" w:eastAsia="Times New Roman" w:hAnsi="Times New Roman" w:cs="Times New Roman"/>
              </w:rPr>
              <w:t>MEN 877/5/2018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3.</w:t>
            </w:r>
          </w:p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WOS.  Program nauczania w klasie VIII. „Dziś i jutro”. Nowa Era. B. Furman.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9/WOS/SP/2018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„Dziś i jutro”. Podręcznik wiedzy o społeczeństwie. I. Janicka. A. Janicki. Nowa Era.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874/2017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Program nauczania wychowania do życia w rodzinie w szkole podstawowej. M. Król.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21/</w:t>
            </w:r>
            <w:proofErr w:type="spellStart"/>
            <w:r w:rsidRPr="00722575">
              <w:rPr>
                <w:rFonts w:ascii="Times New Roman" w:hAnsi="Times New Roman" w:cs="Times New Roman"/>
              </w:rPr>
              <w:t>Wdż</w:t>
            </w:r>
            <w:proofErr w:type="spellEnd"/>
            <w:r w:rsidRPr="00722575">
              <w:rPr>
                <w:rFonts w:ascii="Times New Roman" w:hAnsi="Times New Roman" w:cs="Times New Roman"/>
              </w:rPr>
              <w:t>/SP/2017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„Wędrując ku dorosłości”. Podręcznik, klasa 8. M.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Guziak</w:t>
            </w:r>
            <w:proofErr w:type="spellEnd"/>
            <w:r w:rsidRPr="00722575">
              <w:rPr>
                <w:rFonts w:ascii="Times New Roman" w:hAnsi="Times New Roman" w:cs="Times New Roman"/>
              </w:rPr>
              <w:t>-Nowak, T. Król. Rubikon.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920/5/2018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Program nauczania geografii w szkole podstawowej. „Planeta Nowa”. Nowa Era.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11/</w:t>
            </w:r>
            <w:proofErr w:type="spellStart"/>
            <w:r w:rsidRPr="00722575">
              <w:rPr>
                <w:rFonts w:ascii="Times New Roman" w:hAnsi="Times New Roman" w:cs="Times New Roman"/>
              </w:rPr>
              <w:t>Gg</w:t>
            </w:r>
            <w:proofErr w:type="spellEnd"/>
            <w:r w:rsidRPr="00722575">
              <w:rPr>
                <w:rFonts w:ascii="Times New Roman" w:hAnsi="Times New Roman" w:cs="Times New Roman"/>
              </w:rPr>
              <w:t>/SP/2017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„Planeta Nowa”. T. Rachwał. D. Szczypiński. Nowa Era.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906/4/2018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Program nauczania informatyki w szkole podstawowej „Lubię to”. Nowa Era. M. Kęska.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16/</w:t>
            </w:r>
            <w:proofErr w:type="spellStart"/>
            <w:r w:rsidRPr="00722575">
              <w:rPr>
                <w:rFonts w:ascii="Times New Roman" w:hAnsi="Times New Roman" w:cs="Times New Roman"/>
              </w:rPr>
              <w:t>If</w:t>
            </w:r>
            <w:proofErr w:type="spellEnd"/>
            <w:r w:rsidRPr="00722575">
              <w:rPr>
                <w:rFonts w:ascii="Times New Roman" w:hAnsi="Times New Roman" w:cs="Times New Roman"/>
              </w:rPr>
              <w:t>/SP/2017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„Lubię to”. Podręcznik do informatyki. G. Koba. Nowa Era.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847/5/2018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Program nauczania religii w klasie VII-VIII. „Pójść za Jezusem”.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20b/R/SP/2018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„Ty ścieżkę życia mi ukażesz”. Ks. Piotr Tomasik. Wydawnictwo Katechetyczne. Warszawa.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Program nauczania biologii w klasach 5-8 szkoły podstawowej. „Puls życia”  A.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Zdziennicka</w:t>
            </w:r>
            <w:proofErr w:type="spellEnd"/>
            <w:r w:rsidRPr="00722575">
              <w:rPr>
                <w:rFonts w:ascii="Times New Roman" w:hAnsi="Times New Roman" w:cs="Times New Roman"/>
              </w:rPr>
              <w:t>. Nowa Era.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12/Bi/SP/2017/2020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„Puls życia 8”. B.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Sągin</w:t>
            </w:r>
            <w:proofErr w:type="spellEnd"/>
            <w:r w:rsidRPr="00722575">
              <w:rPr>
                <w:rFonts w:ascii="Times New Roman" w:hAnsi="Times New Roman" w:cs="Times New Roman"/>
              </w:rPr>
              <w:t xml:space="preserve">. A.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Boczarowski</w:t>
            </w:r>
            <w:proofErr w:type="spellEnd"/>
            <w:r w:rsidRPr="00722575">
              <w:rPr>
                <w:rFonts w:ascii="Times New Roman" w:hAnsi="Times New Roman" w:cs="Times New Roman"/>
              </w:rPr>
              <w:t xml:space="preserve">. M.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Sęktas</w:t>
            </w:r>
            <w:proofErr w:type="spellEnd"/>
            <w:r w:rsidRPr="00722575">
              <w:rPr>
                <w:rFonts w:ascii="Times New Roman" w:hAnsi="Times New Roman" w:cs="Times New Roman"/>
              </w:rPr>
              <w:t>. Nowa Era.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844/3/2018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„Chemia Nowej Ery” –program nauczania chemii dla klas 7-8 szkoły podstawowej.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13/</w:t>
            </w:r>
            <w:proofErr w:type="spellStart"/>
            <w:r w:rsidRPr="00722575">
              <w:rPr>
                <w:rFonts w:ascii="Times New Roman" w:hAnsi="Times New Roman" w:cs="Times New Roman"/>
              </w:rPr>
              <w:t>Ch</w:t>
            </w:r>
            <w:proofErr w:type="spellEnd"/>
            <w:r w:rsidRPr="00722575">
              <w:rPr>
                <w:rFonts w:ascii="Times New Roman" w:hAnsi="Times New Roman" w:cs="Times New Roman"/>
              </w:rPr>
              <w:t>/SP/2017/2020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„Chemia Nowej Ery 8”. J. Kulawik. T. Kulawik. M. Litwin. Nowa Era.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785/2/2018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Program nauczania fizyki w szkole podstawowej „Spotkania z fizyką”. Nowa Era. G. Francuz-Ornat</w:t>
            </w:r>
          </w:p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T. Kulawik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14/Fi/SP/2020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 xml:space="preserve">„Świat fizyki 8”. B. </w:t>
            </w:r>
            <w:proofErr w:type="spellStart"/>
            <w:r w:rsidRPr="00722575">
              <w:rPr>
                <w:rFonts w:ascii="Times New Roman" w:hAnsi="Times New Roman" w:cs="Times New Roman"/>
              </w:rPr>
              <w:t>Sagnowska</w:t>
            </w:r>
            <w:proofErr w:type="spellEnd"/>
            <w:r w:rsidRPr="00722575">
              <w:rPr>
                <w:rFonts w:ascii="Times New Roman" w:hAnsi="Times New Roman" w:cs="Times New Roman"/>
              </w:rPr>
              <w:t>. WSiP.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821/2/2018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575" w:rsidRPr="00722575" w:rsidTr="00722575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„Matematyka z plusem”. Program nauczania matematyki dla drugiego etapu edukacyjnego (klasy IV-VIII szkoły podstawowej).</w:t>
            </w:r>
          </w:p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15/Mt/SP/2017/2020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„Matematyka  z plusem 8”. M. Dobrowolska. GWO.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  <w:r w:rsidRPr="00722575">
              <w:rPr>
                <w:rFonts w:ascii="Times New Roman" w:hAnsi="Times New Roman" w:cs="Times New Roman"/>
              </w:rPr>
              <w:t>MEN 780/5/2018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5" w:rsidRPr="00722575" w:rsidRDefault="00722575" w:rsidP="00722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575" w:rsidRPr="000D1C13" w:rsidRDefault="00722575" w:rsidP="008F71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97"/>
        <w:gridCol w:w="2126"/>
        <w:gridCol w:w="1467"/>
      </w:tblGrid>
      <w:tr w:rsidR="00E33DF3" w:rsidRPr="000D1C13" w:rsidTr="008F30BF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</w:tc>
      </w:tr>
      <w:tr w:rsidR="00E33DF3" w:rsidRPr="000D1C13" w:rsidTr="008F30BF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273EEA" w:rsidRDefault="00E33DF3" w:rsidP="00E33D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EEA">
              <w:rPr>
                <w:rFonts w:ascii="Times New Roman" w:hAnsi="Times New Roman" w:cs="Times New Roman"/>
                <w:sz w:val="20"/>
                <w:szCs w:val="20"/>
              </w:rPr>
              <w:t>KLASA VII-VIII ZET</w:t>
            </w:r>
          </w:p>
          <w:p w:rsidR="00E33DF3" w:rsidRPr="00273EEA" w:rsidRDefault="00E33DF3" w:rsidP="00E33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EEA">
              <w:rPr>
                <w:rFonts w:ascii="Times New Roman" w:hAnsi="Times New Roman" w:cs="Times New Roman"/>
                <w:b/>
                <w:sz w:val="20"/>
                <w:szCs w:val="20"/>
              </w:rPr>
              <w:t>Wychowawca: Ewa Żarczyńska</w:t>
            </w:r>
          </w:p>
        </w:tc>
      </w:tr>
      <w:tr w:rsidR="00E33DF3" w:rsidRPr="000D1C13" w:rsidTr="008F30B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F3" w:rsidRPr="000D1C13" w:rsidTr="008F30BF">
        <w:trPr>
          <w:trHeight w:val="1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IPET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Uczę się z kartami pracy. Podręcznik dla uczniów z niepełnosprawnością intelektualną. A. Borowska- 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M. Krukowska. Harmonia.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F3" w:rsidRPr="000D1C13" w:rsidTr="008F30BF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Funkcjonowanie osobiste i społeczne. A. Borowska-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M. Krukowska. Harmonia.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F3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 xml:space="preserve">Pracuję z kartami pracy przez cały rok. </w:t>
            </w: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A. Borowska-</w:t>
            </w:r>
            <w:proofErr w:type="spellStart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. M. Krukowska.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1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DF3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 xml:space="preserve">Mój rok. Podręcznik dla uczniów z niepełnosprawnością intelektualną. </w:t>
            </w:r>
          </w:p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A. Borowska-</w:t>
            </w:r>
            <w:proofErr w:type="spellStart"/>
            <w:r w:rsidRPr="000D1C13">
              <w:rPr>
                <w:rFonts w:ascii="Times New Roman" w:hAnsi="Times New Roman" w:cs="Times New Roman"/>
              </w:rPr>
              <w:t>Kociemba</w:t>
            </w:r>
            <w:proofErr w:type="spellEnd"/>
            <w:r w:rsidRPr="000D1C13">
              <w:rPr>
                <w:rFonts w:ascii="Times New Roman" w:hAnsi="Times New Roman" w:cs="Times New Roman"/>
              </w:rPr>
              <w:t>. M. Krukowska.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33DF3" w:rsidRPr="000D1C13" w:rsidTr="008F30BF">
        <w:trPr>
          <w:trHeight w:val="19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 xml:space="preserve">Szkolni przyjaciele. Podręcznik. Klasa 3, część 1-4. K. </w:t>
            </w:r>
            <w:proofErr w:type="spellStart"/>
            <w:r w:rsidRPr="000D1C13">
              <w:rPr>
                <w:rFonts w:ascii="Times New Roman" w:hAnsi="Times New Roman" w:cs="Times New Roman"/>
              </w:rPr>
              <w:t>Preibisz</w:t>
            </w:r>
            <w:proofErr w:type="spellEnd"/>
            <w:r w:rsidRPr="000D1C13">
              <w:rPr>
                <w:rFonts w:ascii="Times New Roman" w:hAnsi="Times New Roman" w:cs="Times New Roman"/>
              </w:rPr>
              <w:t>-Wala, I. Zarzycka, E. Schumacher. WSiP.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MEN 813/5/2019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E33DF3" w:rsidRPr="000D1C13" w:rsidTr="00E33DF3">
        <w:trPr>
          <w:trHeight w:val="10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 xml:space="preserve">Nowi Tropiciele. Podręcznik. Klasa 3. Praca zbiorowa.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1C13">
              <w:rPr>
                <w:rFonts w:ascii="Times New Roman" w:hAnsi="Times New Roman" w:cs="Times New Roman"/>
              </w:rPr>
              <w:t>MEN 815/5/2019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F3" w:rsidRPr="000D1C13" w:rsidRDefault="00E33DF3" w:rsidP="00E33DF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F30BF" w:rsidRPr="000D1C13" w:rsidRDefault="008F30BF" w:rsidP="008F30B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1984"/>
        <w:gridCol w:w="4253"/>
        <w:gridCol w:w="1701"/>
        <w:gridCol w:w="1212"/>
      </w:tblGrid>
      <w:tr w:rsidR="008F30BF" w:rsidRPr="008F30BF" w:rsidTr="008F30BF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BS</w:t>
            </w: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ZESPOLE PLACÓWEK SZKOLNO-WYCHOWAWCZO- REWALIDACYJNYCH W OSTRÓDZIE</w:t>
            </w:r>
          </w:p>
        </w:tc>
      </w:tr>
      <w:tr w:rsidR="008F30BF" w:rsidRPr="008F30BF" w:rsidTr="008F30BF">
        <w:trPr>
          <w:trHeight w:val="478"/>
        </w:trPr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30BF" w:rsidRPr="008F30BF" w:rsidRDefault="008F30BF" w:rsidP="008F30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KLASA   1Ba                     </w:t>
            </w:r>
          </w:p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WYCHOWAWCA: Ilona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Suszczyńska</w:t>
            </w:r>
            <w:proofErr w:type="spellEnd"/>
          </w:p>
        </w:tc>
      </w:tr>
      <w:tr w:rsidR="008F30BF" w:rsidRPr="008F30BF" w:rsidTr="008F30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Nr 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F30BF" w:rsidRPr="008F30BF" w:rsidTr="008F30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tabs>
                <w:tab w:val="left" w:pos="13785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Świadek Chrystusa, AZ-4-01/10,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Autor:KWK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tabs>
                <w:tab w:val="left" w:pos="13785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17/R/B/19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Być świadkiem zmartwychwstałego w Kościele autor ks. Piotr Pierzchała, Wyd. Katechetyczne, Warszawa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AZ-41-01/10-WA-1/12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się czyta! Program nauczania j. polskiego dla szkoły branżowej I stopnia. Autor Krystyna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Brząkalik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Warszawa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1/JP/B/19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branżowej szkoły pierwszego stopnia.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Klimowicz, Joanna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Ginter</w:t>
            </w:r>
            <w:proofErr w:type="spellEnd"/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1025/1/2019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Historia. Program nauczania dla szkoły branżowej. Jarosław Boniecki, 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3/H/B/19</w:t>
            </w:r>
          </w:p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Dziś historia 1, branżowa szkoła I stopnia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SOP 2019, Stanisław Zając,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1023/1/2019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Autorski program nauczania j. niemieckiego dla szkoły branżowej. Małgorzata Rybczyńska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2/JN/B/19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Transfer Deutsch1 – podręcznik j. niemiecki dla liceum i technikum, Małgorzata Jezierska –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Wiejak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Elżbieta Reymont, Agnieszka Skiba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1005/1/2019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MATEMATYKA Program nauczania dla szkoły branżowej I stopnia. Autorzy: Adam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Małgorzata Pająk</w:t>
            </w: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10/Mt/B/19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1. Podręcznik dla matematyki dla szkoły branżowej pierwszego stopnia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M. Pająk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MEN- 1074/1/2019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Chemia. Program nauczania dla szkoły branżowej I stopnia. Operon, Gdynia 2019.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Autor:Artur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Sikorski.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1. Szkoła Branżowa I Stopnia. Operon 2019. Autor: Artur Sikorski.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Biologia. Program nauczania dla szkoły branżowej I stopnia. Operon, Gdynia 2019. Autor: Beata Jakubik, Renata Szymańska.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7/B/B/19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Biologia 1. Szkoła Branżowa I Stopnia. Operon 2019. Autor: Beata Jakubik, Renata Szymańska.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1072/1/2019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GEOGRAFIA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dla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szkoły branżowej I stopnia Autor: Sławomir Kurek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Operon,Gdynia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6/G/B/19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Geografia. Szkoła branżowa I stopnia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Kurek.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1110/1/2020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dla szkoły branżowej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stopnia, Autor: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Hermanowski,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Operon,Gdynia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Informatyka. Szkoła branżowa I stopnia</w:t>
            </w: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Hermanowski.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 - 1057/2019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rzedsiębiorczości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PODSTAWY PRZEDSIĘBIORCZOŚCI, </w:t>
            </w: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dla szkoły branżowej I stopnia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Maria Gaertner, 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przedsiębiorczości. Część 1 i 2. Podręcznik dla szkoły branżowej I stopnia, Jarosław Korba, Jolanta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Kijakowska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Zbigniew Smutek,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1076/1/2019</w:t>
            </w: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1076/2/2019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20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Edukacja dla bezpieczeństwa. Pro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gram nauczania dla szkoły branżowej I stopnia,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Autor:Barbara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Boniek, 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Edb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EDB. Szkoła branżowa I stopnia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Barbara Boniek, Andrzej Kruczyński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 - 1061/2019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Cukiernictwo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zawodu cukiernik w Branżowej Szkole I stopnia. 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cyfrowy zawodu 751201.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Kwalifikacja wyodrębniona w zawodzie: SPC.01. Produkcja wyrobów cukierniczych. Autorzy Sylwia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Dylągowska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Justyna Kowalska, Małgorzata Rybczyńska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16/C/B/19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produkcji cukierniczej. Cukiernik/ Technik technologii żywności. Kwalifikacja T.4 Praktyczna nauka zawodu. Magdalena Kazimierczak, Szkoły ponadgimnazjalne.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Liberation Serif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 Kazimierczak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Technologie produkcji cukierniczej. Wyroby cukiernicze. Tom II. Część 1.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Podręcznik do nauki zawodu cukiernik/Technik technologii żywności. Szkoły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ponadgimnazjalne.WSiP</w:t>
            </w:r>
            <w:proofErr w:type="spellEnd"/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3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Katarzyna Kocierz Technika w produkcji cukierniczej. Wyroby cukiernicze. Tom I. Podręcznik do nauki zawodu cukiernik/ technik technologii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żywności.WSiP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Kucharstwo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zawodu kucharz w Branżowej Szkole I stopnia. 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cyfrowy zawodu 512001.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Kwalifikacja wyodrębniona w zawodzie: HGP.02.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Przygotowyanie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wydawanie dań. Autorzy Sylwia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Dylągowska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Justyna Kowalska, Małgorzata Rybczyńska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15/K/B/19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Konarzewska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Technologia gastronomiczna z towaroznawstwem. Gastronomia. Kwalifikacja HGT.02. Tom II. Część 1.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Konarzewska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Technologia gastronomiczna z towaroznawstwem. Gastronomia. Kwalifikacja HGT.02. Tom II. Część 2.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Kmiołek</w:t>
            </w:r>
            <w:proofErr w:type="spellEnd"/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Pracownia gastronomiczna. Kwalifikacja T.6. Sporządzanie potraw i napojów. Podręcznik do praktycznej nauki zawodu.</w:t>
            </w: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Marzanna Zienkiewicz</w:t>
            </w: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Sporządzanie potraw i napojów. Kwalifikacja TG. 07. Część 1.</w:t>
            </w: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Marzanna Zienkiewicz</w:t>
            </w: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Sporządzanie potraw i napojów. Kwalifikacja TG. 07. Część 2.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 xml:space="preserve">Anna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Kmiołek-Gizara</w:t>
            </w:r>
            <w:proofErr w:type="spellEnd"/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Repetytorium i testy egzaminacyjne. Kwalifikacja TG.07 / HGT.02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Obsługa hotelowa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zawodu pracownik obsługi hotelowej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14/PPOH/19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Małgorzata Konarzewska</w:t>
            </w:r>
          </w:p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Technologia gastronomiczna z towaroznawstwem. Gastronomia. Kwalifikacja HGT.02. Tom II. Część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Wędrując ku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dorosłości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</w:t>
            </w:r>
          </w:p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NAUCZANIA Wychowanie do życia w rodzinie dla uczniów klasy I liceum ogólnokształcącego, technikum oraz szkoły branżowej Teresa Król, Rubikon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wychowania fizycznego dla liceum, technikum oraz branżowej szkoły I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 stopnia, autor: Krzysztof Warchoł, wyd. Fosze,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F30BF" w:rsidRPr="008F30BF" w:rsidRDefault="008F30BF" w:rsidP="008F30B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02"/>
        <w:gridCol w:w="3827"/>
        <w:gridCol w:w="1701"/>
        <w:gridCol w:w="2268"/>
        <w:gridCol w:w="2410"/>
        <w:gridCol w:w="1623"/>
      </w:tblGrid>
      <w:tr w:rsidR="008F30BF" w:rsidRPr="008F30BF" w:rsidTr="008F30BF">
        <w:tc>
          <w:tcPr>
            <w:tcW w:w="14064" w:type="dxa"/>
            <w:gridSpan w:val="7"/>
            <w:shd w:val="clear" w:color="auto" w:fill="D9D9D9"/>
          </w:tcPr>
          <w:p w:rsidR="008F30BF" w:rsidRPr="008F30BF" w:rsidRDefault="008F30BF" w:rsidP="008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II BA</w:t>
            </w:r>
          </w:p>
          <w:p w:rsidR="008F30BF" w:rsidRPr="008F30BF" w:rsidRDefault="008F30BF" w:rsidP="008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WYCHOWAWCA  P. Lidia Krześniak </w:t>
            </w:r>
          </w:p>
          <w:p w:rsidR="008F30BF" w:rsidRPr="008F30BF" w:rsidRDefault="008F30BF" w:rsidP="008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701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2268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410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Biologia. Program nauczania dla szkoły branżowej, Operon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7/B/B/19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</w:pPr>
            <w:r w:rsidRPr="008F30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  <w:t xml:space="preserve">Biologia 2. Podręcznik dla szkoły branżowej I stopnia. Autor: Beata Jakubik, Renata Szymańska. 2019. 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  <w:t>Numer dopuszczenia: 1072/2/2020.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Chemia. Program nauczania dla szkoły branżowej, Operon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8/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Ch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hd w:val="clear" w:color="auto" w:fill="FFFFFF"/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  <w:t xml:space="preserve">Chemia 2. Podręcznik dla szkoły branżowej I stopnia. Autor: Artur Sikorski. 2020. 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Numer dopuszczenia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Numer sprawy - 59/2020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Matematyka. Program nauczania dla szkoły branżowej, Operon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10/M/B/19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 Matematyka. Klasa 2. Szkoła branżowa I stopnia, Adam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Małgorzata Pająk, Operon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Numer dopuszczenia  1074/2/2020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„To się czyta” Program nauczania j. polskiego . Program nauczania dla szkoły branżowej, Operon Nowa Era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1/JP/B/19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polski: To się czyta 2, Anna Klimowicz, Joanna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Ginter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Nowa era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8F30BF" w:rsidRPr="008F30BF" w:rsidTr="008F30BF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:rsidR="008F30BF" w:rsidRPr="008F30BF" w:rsidRDefault="008F30BF" w:rsidP="008F30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F30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</w:tr>
          </w:tbl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Numer dopuszczenia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1025/2/2020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j. niemieckiego  dla szkoły branżowej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2/JN/B/19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Klasse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! Super! Toll! 1” Podręcznik do języka niemieckiego dla klasy VII- Marta Kozubska, Ewa Krawczyk, Lucyna Zastąpiło, PWN</w:t>
            </w:r>
          </w:p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Transfer Deutsch1 – Język niemiecki dla liceum i technikum, Małgorzata Jezierska -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Wiejak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Elżbieta Reymont, Agnieszka Skiba, PWN</w:t>
            </w:r>
          </w:p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Wobei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kann ich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helfen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?” Język niemiecki zawodowy. Podręcznik do języka niemieckiego w zawodzie technik hotelarstwa- Beata Krzysztofik, PWN 2013</w:t>
            </w:r>
          </w:p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niemiecki zawodowy w gastronomii” - Anna Dul, 2013</w:t>
            </w:r>
            <w:r w:rsidRPr="008F30BF"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  <w:t>, WSiP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val="en-US"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796/1/2017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1004/1/2019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rok dopuszczenia 2013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Historia. Program nauczania dla szkoły branżowej, Operon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3/H/B/19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  <w:t>Dziś historia 2, Stanisław Zając, Branżowa Szkoła I stopnia, SOP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1023/2/2020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religii „Świadek Chrystusa”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14/R/B/19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Podręcznik do kl. II ,Być świadkiem Zmartwychwstałego w świecie” Wydawnictwo Katechetyczne Warszawa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--------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WDŻWR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Wędrując ku dorosłości PROGRAM NAUCZANIA Wychowanie do życia w rodzinie dla uczniów ogólnokształcącego, technikum oraz szkoły branżowej Teresa Król, Rubikon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30BF" w:rsidRPr="008F30BF" w:rsidRDefault="008F30BF" w:rsidP="008F30B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8F30BF" w:rsidRPr="008F30BF" w:rsidRDefault="00273EEA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hyperlink r:id="rId11" w:tooltip="Wędrując ku dorosłości. Nowy podręcznik dla uczniów szkoły ponadgimnazjalnej" w:history="1">
              <w:r w:rsidR="008F30BF" w:rsidRPr="008F30B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hi-IN" w:bidi="hi-IN"/>
                </w:rPr>
                <w:t xml:space="preserve">Wędrując ku dorosłości. </w:t>
              </w:r>
            </w:hyperlink>
            <w:r w:rsidR="008F30BF"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Wychowanie do życia w rodzinie dla uczniów szkół ponadgimnazjalnych. RUBIKON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Teresa Król, Maria Ryś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663/2013</w:t>
            </w:r>
          </w:p>
        </w:tc>
        <w:tc>
          <w:tcPr>
            <w:tcW w:w="1623" w:type="dxa"/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wychowania fizycznego dla liceum, technikum oraz branżowej szkoły I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 stopnia, autor: Krzysztof Warchoł, wyd. Fosze, 2018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----------------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------------</w:t>
            </w:r>
          </w:p>
        </w:tc>
        <w:tc>
          <w:tcPr>
            <w:tcW w:w="1623" w:type="dxa"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245"/>
        </w:trPr>
        <w:tc>
          <w:tcPr>
            <w:tcW w:w="533" w:type="dxa"/>
            <w:hideMark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Cukiernik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zawodu cukiernik w szkole branżowej I stopnia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cyfrowy zawodu 751201.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Kwalifikacja wyodrębniona w zawodzie: SPC.01. Produkcja wyrobów cukierniczych. Autorzy Sylwia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Dylągowska</w:t>
            </w:r>
            <w:proofErr w:type="spellEnd"/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Justyna Kowalska, Małgorzata Rybczyńska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16/C/B/19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Kaźmierczak Technologie produkcji cukierniczej. Wyroby cukiernicze. Tom II. Część 2.WSiP</w:t>
            </w:r>
          </w:p>
          <w:p w:rsidR="008F30BF" w:rsidRPr="008F30BF" w:rsidRDefault="008F30BF" w:rsidP="008F30BF">
            <w:pPr>
              <w:shd w:val="clear" w:color="auto" w:fill="FFFFFF"/>
              <w:spacing w:before="100" w:beforeAutospacing="1" w:after="0" w:line="27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 do nauki zawodu </w:t>
            </w: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cukiernik/technik technologii żywności. Kwalifikacja T.4. Szkoły ponadgimnazjalne. WSiP</w:t>
            </w:r>
          </w:p>
          <w:p w:rsidR="008F30BF" w:rsidRPr="008F30BF" w:rsidRDefault="008F30BF" w:rsidP="008F30BF">
            <w:pPr>
              <w:shd w:val="clear" w:color="auto" w:fill="FFFFFF"/>
              <w:spacing w:after="375"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Rok 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dopuszczenia 2013 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245"/>
        </w:trPr>
        <w:tc>
          <w:tcPr>
            <w:tcW w:w="533" w:type="dxa"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Pracownik pomocniczy obsługi hotelowej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zawodu pracownik obsługi hotelowej w szkole branżowej I stopnia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14/PPOH/B/19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hd w:val="clear" w:color="auto" w:fill="FFFFFF"/>
              <w:spacing w:after="375"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245"/>
        </w:trPr>
        <w:tc>
          <w:tcPr>
            <w:tcW w:w="533" w:type="dxa"/>
          </w:tcPr>
          <w:p w:rsidR="008F30BF" w:rsidRPr="008F30BF" w:rsidRDefault="008F30BF" w:rsidP="008F30BF">
            <w:pPr>
              <w:numPr>
                <w:ilvl w:val="0"/>
                <w:numId w:val="3"/>
              </w:numPr>
              <w:spacing w:after="0" w:line="240" w:lineRule="auto"/>
              <w:ind w:hanging="1004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Kucharz</w:t>
            </w:r>
          </w:p>
        </w:tc>
        <w:tc>
          <w:tcPr>
            <w:tcW w:w="3827" w:type="dxa"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zawodu kucharz w szkole branżowej I stopnia</w:t>
            </w:r>
          </w:p>
        </w:tc>
        <w:tc>
          <w:tcPr>
            <w:tcW w:w="1701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15/K/B/19</w:t>
            </w:r>
          </w:p>
        </w:tc>
        <w:tc>
          <w:tcPr>
            <w:tcW w:w="2268" w:type="dxa"/>
          </w:tcPr>
          <w:p w:rsidR="008F30BF" w:rsidRPr="008F30BF" w:rsidRDefault="008F30BF" w:rsidP="008F30BF">
            <w:pPr>
              <w:shd w:val="clear" w:color="auto" w:fill="FFFFFF"/>
              <w:spacing w:before="100" w:beforeAutospacing="1" w:after="0" w:line="272" w:lineRule="atLeas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gastronomiczna z towaroznawstwem. Gastronomia. Kwalifikacja HGT.02. Tom II. Część 1. M.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Konarzewska,WSiP</w:t>
            </w:r>
            <w:proofErr w:type="spellEnd"/>
          </w:p>
          <w:p w:rsidR="008F30BF" w:rsidRPr="008F30BF" w:rsidRDefault="008F30BF" w:rsidP="008F30BF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Technologia gastronomiczna z towaroznawstwem. Gastronomia. Kwalifikacja HGT.02. Tom II. Część 2 M. </w:t>
            </w:r>
            <w:proofErr w:type="spellStart"/>
            <w:r w:rsidRPr="008F3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Konarzewska,WSiP</w:t>
            </w:r>
            <w:proofErr w:type="spellEnd"/>
          </w:p>
          <w:p w:rsidR="008F30BF" w:rsidRPr="008F30BF" w:rsidRDefault="008F30BF" w:rsidP="008F30BF">
            <w:pPr>
              <w:shd w:val="clear" w:color="auto" w:fill="FFFFFF"/>
              <w:spacing w:after="375" w:line="27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23" w:type="dxa"/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8F30BF" w:rsidRDefault="008F30BF" w:rsidP="008F30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F30BF" w:rsidRDefault="008F30BF" w:rsidP="008F30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8F30BF" w:rsidRPr="008F30BF" w:rsidRDefault="008F30BF" w:rsidP="008F30BF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5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"/>
        <w:gridCol w:w="1738"/>
        <w:gridCol w:w="2830"/>
        <w:gridCol w:w="1987"/>
        <w:gridCol w:w="4393"/>
        <w:gridCol w:w="1042"/>
        <w:gridCol w:w="2101"/>
      </w:tblGrid>
      <w:tr w:rsidR="008F30BF" w:rsidRPr="008F30BF" w:rsidTr="008F30BF">
        <w:tc>
          <w:tcPr>
            <w:tcW w:w="145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hd w:val="clear" w:color="auto" w:fill="DDDDDD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          II </w:t>
            </w:r>
            <w:proofErr w:type="spellStart"/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Bb</w:t>
            </w:r>
            <w:proofErr w:type="spellEnd"/>
          </w:p>
          <w:p w:rsidR="008F30BF" w:rsidRPr="008F30BF" w:rsidRDefault="008F30BF" w:rsidP="008F30BF">
            <w:pPr>
              <w:shd w:val="clear" w:color="auto" w:fill="DDDDDD"/>
              <w:spacing w:after="0" w:line="100" w:lineRule="atLeast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WYCHOWAWCA  P. Barbara Fiołek</w:t>
            </w:r>
          </w:p>
        </w:tc>
      </w:tr>
      <w:tr w:rsidR="008F30BF" w:rsidRPr="008F30BF" w:rsidTr="008F30B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Calibri" w:eastAsia="Calibri" w:hAnsi="Calibri" w:cs="Calibri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F30BF" w:rsidRPr="008F30BF" w:rsidTr="008F30BF">
        <w:trPr>
          <w:trHeight w:val="8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Pracownik pomocniczy obsługi hotelowej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zawodu pracownik pomocniczy obsługi hotelowej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1.14/PPOH/B/19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"Organizacja pracy służby pięter ", W. Dragoń, B.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Granecka-Wrzosek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WSIP 2015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53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"Technologia prac w obiektach hotelarskich", M. Halama, WSIP 2013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55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"BHP w branży hotelarskiej", J. Cichy, WSIP 2016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Matematyka do zasadniczych szkół zawodowych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>10/Mat/BS 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"Matematyka do zasadniczych szkół zawodowych 1", L. Wojciechowska, M. Brzyński, K. Szymański.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>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>508/1/2012/2015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Podstawy Przedsiębiorczości, </w:t>
            </w:r>
            <w:r w:rsidRPr="008F30B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dla szkoły branżowej I stopnia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Operon  Maria Gaertner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lang w:eastAsia="pl-PL"/>
              </w:rPr>
              <w:t>5/</w:t>
            </w:r>
            <w:proofErr w:type="spellStart"/>
            <w:r w:rsidRPr="008F30BF">
              <w:rPr>
                <w:rFonts w:ascii="Times New Roman" w:eastAsia="Calibri" w:hAnsi="Times New Roman" w:cs="Times New Roman"/>
                <w:lang w:eastAsia="pl-PL"/>
              </w:rPr>
              <w:t>Pp</w:t>
            </w:r>
            <w:proofErr w:type="spellEnd"/>
            <w:r w:rsidRPr="008F30BF">
              <w:rPr>
                <w:rFonts w:ascii="Times New Roman" w:eastAsia="Calibri" w:hAnsi="Times New Roman" w:cs="Times New Roman"/>
                <w:lang w:eastAsia="pl-PL"/>
              </w:rPr>
              <w:t>/B/19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Krok w przedsiębiorczość” </w:t>
            </w: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podstaw przedsiębiorczości dla szkół ponadgimnazjalnych. Zbigniew Makieła, Tomasz Rachwał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Wydawnictwo NOWA ERA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"Zrozumieć świat".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dla branżowej szkoły I-go stopnia. J.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Pachulska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1/JP/BS 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"Zrozumieć świat", E. Nowosielska, V. Szydłowska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Nowa Era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MEN 584/2012/2015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języka niemieckiego w branżowej szkole I-go stopnia. E. Muszyńska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2/JN/BS 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"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Exakt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 xml:space="preserve"> fur Dich 1", Motta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Giorgia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Wyd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 xml:space="preserve">.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Lektor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Kleft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. Rubikon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717/1/2014/2015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dla szkół ponadgimnazjalnych do historii. "Poznać przeszłość. Wiek XX" M.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Jekiel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3U/BS/2017/2019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"Poznać przeszłość". Historia - Zakres podstawowy, K.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Jekiel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, Nowa Era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525/2012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Świadek Chrystusa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AZ-41-01/10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Być świadkiem 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Zmartwychwstałego w Kościele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Az-41-01/10-WA-1/12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WDŻWR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"Wędrując ku dorosłości"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do szkół ponadgimnazjalnych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15/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Wdż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/BS/2017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"Wędrując ku dorosłości" dla szkół ponadgimnazjalnych. T. Król, M. Ryś, Rubikon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663/2013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24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Cukiernik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zawodu cukiernik w  BS I-go stopnia. Symbol cyfrowy zawodu 751201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Kwalifikacja wyodrębniona w zawodzie: SPC.01.Produkcja wyrobów cukierniczych.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Autorzy J. Kowalska, 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M. Rybczyńska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16C/BS/19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hd w:val="clear" w:color="auto" w:fill="FFFFFF"/>
              <w:spacing w:after="375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Pracownia produkcji cukierniczej. Cukiernik/ Technik technologii żywności. Kwalifikacja T.4 Praktyczna nauka zawodu. Szkoły  ponadgimnazjalne.  M. Kazimierczak,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1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Technologie produkcji cukierniczej. Wyroby cukiernicze. Tom II. Część1. Podręcznik do nauki zawodu cukiernik, technolog żywności. Szkoły ponadgimnazjalne. M. Kazimierczak,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238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Technika w produkcji cukierniczej. Wyroby cukiernicze. Tom I. Podręcznik do nauki zawodu cukiernik, technik technologii żywności. K. Kocierz, WSIP</w:t>
            </w:r>
          </w:p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Podstawy przedsiębiorczości. Podręcznik dla szkoły branżowej I stopnia. J. Korba, Z. Smutek, OPERON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84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Kucharz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zawodu kucharz w BS I-go stopnia. Symbol cyfrowy zawodu 512001. 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Kwalifikacja wyodrębniona w zawodzie: HGT.07. Sporządzanie potraw i napojów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Autorzy: J. Kowalska, S.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Dylągowska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M. Rybczyńska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lang w:eastAsia="pl-PL"/>
              </w:rPr>
              <w:lastRenderedPageBreak/>
              <w:t>15/K/B/19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Technologia gastronomiczna z towaroznawstwem. Gastronomia. Kwalifikacja HGT.02. Tom II. Część 1.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M. Konarzewska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12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Technologia gastronomiczna z towaroznawstwem. Gastronomia. Kwalifikacja HGT.02. Tom II. Część 2.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M. Konarzewska,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0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Pracownia gastronomiczna. Kwalifikacja T.6. Sporządzanie potraw i napojów. Podręcznik do praktycznej nauki zawodu. A.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Kmiołek-Gizara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55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hi-IN" w:bidi="hi-IN"/>
              </w:rPr>
              <w:t>Sporządzanie potraw i napojów. Kwalifikacja TG. 07. Część 1.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M. Zienkiewicz,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1.14./2018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42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hi-IN" w:bidi="hi-IN"/>
              </w:rPr>
              <w:t>Sporządzanie potraw i napojów. Kwalifikacja TG. 07. Część.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M. Zienkiewicz,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1.16.2018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48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hi-IN" w:bidi="hi-IN"/>
              </w:rPr>
              <w:t>Repetytorium i testy egzaminacyjne. Kwalifikacja TG.07 / HGT.02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, A. </w:t>
            </w:r>
            <w:proofErr w:type="spellStart"/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>Kmiołek-Gizara</w:t>
            </w:r>
            <w:proofErr w:type="spellEnd"/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>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F30BF" w:rsidRPr="008F30BF" w:rsidRDefault="008F30BF" w:rsidP="008F30BF">
      <w:pPr>
        <w:suppressAutoHyphens/>
        <w:spacing w:after="200" w:line="276" w:lineRule="auto"/>
        <w:rPr>
          <w:rFonts w:ascii="Calibri" w:eastAsia="Calibri" w:hAnsi="Calibri" w:cs="Calibri"/>
          <w:lang w:eastAsia="pl-PL"/>
        </w:rPr>
      </w:pPr>
    </w:p>
    <w:tbl>
      <w:tblPr>
        <w:tblW w:w="145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"/>
        <w:gridCol w:w="1738"/>
        <w:gridCol w:w="2830"/>
        <w:gridCol w:w="1987"/>
        <w:gridCol w:w="4393"/>
        <w:gridCol w:w="1042"/>
        <w:gridCol w:w="2101"/>
      </w:tblGrid>
      <w:tr w:rsidR="008F30BF" w:rsidRPr="008F30BF" w:rsidTr="008F30BF">
        <w:tc>
          <w:tcPr>
            <w:tcW w:w="1458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D7713B" w:rsidP="008F30BF">
            <w:pPr>
              <w:shd w:val="clear" w:color="auto" w:fill="DDDDDD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KLASA </w:t>
            </w:r>
            <w:r w:rsidR="008F30BF"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 BC</w:t>
            </w:r>
          </w:p>
          <w:p w:rsidR="008F30BF" w:rsidRPr="008F30BF" w:rsidRDefault="008F30BF" w:rsidP="008F30BF">
            <w:pPr>
              <w:shd w:val="clear" w:color="auto" w:fill="DDDDDD"/>
              <w:spacing w:after="0" w:line="100" w:lineRule="atLeast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WYCHOWAWCA  P. PAWEŁ DĘBSKI</w:t>
            </w:r>
          </w:p>
        </w:tc>
      </w:tr>
      <w:tr w:rsidR="008F30BF" w:rsidRPr="008F30BF" w:rsidTr="008F30B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Calibri" w:eastAsia="Calibri" w:hAnsi="Calibri" w:cs="Calibri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F30BF" w:rsidRPr="008F30BF" w:rsidTr="008F30BF">
        <w:trPr>
          <w:trHeight w:val="84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Pracownik pomocniczy obsługi hotelowej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zawodu pracownik pomocniczy obsługi hotelowej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1.14/PPOH/B/19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"Organizacja pracy służby pięter ", W. Dragoń, B.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Granecka-Wrzosek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WSIP 2015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53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"Technologia prac w obiektach hotelarskich", M. Halama, WSIP 2013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55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"BHP w branży hotelarskiej", J. Cichy, WSIP 2016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Matematyka do zasadniczych szkół zawodowych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10/Mat/BS 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"Matematyka do zasadniczych szkół zawodowych 1", L. Wojciechowska, M. Brzyński, K. Szymański.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508/1/2012/2015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Podstawy Przedsiębiorczości, </w:t>
            </w:r>
            <w:r w:rsidRPr="008F30B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Program nauczania dla szkoły branżowej I stopnia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Operon  Maria Gaertner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lang w:eastAsia="pl-PL"/>
              </w:rPr>
              <w:t>5/</w:t>
            </w:r>
            <w:proofErr w:type="spellStart"/>
            <w:r w:rsidRPr="008F30BF">
              <w:rPr>
                <w:rFonts w:ascii="Times New Roman" w:eastAsia="Calibri" w:hAnsi="Times New Roman" w:cs="Times New Roman"/>
                <w:lang w:eastAsia="pl-PL"/>
              </w:rPr>
              <w:t>Pp</w:t>
            </w:r>
            <w:proofErr w:type="spellEnd"/>
            <w:r w:rsidRPr="008F30BF">
              <w:rPr>
                <w:rFonts w:ascii="Times New Roman" w:eastAsia="Calibri" w:hAnsi="Times New Roman" w:cs="Times New Roman"/>
                <w:lang w:eastAsia="pl-PL"/>
              </w:rPr>
              <w:t>/B/19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„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Krok w przedsiębiorczość” </w:t>
            </w:r>
            <w:r w:rsidRPr="008F3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Podręcznik do podstaw przedsiębiorczości dla szkół ponadgimnazjalnych. Zbigniew Makieła, Tomasz Rachwał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Wydawnictwo NOWA ERA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"Zrozumieć świat".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dla branżowej szkoły I-go stopnia. J.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Pachulska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1/JP/BS 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"Zrozumieć świat", E. Nowosielska, V. Szydłowska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Nowa Era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MEN 584/2012/2015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języka niemieckiego w branżowej szkole I-go stopnia. E. Muszyńska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2/JN/BS 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"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Exakt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 xml:space="preserve"> fur Dich 1", Motta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Giorgia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 xml:space="preserve">,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>Wyd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val="en-US" w:eastAsia="hi-IN" w:bidi="hi-IN"/>
              </w:rPr>
              <w:t xml:space="preserve">.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Lektor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Kleft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. Rubikon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717/1/2014/2015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dla szkół ponadgimnazjalnych do historii. "Poznać przeszłość. Wiek XX" M.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Jekiel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3U/BS/2017/2019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"Poznać przeszłość". Historia - Zakres podstawowy, K.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Jekiel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, Nowa Era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525/2012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Świadek Chrystusa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AZ-41-01/10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Być świadkiem 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Zmartwychwstałego w Kościele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Az-41-01/10-WA-1/12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WDŻWR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"Wędrując ku dorosłości"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do szkół ponadgimnazjalnych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15/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Wdż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/BS/2017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"Wędrując ku dorosłości" dla szkół ponadgimnazjalnych. T. Król, M. Ryś, Rubikon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663/2013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24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Cukiernik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zawodu cukiernik w  BS I-go stopnia. Symbol cyfrowy zawodu 751201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Kwalifikacja wyodrębniona w zawodzie: SPC.01.Produkcja wyrobów cukierniczych.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Autorzy J. Kowalska, 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M. Rybczyńska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16C/BS/19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hd w:val="clear" w:color="auto" w:fill="FFFFFF"/>
              <w:spacing w:after="375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Pracownia produkcji cukierniczej. Cukiernik/ Technik technologii żywności. Kwalifikacja T.4 Praktyczna nauka zawodu. Szkoły  ponadgimnazjalne.  M. Kazimierczak,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1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Technologie produkcji cukierniczej. Wyroby cukiernicze. Tom II. Część1. Podręcznik do nauki zawodu cukiernik, technolog żywności. Szkoły ponadgimnazjalne. M. Kazimierczak,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2384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Technika w produkcji cukierniczej. Wyroby cukiernicze. Tom I. Podręcznik do nauki zawodu cukiernik, technik technologii żywności. K. Kocierz, WSIP</w:t>
            </w:r>
          </w:p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Podstawy przedsiębiorczości. Podręcznik dla szkoły branżowej I stopnia. J. Korba, Z. Smutek, OPERON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84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Kucharz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zawodu kucharz w BS I-go stopnia. Symbol cyfrowy zawodu 512001. 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Kwalifikacja wyodrębniona w zawodzie: HGT.07. Sporządzanie potraw i napojów</w:t>
            </w:r>
          </w:p>
          <w:p w:rsidR="008F30BF" w:rsidRPr="008F30BF" w:rsidRDefault="008F30BF" w:rsidP="008F30BF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Autorzy: J. Kowalska, S.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Dylągowska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M. Rybczyńska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lang w:eastAsia="pl-PL"/>
              </w:rPr>
              <w:t>15/K/B/19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Technologia gastronomiczna z towaroznawstwem. Gastronomia. Kwalifikacja HGT.02. Tom II. Część 1.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M. Konarzewska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12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Technologia gastronomiczna z towaroznawstwem. Gastronomia. Kwalifikacja HGT.02. Tom II. Część 2.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M. Konarzewska,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10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Pracownia gastronomiczna. Kwalifikacja T.6. Sporządzanie potraw i napojów. Podręcznik do praktycznej nauki zawodu. A.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Kmiołek-Gizara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55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hi-IN" w:bidi="hi-IN"/>
              </w:rPr>
              <w:t>Sporządzanie potraw i napojów. Kwalifikacja TG. 07. Część 1.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M. Zienkiewicz,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1.14./2018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42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hi-IN" w:bidi="hi-IN"/>
              </w:rPr>
              <w:t>Sporządzanie potraw i napojów. Kwalifikacja TG. 07. Część.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 M. Zienkiewicz,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1.16.2018</w:t>
            </w: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8F30BF" w:rsidRPr="008F30BF" w:rsidTr="008F30BF">
        <w:trPr>
          <w:trHeight w:val="48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ind w:left="720" w:hanging="100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hi-IN" w:bidi="hi-IN"/>
              </w:rPr>
              <w:t>Repetytorium i testy egzaminacyjne. Kwalifikacja TG.07 / HGT.02</w:t>
            </w:r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, A. </w:t>
            </w:r>
            <w:proofErr w:type="spellStart"/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>Kmiołek-Gizara</w:t>
            </w:r>
            <w:proofErr w:type="spellEnd"/>
            <w:r w:rsidRPr="008F30B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i-IN" w:bidi="hi-IN"/>
              </w:rPr>
              <w:t>, WSIP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0BF" w:rsidRPr="008F30BF" w:rsidRDefault="008F30BF" w:rsidP="008F30BF">
            <w:pPr>
              <w:pBdr>
                <w:bottom w:val="single" w:sz="4" w:space="1" w:color="000000"/>
              </w:pBdr>
              <w:snapToGrid w:val="0"/>
              <w:spacing w:after="0" w:line="100" w:lineRule="atLeast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F30BF" w:rsidRPr="008F30BF" w:rsidRDefault="008F30BF" w:rsidP="008F30BF">
      <w:pPr>
        <w:suppressAutoHyphens/>
        <w:spacing w:after="200" w:line="276" w:lineRule="auto"/>
        <w:rPr>
          <w:rFonts w:ascii="Calibri" w:eastAsia="Calibri" w:hAnsi="Calibri" w:cs="Calibri"/>
          <w:lang w:eastAsia="pl-PL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42"/>
        <w:gridCol w:w="2693"/>
        <w:gridCol w:w="2126"/>
        <w:gridCol w:w="4113"/>
        <w:gridCol w:w="1981"/>
        <w:gridCol w:w="1172"/>
      </w:tblGrid>
      <w:tr w:rsidR="008F30BF" w:rsidRPr="008F30BF" w:rsidTr="008F30BF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0BF" w:rsidRPr="008F30BF" w:rsidRDefault="00D7713B" w:rsidP="008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KLASA </w:t>
            </w:r>
            <w:r w:rsidR="008F30BF"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III Ba                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WYCHOWAWCA Magdalena Gliszczyńska</w:t>
            </w:r>
          </w:p>
          <w:p w:rsidR="008F30BF" w:rsidRPr="008F30BF" w:rsidRDefault="008F30BF" w:rsidP="008F30BF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religii dla szkoły branżowej I stopnia Komisja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Wchowania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Katolickiego Konferencji Episkopatu Polski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14/R/BS/2017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Ze zmartwychwstałym w społeczeństwie.  Podręcznik do religii dla II klasy szkoły zawodowej . Zbigniew Marek SJ. WAM  Kraków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AZ-52-01/1-1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języka polskiego dla branżowej szkoły  I stopnia Zrozumieć świat.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1/JP/BS/2017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„Zrozumieć świat 3”. Podręcznik do języka polskiego dla ZSZ. Elżbieta Nowosielska, Urszula Szydłowska. NOWA ERA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584/3/2014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dla szkół ponadgimnazjalnych. Wiedza o społeczeństwie Zakres podstawowy Odkrywamy na nowo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Tylicka-Bonecka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J. Bonecki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2/W/BS/2017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Wiedza o społeczeństwie Zakres podstawowy Odkrywamy na nowo</w:t>
            </w:r>
          </w:p>
          <w:p w:rsidR="008F30BF" w:rsidRPr="008F30BF" w:rsidRDefault="008F30BF" w:rsidP="008F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Tylicka-Bonecka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J. Bonecki</w:t>
            </w:r>
          </w:p>
          <w:p w:rsidR="008F30BF" w:rsidRPr="008F30BF" w:rsidRDefault="008F30BF" w:rsidP="008F30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Operon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407/2011/2015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języka dla szkoły branżowej I stopnia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2/JN/BS/2017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„</w:t>
            </w:r>
            <w:proofErr w:type="spellStart"/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Wobei</w:t>
            </w:r>
            <w:proofErr w:type="spellEnd"/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 xml:space="preserve"> kann ich </w:t>
            </w:r>
            <w:proofErr w:type="spellStart"/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helfen</w:t>
            </w:r>
            <w:proofErr w:type="spellEnd"/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?” Język niemiecki zawodowy. Podręcznik do języka niemieckiego w zawodzie technik hotelarstwa- Beata Krzysztofik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Klasse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! Super! Toll! 2” Podręcznik do języka niemieckiego dla klasy VIII- Marta Kozubska, Ewa Krawczyk, Lucyna Zastąpiło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2011</w:t>
            </w: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796/2/2018</w:t>
            </w: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pacing w:after="0" w:line="276" w:lineRule="auto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nauczania. Matematyka dla szkoły branżowej pierwszego stopnia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10/Mt/BS/2017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Matematyka 2 Podręcznik, Zasadnicza Szkoła Leokadia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Wojciechowska,Maciej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Bryński,Karol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Szymański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580/2/2013/2016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przedmiotu wychowanie fizyczne w branżowej szkole pierwszego stopnia </w:t>
            </w:r>
          </w:p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12/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Wf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do szkół ponadgimnazjalnych. Wychowanie do życia w </w:t>
            </w: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rodzinie. „Wędrując ku dorosłości” </w:t>
            </w:r>
            <w:r w:rsidRPr="008F30BF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Teresa Król, Maria Ryś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lastRenderedPageBreak/>
              <w:t>15/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Wdż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Bs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Wędrując ku dorosłości. Wychowanie do życia w rodzinie dla uczniów szkół ponadgimnazjalnych. RUBIKON Teresa Król, Maria Ryś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663/2013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8F30BF" w:rsidRPr="008F30BF" w:rsidTr="008F30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Pracownik pomocniczy obsługi hotelowej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T.1 Program nauczania dla zawodu pracownik pomocniczy obsługi hotelowej w szkole branżowej I stopnia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17/PPOH/BS/2017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Hotelarstwo. Tom 4. 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J. Duda, S. Krzywda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 2013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Hotelarstwo. Tom 2. Organizacja pracy</w:t>
            </w:r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B. Cymańska-Garbowska, D.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Witrykus</w:t>
            </w:r>
            <w:proofErr w:type="spellEnd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, G. Wolak, J. </w:t>
            </w:r>
            <w:proofErr w:type="spellStart"/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Peitras</w:t>
            </w:r>
            <w:proofErr w:type="spellEnd"/>
          </w:p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8F30BF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 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BF" w:rsidRPr="008F30BF" w:rsidRDefault="008F30BF" w:rsidP="008F30BF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BF" w:rsidRPr="008F30BF" w:rsidRDefault="008F30BF" w:rsidP="008F30B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</w:tbl>
    <w:p w:rsidR="008F30BF" w:rsidRPr="008F30BF" w:rsidRDefault="008F30BF" w:rsidP="008F30BF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3275"/>
        <w:gridCol w:w="1919"/>
        <w:gridCol w:w="1463"/>
        <w:gridCol w:w="2608"/>
        <w:gridCol w:w="2266"/>
        <w:gridCol w:w="1755"/>
      </w:tblGrid>
      <w:tr w:rsidR="005D2A0D" w:rsidRPr="005D2A0D" w:rsidTr="00273EEA">
        <w:tc>
          <w:tcPr>
            <w:tcW w:w="13986" w:type="dxa"/>
            <w:gridSpan w:val="7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SZKOŁA PRZYSPOSABIAJĄCA DO PRACY W ZESPOLE PLACÓWEK 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A0D">
              <w:rPr>
                <w:rFonts w:ascii="Times New Roman" w:eastAsia="Calibri" w:hAnsi="Times New Roman" w:cs="Times New Roman"/>
                <w:sz w:val="28"/>
                <w:szCs w:val="28"/>
              </w:rPr>
              <w:t>SZKOLNO –WYCHOWAWCZO -REWALIDACYJNYCH</w:t>
            </w:r>
          </w:p>
        </w:tc>
      </w:tr>
      <w:tr w:rsidR="005D2A0D" w:rsidRPr="005D2A0D" w:rsidTr="00273EEA">
        <w:tc>
          <w:tcPr>
            <w:tcW w:w="13986" w:type="dxa"/>
            <w:gridSpan w:val="7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A0D">
              <w:rPr>
                <w:rFonts w:ascii="Times New Roman" w:eastAsia="Calibri" w:hAnsi="Times New Roman" w:cs="Times New Roman"/>
                <w:b/>
              </w:rPr>
              <w:t>KLASA I Pa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2A0D">
              <w:rPr>
                <w:rFonts w:ascii="Times New Roman" w:eastAsia="Calibri" w:hAnsi="Times New Roman" w:cs="Times New Roman"/>
                <w:b/>
              </w:rPr>
              <w:t>Wychowawca: p. Elżbieta  Rosiewicz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275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1919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PROGRAM</w:t>
            </w:r>
          </w:p>
        </w:tc>
        <w:tc>
          <w:tcPr>
            <w:tcW w:w="1463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PROGRAMU</w:t>
            </w:r>
          </w:p>
        </w:tc>
        <w:tc>
          <w:tcPr>
            <w:tcW w:w="2608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PODRĘCZNIKI</w:t>
            </w:r>
          </w:p>
        </w:tc>
        <w:tc>
          <w:tcPr>
            <w:tcW w:w="2266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DOPUSZCZENIA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PODRĘCZNIKA</w:t>
            </w:r>
          </w:p>
        </w:tc>
        <w:tc>
          <w:tcPr>
            <w:tcW w:w="1755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1.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Funkcjonowanie osobiste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i społeczne.</w:t>
            </w:r>
          </w:p>
        </w:tc>
        <w:tc>
          <w:tcPr>
            <w:tcW w:w="1919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463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</w:t>
            </w:r>
          </w:p>
        </w:tc>
        <w:tc>
          <w:tcPr>
            <w:tcW w:w="2608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1. Pewny start. Świat wokół mnie. Ja poza domem. Karty pracy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Materiały ćwiczeniowe z zakresu umiejętności społecznych dla uczniów ze specjalnymi potrzebami. 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Autor: </w:t>
            </w:r>
            <w:hyperlink r:id="rId12" w:tooltip="Zobaczy wszystkie pozycje" w:history="1">
              <w:proofErr w:type="spellStart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Pliwka</w:t>
              </w:r>
              <w:proofErr w:type="spellEnd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Aneta</w:t>
              </w:r>
            </w:hyperlink>
            <w:r w:rsidRPr="005D2A0D">
              <w:rPr>
                <w:rFonts w:ascii="Times New Roman" w:eastAsia="Calibri" w:hAnsi="Times New Roman" w:cs="Times New Roman"/>
              </w:rPr>
              <w:t xml:space="preserve">, </w:t>
            </w:r>
            <w:hyperlink r:id="rId13" w:tooltip="Zobaczy wszystkie pozycje" w:history="1">
              <w:proofErr w:type="spellStart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Radzka</w:t>
              </w:r>
              <w:proofErr w:type="spellEnd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Katarzyna</w:t>
              </w:r>
            </w:hyperlink>
            <w:r w:rsidRPr="005D2A0D">
              <w:rPr>
                <w:rFonts w:ascii="Times New Roman" w:eastAsia="Calibri" w:hAnsi="Times New Roman" w:cs="Times New Roman"/>
              </w:rPr>
              <w:t>,</w:t>
            </w:r>
            <w:hyperlink r:id="rId14" w:tooltip="Zobaczy wszystkie pozycje" w:history="1"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Szostak Barbara</w:t>
              </w:r>
            </w:hyperlink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2.Pewny start. Mój dobry rok. Matematyka. Karty pracy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Autor: </w:t>
            </w:r>
            <w:hyperlink r:id="rId15" w:tooltip="Zobaczy wszystkie pozycje" w:history="1">
              <w:proofErr w:type="spellStart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Pliwka</w:t>
              </w:r>
              <w:proofErr w:type="spellEnd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Aneta</w:t>
              </w:r>
            </w:hyperlink>
            <w:r w:rsidRPr="005D2A0D">
              <w:rPr>
                <w:rFonts w:ascii="Times New Roman" w:eastAsia="Calibri" w:hAnsi="Times New Roman" w:cs="Times New Roman"/>
              </w:rPr>
              <w:t xml:space="preserve">, </w:t>
            </w:r>
            <w:hyperlink r:id="rId16" w:tooltip="Zobaczy wszystkie pozycje" w:history="1">
              <w:proofErr w:type="spellStart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Radzka</w:t>
              </w:r>
              <w:proofErr w:type="spellEnd"/>
              <w:r w:rsidRPr="005D2A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Katarzyna</w:t>
              </w:r>
            </w:hyperlink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3.Matematyczne karty pracy dla uczniów ze specjalnymi potrzebami edukacyjnymi część 3. Autor: Kazimierz Słupek</w:t>
            </w:r>
          </w:p>
        </w:tc>
        <w:tc>
          <w:tcPr>
            <w:tcW w:w="2266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ISBN: 9788326223815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ISBN: 9788326227592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INDEKS 34303092</w:t>
            </w:r>
          </w:p>
        </w:tc>
        <w:tc>
          <w:tcPr>
            <w:tcW w:w="1755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F30BF" w:rsidRPr="008F30BF" w:rsidRDefault="008F30BF" w:rsidP="008F30BF">
      <w:pPr>
        <w:spacing w:after="200" w:line="276" w:lineRule="auto"/>
        <w:rPr>
          <w:rFonts w:ascii="Calibri" w:eastAsia="Calibri" w:hAnsi="Calibri" w:cs="Calibri"/>
          <w:lang w:eastAsia="pl-PL"/>
        </w:rPr>
      </w:pPr>
    </w:p>
    <w:tbl>
      <w:tblPr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62"/>
        <w:gridCol w:w="1986"/>
        <w:gridCol w:w="1990"/>
        <w:gridCol w:w="2270"/>
        <w:gridCol w:w="2010"/>
        <w:gridCol w:w="1785"/>
      </w:tblGrid>
      <w:tr w:rsidR="005D2A0D" w:rsidRPr="005D2A0D" w:rsidTr="00273EEA">
        <w:tc>
          <w:tcPr>
            <w:tcW w:w="14003" w:type="dxa"/>
            <w:gridSpan w:val="7"/>
          </w:tcPr>
          <w:p w:rsidR="005D2A0D" w:rsidRPr="005D2A0D" w:rsidRDefault="005D2A0D" w:rsidP="005D2A0D">
            <w:pPr>
              <w:tabs>
                <w:tab w:val="left" w:pos="267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KLASA I Pb</w:t>
            </w:r>
          </w:p>
          <w:p w:rsidR="005D2A0D" w:rsidRPr="00D7713B" w:rsidRDefault="005D2A0D" w:rsidP="005D2A0D">
            <w:pPr>
              <w:tabs>
                <w:tab w:val="left" w:pos="267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13B">
              <w:rPr>
                <w:rFonts w:ascii="Times New Roman" w:eastAsia="Calibri" w:hAnsi="Times New Roman" w:cs="Times New Roman"/>
                <w:b/>
              </w:rPr>
              <w:t xml:space="preserve">Wychowawca: p. Teresa </w:t>
            </w:r>
            <w:proofErr w:type="spellStart"/>
            <w:r w:rsidRPr="00D7713B">
              <w:rPr>
                <w:rFonts w:ascii="Times New Roman" w:eastAsia="Calibri" w:hAnsi="Times New Roman" w:cs="Times New Roman"/>
                <w:b/>
              </w:rPr>
              <w:t>Knaf</w:t>
            </w:r>
            <w:proofErr w:type="spellEnd"/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262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1986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PROGRAM</w:t>
            </w:r>
          </w:p>
        </w:tc>
        <w:tc>
          <w:tcPr>
            <w:tcW w:w="199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PROGRAMU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PODRĘCZNIKI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DOPUSZCZENIA</w:t>
            </w:r>
          </w:p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PODRĘCZNIKA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  1.</w:t>
            </w:r>
          </w:p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Funkcjonowanie osobiste i społeczne.</w:t>
            </w:r>
          </w:p>
        </w:tc>
        <w:tc>
          <w:tcPr>
            <w:tcW w:w="1986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  <w:bCs/>
              </w:rPr>
            </w:pPr>
            <w:r w:rsidRPr="005D2A0D">
              <w:rPr>
                <w:rFonts w:ascii="Times New Roman" w:eastAsia="Calibri" w:hAnsi="Times New Roman" w:cs="Times New Roman"/>
                <w:bCs/>
              </w:rPr>
              <w:t xml:space="preserve">Szkolni Przyjaciele Podręcznik </w:t>
            </w:r>
          </w:p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  <w:bCs/>
              </w:rPr>
            </w:pPr>
            <w:r w:rsidRPr="005D2A0D">
              <w:rPr>
                <w:rFonts w:ascii="Times New Roman" w:eastAsia="Calibri" w:hAnsi="Times New Roman" w:cs="Times New Roman"/>
                <w:bCs/>
              </w:rPr>
              <w:t>Klasa 2. cz.1-4</w:t>
            </w:r>
          </w:p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  <w:bCs/>
              </w:rPr>
            </w:pPr>
            <w:r w:rsidRPr="005D2A0D">
              <w:rPr>
                <w:rFonts w:ascii="Times New Roman" w:eastAsia="Calibri" w:hAnsi="Times New Roman" w:cs="Times New Roman"/>
                <w:bCs/>
              </w:rPr>
              <w:t xml:space="preserve">Szkolni Przyjaciele. Karty ćwiczeń. </w:t>
            </w:r>
          </w:p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  <w:bCs/>
              </w:rPr>
            </w:pPr>
            <w:r w:rsidRPr="005D2A0D">
              <w:rPr>
                <w:rFonts w:ascii="Times New Roman" w:eastAsia="Calibri" w:hAnsi="Times New Roman" w:cs="Times New Roman"/>
                <w:bCs/>
              </w:rPr>
              <w:t>Klasa 2 cz.1-4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Cz. 1-2   813/3/2018</w:t>
            </w:r>
          </w:p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Cz. 3-4   813/4/2018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   2.</w:t>
            </w:r>
          </w:p>
        </w:tc>
        <w:tc>
          <w:tcPr>
            <w:tcW w:w="3262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Przysposobienie do pracy</w:t>
            </w:r>
          </w:p>
        </w:tc>
        <w:tc>
          <w:tcPr>
            <w:tcW w:w="1986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  3.</w:t>
            </w:r>
          </w:p>
        </w:tc>
        <w:tc>
          <w:tcPr>
            <w:tcW w:w="3262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Zajęcia kształtujące kreatywność</w:t>
            </w:r>
          </w:p>
        </w:tc>
        <w:tc>
          <w:tcPr>
            <w:tcW w:w="1986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   4.</w:t>
            </w:r>
          </w:p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986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 ramionach Ojca - Bóg umacnia mnie.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GN -5 i 07/2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A0D" w:rsidRPr="005D2A0D" w:rsidTr="00273EEA">
        <w:tc>
          <w:tcPr>
            <w:tcW w:w="70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262" w:type="dxa"/>
          </w:tcPr>
          <w:p w:rsidR="005D2A0D" w:rsidRPr="005D2A0D" w:rsidRDefault="005D2A0D" w:rsidP="005D2A0D">
            <w:pPr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Wychowanie fizyczne</w:t>
            </w:r>
          </w:p>
        </w:tc>
        <w:tc>
          <w:tcPr>
            <w:tcW w:w="1986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5D2A0D" w:rsidRPr="005D2A0D" w:rsidRDefault="005D2A0D" w:rsidP="005D2A0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2A0D" w:rsidRPr="005D2A0D" w:rsidRDefault="005D2A0D" w:rsidP="005D2A0D">
      <w:pPr>
        <w:rPr>
          <w:rFonts w:ascii="Times New Roman" w:eastAsia="Calibri" w:hAnsi="Times New Roman" w:cs="Times New Roman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69"/>
        <w:gridCol w:w="1984"/>
        <w:gridCol w:w="1988"/>
        <w:gridCol w:w="2270"/>
        <w:gridCol w:w="2024"/>
        <w:gridCol w:w="2049"/>
      </w:tblGrid>
      <w:tr w:rsidR="005D2A0D" w:rsidRPr="005D2A0D" w:rsidTr="00273EEA">
        <w:tc>
          <w:tcPr>
            <w:tcW w:w="14283" w:type="dxa"/>
            <w:gridSpan w:val="7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Klasa II Pa</w:t>
            </w:r>
          </w:p>
          <w:p w:rsidR="005D2A0D" w:rsidRPr="00D7713B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13B">
              <w:rPr>
                <w:rFonts w:ascii="Times New Roman" w:eastAsia="Calibri" w:hAnsi="Times New Roman" w:cs="Times New Roman"/>
                <w:b/>
              </w:rPr>
              <w:t xml:space="preserve">Wychowawca: p. G. Jędraszko </w:t>
            </w:r>
          </w:p>
        </w:tc>
      </w:tr>
      <w:tr w:rsidR="005D2A0D" w:rsidRPr="005D2A0D" w:rsidTr="00273EEA">
        <w:tc>
          <w:tcPr>
            <w:tcW w:w="699" w:type="dxa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1.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9" w:type="dxa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Funkcjonowanie osobiste i 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społeczne</w:t>
            </w:r>
          </w:p>
        </w:tc>
        <w:tc>
          <w:tcPr>
            <w:tcW w:w="1984" w:type="dxa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88" w:type="dxa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2270" w:type="dxa"/>
          </w:tcPr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1.Mój rok – podręcznik dla uczniów z niepełnosprawnością intelektualną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Autorzy: Agnieszka Borowska -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Kociemba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>, Małgorzata Krukowska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………………..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2. Mój rok – karty pracy cz. 1,2,3,4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Autorzy: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A.Borowska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Kociemba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>, M. Krukowska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3. Matematyczne karty pracy cz. 3. dla uczniów ze specjalnymi potrzebami edukacyjnymi 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Autor: Kazimierz Słupek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…………………….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4.Główka pracuje – ćwiczenia stymulujące funkcje językowe u osób dorosłych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Autor: Aleksandra Sadowska - Krajewska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5.  Uczę się czytać, pisać i liczyć. Karty pracy  cz.1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Autor: A.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Tanajewska</w:t>
            </w:r>
            <w:proofErr w:type="spellEnd"/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Wyd. Harmonia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6.Uczę się czytać, pisać i liczyć. Karty pracy  cz.2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Autor: A.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Tanajewska</w:t>
            </w:r>
            <w:proofErr w:type="spellEnd"/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Wyd. Harmonia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7.Uczę się czytać, pisać i liczyć. Karty pracy  cz.3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Autor: A.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Tanajewska</w:t>
            </w:r>
            <w:proofErr w:type="spellEnd"/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Wyd. Harmonia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8. Matematyka . karty pracy dla uczniów z niepełnosprawnością intelektualną cz. 1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9.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Jesień.Karty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 pracy dla uczniów z niepełnosprawnością intelektualną 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2A0D">
              <w:rPr>
                <w:rFonts w:ascii="Times New Roman" w:eastAsia="Calibri" w:hAnsi="Times New Roman" w:cs="Times New Roman"/>
              </w:rPr>
              <w:t>Autorzy.A.Borowska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Kociemba</w:t>
            </w:r>
            <w:proofErr w:type="spellEnd"/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. M. Krukowska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Wyd. Harmonia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………………..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10.Zima . Karty pracy dla uczniów z niepełnosprawnością intelektualną 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2A0D">
              <w:rPr>
                <w:rFonts w:ascii="Times New Roman" w:eastAsia="Calibri" w:hAnsi="Times New Roman" w:cs="Times New Roman"/>
              </w:rPr>
              <w:t>Autorzy.A.Borowska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Kociemba</w:t>
            </w:r>
            <w:proofErr w:type="spellEnd"/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. M. Krukowska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Wyd. Harmonia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…………………..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11. Wiosna. Lato.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Karty pracy dla uczniów z niepełnosprawnością intelektualną 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2A0D">
              <w:rPr>
                <w:rFonts w:ascii="Times New Roman" w:eastAsia="Calibri" w:hAnsi="Times New Roman" w:cs="Times New Roman"/>
              </w:rPr>
              <w:lastRenderedPageBreak/>
              <w:t>Autorzy.A.Borowska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Kociemba</w:t>
            </w:r>
            <w:proofErr w:type="spellEnd"/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. M. Krukowska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Wyd. Harmonia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4" w:type="dxa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</w:t>
            </w:r>
          </w:p>
        </w:tc>
        <w:tc>
          <w:tcPr>
            <w:tcW w:w="2049" w:type="dxa"/>
          </w:tcPr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6 sztuk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6 sztuk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6 sztuk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6 sztuk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1sztuka</w:t>
            </w: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1 sztuka 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1 sztuka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 sztuka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 sztuka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 sztuka</w:t>
            </w: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1 sztuka</w:t>
            </w:r>
          </w:p>
        </w:tc>
      </w:tr>
    </w:tbl>
    <w:p w:rsidR="005D2A0D" w:rsidRPr="005D2A0D" w:rsidRDefault="005D2A0D" w:rsidP="005D2A0D">
      <w:pPr>
        <w:rPr>
          <w:rFonts w:ascii="Times New Roman" w:eastAsia="Calibri" w:hAnsi="Times New Roman" w:cs="Times New Roman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2"/>
        <w:gridCol w:w="3277"/>
        <w:gridCol w:w="1992"/>
        <w:gridCol w:w="1994"/>
        <w:gridCol w:w="2229"/>
        <w:gridCol w:w="4118"/>
      </w:tblGrid>
      <w:tr w:rsidR="005D2A0D" w:rsidRPr="005D2A0D" w:rsidTr="005D2A0D">
        <w:tc>
          <w:tcPr>
            <w:tcW w:w="14312" w:type="dxa"/>
            <w:gridSpan w:val="6"/>
          </w:tcPr>
          <w:p w:rsidR="005D2A0D" w:rsidRPr="005D2A0D" w:rsidRDefault="005D2A0D" w:rsidP="005D2A0D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KLASA III Pa</w:t>
            </w:r>
          </w:p>
          <w:p w:rsidR="005D2A0D" w:rsidRPr="00D7713B" w:rsidRDefault="005D2A0D" w:rsidP="005D2A0D">
            <w:pPr>
              <w:tabs>
                <w:tab w:val="left" w:pos="2670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13B">
              <w:rPr>
                <w:rFonts w:ascii="Times New Roman" w:eastAsia="Calibri" w:hAnsi="Times New Roman" w:cs="Times New Roman"/>
                <w:b/>
              </w:rPr>
              <w:t>Wychowawca: p. Aneta Sikorska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2A0D" w:rsidRPr="005D2A0D" w:rsidTr="005D2A0D">
        <w:tc>
          <w:tcPr>
            <w:tcW w:w="70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277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199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PROGRAM</w:t>
            </w:r>
          </w:p>
        </w:tc>
        <w:tc>
          <w:tcPr>
            <w:tcW w:w="1994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PROGRAMU</w:t>
            </w:r>
          </w:p>
        </w:tc>
        <w:tc>
          <w:tcPr>
            <w:tcW w:w="2229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PODRĘCZNIKI</w:t>
            </w:r>
          </w:p>
        </w:tc>
        <w:tc>
          <w:tcPr>
            <w:tcW w:w="4118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DOPUSZCZENIA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PODRĘCZNIKA</w:t>
            </w:r>
          </w:p>
        </w:tc>
      </w:tr>
      <w:tr w:rsidR="005D2A0D" w:rsidRPr="005D2A0D" w:rsidTr="005D2A0D">
        <w:tc>
          <w:tcPr>
            <w:tcW w:w="702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   1.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7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Funkcjonowanie osobiste i społeczne.</w:t>
            </w:r>
          </w:p>
        </w:tc>
        <w:tc>
          <w:tcPr>
            <w:tcW w:w="199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4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29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Mój rok – karty pracy dla uczniów z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niepłnosprawnością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 intelektualną część 1,2,3,4 autorzy: </w:t>
            </w:r>
            <w:r w:rsidRPr="005D2A0D">
              <w:rPr>
                <w:rFonts w:ascii="Times New Roman" w:eastAsia="font293" w:hAnsi="Times New Roman" w:cs="Times New Roman"/>
                <w:bCs/>
              </w:rPr>
              <w:t>Agnieszka Borowska-</w:t>
            </w:r>
            <w:proofErr w:type="spellStart"/>
            <w:r w:rsidRPr="005D2A0D">
              <w:rPr>
                <w:rFonts w:ascii="Times New Roman" w:eastAsia="font293" w:hAnsi="Times New Roman" w:cs="Times New Roman"/>
                <w:bCs/>
              </w:rPr>
              <w:t>Kociemba</w:t>
            </w:r>
            <w:proofErr w:type="spellEnd"/>
            <w:r w:rsidRPr="005D2A0D">
              <w:rPr>
                <w:rFonts w:ascii="Times New Roman" w:eastAsia="font293" w:hAnsi="Times New Roman" w:cs="Times New Roman"/>
                <w:bCs/>
              </w:rPr>
              <w:t>, Małgorzata Krukowska</w:t>
            </w:r>
          </w:p>
        </w:tc>
        <w:tc>
          <w:tcPr>
            <w:tcW w:w="4118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----------------------</w:t>
            </w:r>
          </w:p>
        </w:tc>
      </w:tr>
      <w:tr w:rsidR="005D2A0D" w:rsidRPr="005D2A0D" w:rsidTr="005D2A0D">
        <w:tc>
          <w:tcPr>
            <w:tcW w:w="702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   2.</w:t>
            </w: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7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Funkcjonowanie osobiste i społeczne.</w:t>
            </w:r>
          </w:p>
        </w:tc>
        <w:tc>
          <w:tcPr>
            <w:tcW w:w="199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4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29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Matematyka -karty pracy dla uczniów z </w:t>
            </w:r>
            <w:r w:rsidRPr="005D2A0D">
              <w:rPr>
                <w:rFonts w:ascii="Times New Roman" w:eastAsia="Calibri" w:hAnsi="Times New Roman" w:cs="Times New Roman"/>
              </w:rPr>
              <w:lastRenderedPageBreak/>
              <w:t>niepełnosprawnością intelektualną część 1,2</w:t>
            </w:r>
            <w:r w:rsidRPr="005D2A0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5D2A0D">
              <w:rPr>
                <w:rFonts w:ascii="Times New Roman" w:eastAsia="Calibri" w:hAnsi="Times New Roman" w:cs="Times New Roman"/>
                <w:bCs/>
              </w:rPr>
              <w:t xml:space="preserve">autorzy: </w:t>
            </w:r>
            <w:r w:rsidRPr="005D2A0D">
              <w:rPr>
                <w:rFonts w:ascii="Times New Roman" w:eastAsia="font293" w:hAnsi="Times New Roman" w:cs="Times New Roman"/>
                <w:bCs/>
              </w:rPr>
              <w:t>Agnieszka Borowska-</w:t>
            </w:r>
            <w:proofErr w:type="spellStart"/>
            <w:r w:rsidRPr="005D2A0D">
              <w:rPr>
                <w:rFonts w:ascii="Times New Roman" w:eastAsia="font293" w:hAnsi="Times New Roman" w:cs="Times New Roman"/>
                <w:bCs/>
              </w:rPr>
              <w:t>Kociemba</w:t>
            </w:r>
            <w:proofErr w:type="spellEnd"/>
            <w:r w:rsidRPr="005D2A0D">
              <w:rPr>
                <w:rFonts w:ascii="Times New Roman" w:eastAsia="font293" w:hAnsi="Times New Roman" w:cs="Times New Roman"/>
                <w:bCs/>
              </w:rPr>
              <w:t>, Małgorzata Krukowska</w:t>
            </w:r>
          </w:p>
        </w:tc>
        <w:tc>
          <w:tcPr>
            <w:tcW w:w="4118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---------------</w:t>
            </w:r>
          </w:p>
        </w:tc>
      </w:tr>
      <w:tr w:rsidR="005D2A0D" w:rsidRPr="005D2A0D" w:rsidTr="005D2A0D">
        <w:tc>
          <w:tcPr>
            <w:tcW w:w="702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 xml:space="preserve">   3.</w:t>
            </w:r>
          </w:p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7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Funkcjonowanie osobiste i społeczne.</w:t>
            </w:r>
          </w:p>
        </w:tc>
        <w:tc>
          <w:tcPr>
            <w:tcW w:w="199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4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-----------------</w:t>
            </w:r>
          </w:p>
        </w:tc>
        <w:tc>
          <w:tcPr>
            <w:tcW w:w="2229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  <w:bCs/>
                <w:color w:val="040404"/>
              </w:rPr>
              <w:t xml:space="preserve">Mój rok. Podręcznik dla uczniów z niepełnosprawnością intelektualną. </w:t>
            </w:r>
            <w:proofErr w:type="spellStart"/>
            <w:r w:rsidRPr="005D2A0D">
              <w:rPr>
                <w:rFonts w:ascii="Times New Roman" w:eastAsia="Calibri" w:hAnsi="Times New Roman" w:cs="Times New Roman"/>
                <w:b/>
                <w:bCs/>
                <w:color w:val="040404"/>
              </w:rPr>
              <w:t>Autorzy:</w:t>
            </w:r>
            <w:r w:rsidRPr="005D2A0D">
              <w:rPr>
                <w:rFonts w:ascii="Times New Roman" w:eastAsia="font293" w:hAnsi="Times New Roman" w:cs="Times New Roman"/>
                <w:bCs/>
              </w:rPr>
              <w:t>Agnieszka</w:t>
            </w:r>
            <w:proofErr w:type="spellEnd"/>
            <w:r w:rsidRPr="005D2A0D">
              <w:rPr>
                <w:rFonts w:ascii="Times New Roman" w:eastAsia="font293" w:hAnsi="Times New Roman" w:cs="Times New Roman"/>
                <w:bCs/>
              </w:rPr>
              <w:t xml:space="preserve"> Borowska-</w:t>
            </w:r>
            <w:proofErr w:type="spellStart"/>
            <w:r w:rsidRPr="005D2A0D">
              <w:rPr>
                <w:rFonts w:ascii="Times New Roman" w:eastAsia="font293" w:hAnsi="Times New Roman" w:cs="Times New Roman"/>
                <w:bCs/>
              </w:rPr>
              <w:t>Kociemba</w:t>
            </w:r>
            <w:proofErr w:type="spellEnd"/>
            <w:r w:rsidRPr="005D2A0D">
              <w:rPr>
                <w:rFonts w:ascii="Times New Roman" w:eastAsia="font293" w:hAnsi="Times New Roman" w:cs="Times New Roman"/>
                <w:bCs/>
              </w:rPr>
              <w:t>, Małgorzata Krukowska</w:t>
            </w:r>
          </w:p>
        </w:tc>
        <w:tc>
          <w:tcPr>
            <w:tcW w:w="4118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---------------</w:t>
            </w:r>
          </w:p>
        </w:tc>
      </w:tr>
    </w:tbl>
    <w:p w:rsidR="00E33DF3" w:rsidRPr="005D2A0D" w:rsidRDefault="00E33DF3" w:rsidP="00404CF8">
      <w:pPr>
        <w:rPr>
          <w:rFonts w:ascii="Times New Roman" w:hAnsi="Times New Roman" w:cs="Times New Roman"/>
        </w:rPr>
      </w:pPr>
    </w:p>
    <w:p w:rsidR="00540A31" w:rsidRDefault="005D2A0D" w:rsidP="00540A31">
      <w:pPr>
        <w:jc w:val="center"/>
        <w:rPr>
          <w:rFonts w:ascii="Times New Roman" w:eastAsia="Calibri" w:hAnsi="Times New Roman" w:cs="Times New Roman"/>
        </w:rPr>
      </w:pPr>
      <w:r w:rsidRPr="005D2A0D">
        <w:rPr>
          <w:rFonts w:ascii="Times New Roman" w:eastAsia="Calibri" w:hAnsi="Times New Roman" w:cs="Times New Roman"/>
        </w:rPr>
        <w:t>KLASA</w:t>
      </w:r>
      <w:r w:rsidR="00540A31">
        <w:rPr>
          <w:rFonts w:ascii="Times New Roman" w:eastAsia="Calibri" w:hAnsi="Times New Roman" w:cs="Times New Roman"/>
        </w:rPr>
        <w:t xml:space="preserve"> III P</w:t>
      </w:r>
    </w:p>
    <w:p w:rsidR="005D2A0D" w:rsidRPr="00D7713B" w:rsidRDefault="005D2A0D" w:rsidP="00540A31">
      <w:pPr>
        <w:rPr>
          <w:rFonts w:ascii="Times New Roman" w:eastAsia="Calibri" w:hAnsi="Times New Roman" w:cs="Times New Roman"/>
          <w:b/>
        </w:rPr>
      </w:pPr>
      <w:r w:rsidRPr="005D2A0D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 w:rsidRPr="00D7713B">
        <w:rPr>
          <w:rFonts w:ascii="Times New Roman" w:eastAsia="Calibri" w:hAnsi="Times New Roman" w:cs="Times New Roman"/>
          <w:b/>
        </w:rPr>
        <w:t>Wychowawca: p.</w:t>
      </w:r>
      <w:r w:rsidR="00540A31" w:rsidRPr="00D7713B">
        <w:rPr>
          <w:rFonts w:ascii="Times New Roman" w:eastAsia="Calibri" w:hAnsi="Times New Roman" w:cs="Times New Roman"/>
          <w:b/>
        </w:rPr>
        <w:t xml:space="preserve"> </w:t>
      </w:r>
      <w:r w:rsidRPr="00D7713B">
        <w:rPr>
          <w:rFonts w:ascii="Times New Roman" w:eastAsia="Calibri" w:hAnsi="Times New Roman" w:cs="Times New Roman"/>
          <w:b/>
        </w:rPr>
        <w:t>W. Piwowarczyk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281"/>
        <w:gridCol w:w="1994"/>
        <w:gridCol w:w="1996"/>
        <w:gridCol w:w="1998"/>
        <w:gridCol w:w="2030"/>
        <w:gridCol w:w="1993"/>
      </w:tblGrid>
      <w:tr w:rsidR="005D2A0D" w:rsidRPr="005D2A0D" w:rsidTr="00273EEA">
        <w:tc>
          <w:tcPr>
            <w:tcW w:w="70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1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1994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Program</w:t>
            </w:r>
          </w:p>
        </w:tc>
        <w:tc>
          <w:tcPr>
            <w:tcW w:w="1996" w:type="dxa"/>
          </w:tcPr>
          <w:p w:rsidR="005D2A0D" w:rsidRPr="005D2A0D" w:rsidRDefault="005D2A0D" w:rsidP="005D2A0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Nr Programu</w:t>
            </w:r>
          </w:p>
        </w:tc>
        <w:tc>
          <w:tcPr>
            <w:tcW w:w="1998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Podręczniki</w:t>
            </w:r>
          </w:p>
        </w:tc>
        <w:tc>
          <w:tcPr>
            <w:tcW w:w="2030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Numer dopuszczenia podręcznika</w:t>
            </w:r>
          </w:p>
        </w:tc>
        <w:tc>
          <w:tcPr>
            <w:tcW w:w="1993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5D2A0D" w:rsidRPr="005D2A0D" w:rsidTr="00273EEA">
        <w:tc>
          <w:tcPr>
            <w:tcW w:w="702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1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Funkcjonowanie osobiste i społeczne</w:t>
            </w:r>
          </w:p>
        </w:tc>
        <w:tc>
          <w:tcPr>
            <w:tcW w:w="1994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IPET</w:t>
            </w:r>
          </w:p>
        </w:tc>
        <w:tc>
          <w:tcPr>
            <w:tcW w:w="1996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>……….</w:t>
            </w:r>
          </w:p>
        </w:tc>
        <w:tc>
          <w:tcPr>
            <w:tcW w:w="1998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t xml:space="preserve">Uczę się z kartami pracy dla uczniów z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niepełn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 xml:space="preserve">. </w:t>
            </w:r>
            <w:r w:rsidRPr="005D2A0D">
              <w:rPr>
                <w:rFonts w:ascii="Times New Roman" w:eastAsia="Calibri" w:hAnsi="Times New Roman" w:cs="Times New Roman"/>
              </w:rPr>
              <w:lastRenderedPageBreak/>
              <w:t xml:space="preserve">intelektualną 1,2,3,4 </w:t>
            </w:r>
            <w:proofErr w:type="spellStart"/>
            <w:r w:rsidRPr="005D2A0D">
              <w:rPr>
                <w:rFonts w:ascii="Times New Roman" w:eastAsia="Calibri" w:hAnsi="Times New Roman" w:cs="Times New Roman"/>
              </w:rPr>
              <w:t>Kociemba</w:t>
            </w:r>
            <w:proofErr w:type="spellEnd"/>
            <w:r w:rsidRPr="005D2A0D">
              <w:rPr>
                <w:rFonts w:ascii="Times New Roman" w:eastAsia="Calibri" w:hAnsi="Times New Roman" w:cs="Times New Roman"/>
              </w:rPr>
              <w:t>, Krukowska</w:t>
            </w:r>
          </w:p>
        </w:tc>
        <w:tc>
          <w:tcPr>
            <w:tcW w:w="2030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2A0D">
              <w:rPr>
                <w:rFonts w:ascii="Times New Roman" w:eastAsia="Calibri" w:hAnsi="Times New Roman" w:cs="Times New Roman"/>
              </w:rPr>
              <w:lastRenderedPageBreak/>
              <w:t>…………..</w:t>
            </w:r>
          </w:p>
        </w:tc>
        <w:tc>
          <w:tcPr>
            <w:tcW w:w="1993" w:type="dxa"/>
          </w:tcPr>
          <w:p w:rsidR="005D2A0D" w:rsidRPr="005D2A0D" w:rsidRDefault="005D2A0D" w:rsidP="005D2A0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D2A0D" w:rsidRDefault="005D2A0D" w:rsidP="00404CF8">
      <w:pPr>
        <w:rPr>
          <w:rFonts w:ascii="Times New Roman" w:hAnsi="Times New Roman" w:cs="Times New Roman"/>
          <w:sz w:val="24"/>
          <w:szCs w:val="24"/>
        </w:rPr>
      </w:pPr>
    </w:p>
    <w:p w:rsidR="00E33DF3" w:rsidRDefault="00E33DF3" w:rsidP="00404CF8">
      <w:pPr>
        <w:rPr>
          <w:rFonts w:ascii="Times New Roman" w:hAnsi="Times New Roman" w:cs="Times New Roman"/>
          <w:sz w:val="24"/>
          <w:szCs w:val="24"/>
        </w:rPr>
      </w:pPr>
    </w:p>
    <w:p w:rsidR="00E33DF3" w:rsidRDefault="00E33DF3" w:rsidP="00404CF8">
      <w:pPr>
        <w:rPr>
          <w:rFonts w:ascii="Times New Roman" w:hAnsi="Times New Roman" w:cs="Times New Roman"/>
          <w:sz w:val="24"/>
          <w:szCs w:val="24"/>
        </w:rPr>
      </w:pPr>
    </w:p>
    <w:p w:rsidR="00E33DF3" w:rsidRPr="004E4161" w:rsidRDefault="00E33DF3" w:rsidP="00404CF8">
      <w:pPr>
        <w:rPr>
          <w:rFonts w:ascii="Times New Roman" w:hAnsi="Times New Roman" w:cs="Times New Roman"/>
          <w:sz w:val="24"/>
          <w:szCs w:val="24"/>
        </w:rPr>
      </w:pPr>
    </w:p>
    <w:sectPr w:rsidR="00E33DF3" w:rsidRPr="004E4161" w:rsidSect="00273EEA">
      <w:pgSz w:w="16838" w:h="11906" w:orient="landscape"/>
      <w:pgMar w:top="1276" w:right="1417" w:bottom="326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E8B" w:rsidRDefault="002E3E8B" w:rsidP="00273EEA">
      <w:pPr>
        <w:spacing w:after="0" w:line="240" w:lineRule="auto"/>
      </w:pPr>
      <w:r>
        <w:separator/>
      </w:r>
    </w:p>
  </w:endnote>
  <w:endnote w:type="continuationSeparator" w:id="0">
    <w:p w:rsidR="002E3E8B" w:rsidRDefault="002E3E8B" w:rsidP="002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font29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E8B" w:rsidRDefault="002E3E8B" w:rsidP="00273EEA">
      <w:pPr>
        <w:spacing w:after="0" w:line="240" w:lineRule="auto"/>
      </w:pPr>
      <w:r>
        <w:separator/>
      </w:r>
    </w:p>
  </w:footnote>
  <w:footnote w:type="continuationSeparator" w:id="0">
    <w:p w:rsidR="002E3E8B" w:rsidRDefault="002E3E8B" w:rsidP="0027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0FCD709B"/>
    <w:multiLevelType w:val="hybridMultilevel"/>
    <w:tmpl w:val="743ED1F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E108E7"/>
    <w:multiLevelType w:val="hybridMultilevel"/>
    <w:tmpl w:val="865CDF5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CC"/>
    <w:rsid w:val="000C6260"/>
    <w:rsid w:val="000D1C13"/>
    <w:rsid w:val="000D67EE"/>
    <w:rsid w:val="00160455"/>
    <w:rsid w:val="001C2780"/>
    <w:rsid w:val="00273EEA"/>
    <w:rsid w:val="002E3E8B"/>
    <w:rsid w:val="00404CF8"/>
    <w:rsid w:val="004E4161"/>
    <w:rsid w:val="00540A31"/>
    <w:rsid w:val="005D1FFB"/>
    <w:rsid w:val="005D2A0D"/>
    <w:rsid w:val="00710001"/>
    <w:rsid w:val="00722575"/>
    <w:rsid w:val="00765921"/>
    <w:rsid w:val="008460B7"/>
    <w:rsid w:val="008F30BF"/>
    <w:rsid w:val="008F71B4"/>
    <w:rsid w:val="00AC73CC"/>
    <w:rsid w:val="00B4569F"/>
    <w:rsid w:val="00BD415A"/>
    <w:rsid w:val="00BF2E10"/>
    <w:rsid w:val="00D7713B"/>
    <w:rsid w:val="00DC218C"/>
    <w:rsid w:val="00E33DF3"/>
    <w:rsid w:val="00E529FF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20C7"/>
  <w15:chartTrackingRefBased/>
  <w15:docId w15:val="{A7FE6337-FF41-48AF-8EAF-54109D8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unhideWhenUsed/>
    <w:rsid w:val="00BF2E10"/>
    <w:rPr>
      <w:color w:val="0563C1" w:themeColor="hyperlink"/>
      <w:u w:val="single"/>
    </w:rPr>
  </w:style>
  <w:style w:type="character" w:customStyle="1" w:styleId="cena">
    <w:name w:val="cena"/>
    <w:basedOn w:val="Domylnaczcionkaakapitu"/>
    <w:qFormat/>
    <w:rsid w:val="00BF2E10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0C62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4161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73E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EA"/>
  </w:style>
  <w:style w:type="paragraph" w:styleId="Stopka">
    <w:name w:val="footer"/>
    <w:basedOn w:val="Normalny"/>
    <w:link w:val="StopkaZnak"/>
    <w:uiPriority w:val="99"/>
    <w:unhideWhenUsed/>
    <w:rsid w:val="0027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aneta-pliwka" TargetMode="External"/><Relationship Id="rId13" Type="http://schemas.openxmlformats.org/officeDocument/2006/relationships/hyperlink" Target="http://ksiegarniaszkolnapwn.pl/autor/Radzka+Katarzyna?more_authors=Pliwka+Aneta%2C+Radzka+Katarzyna%2C+Szostak+Barba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vro.pl/autor/431046/Sempe+Jean-Jacques.html" TargetMode="External"/><Relationship Id="rId12" Type="http://schemas.openxmlformats.org/officeDocument/2006/relationships/hyperlink" Target="http://ksiegarniaszkolnapwn.pl/autor/Pliwka+Aneta?more_authors=Pliwka+Aneta%2C+Radzka+Katarzyna%2C+Szostak+Barbar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siegarniaszkolnapwn.pl/autor/Radzka+Katarzyna?more_authors=Pliwka+Aneta%2C+Radzka+Katarzyna%2C+Szostak+Barba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iegarniarubikon.pl/9788389947444/Wedrujac-ku-doroslosci-Nowy-podrecznik-dla-uczniow-szkoly-ponadgimnazjalnej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siegarniaszkolnapwn.pl/autor/Pliwka+Aneta?more_authors=Pliwka+Aneta%2C+Radzka+Katarzyna%2C+Szostak+Barbara" TargetMode="External"/><Relationship Id="rId10" Type="http://schemas.openxmlformats.org/officeDocument/2006/relationships/hyperlink" Target="https://www.taniaksiazka.pl/autor/katarzyna-rad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barbara-szostak" TargetMode="External"/><Relationship Id="rId14" Type="http://schemas.openxmlformats.org/officeDocument/2006/relationships/hyperlink" Target="http://ksiegarniaszkolnapwn.pl/autor/Szostak+Barbara?more_authors=Pliwka+Aneta%2C+Radzka+Katarzyna%2C+Szostak+Barba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60</Pages>
  <Words>6752</Words>
  <Characters>40516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2021-01-22T09:34:00Z</dcterms:created>
  <dcterms:modified xsi:type="dcterms:W3CDTF">2021-02-04T08:54:00Z</dcterms:modified>
</cp:coreProperties>
</file>