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92" w:rsidRDefault="006400D2">
      <w:r>
        <w:t xml:space="preserve">Karta pracy - </w:t>
      </w:r>
      <w:r w:rsidR="00A77B92">
        <w:t xml:space="preserve">Zaburzenia funkcjonowania układu dokrewnego. </w:t>
      </w:r>
    </w:p>
    <w:p w:rsidR="00763DB5" w:rsidRDefault="00763DB5"/>
    <w:p w:rsidR="00A77B92" w:rsidRDefault="00A77B92">
      <w:r>
        <w:t>1.Wyjaśnij pojęcia:</w:t>
      </w:r>
    </w:p>
    <w:p w:rsidR="00A77B92" w:rsidRDefault="00A77B92">
      <w:r>
        <w:t xml:space="preserve">a) równowaga hormonalna </w:t>
      </w:r>
    </w:p>
    <w:p w:rsidR="00763DB5" w:rsidRDefault="00A77B92">
      <w:r>
        <w:t xml:space="preserve">b) nadczynność gruczołu </w:t>
      </w:r>
    </w:p>
    <w:p w:rsidR="00A77B92" w:rsidRDefault="00A77B92">
      <w:r>
        <w:t xml:space="preserve">c) niedoczynność gruczołu </w:t>
      </w:r>
    </w:p>
    <w:p w:rsidR="00A77B92" w:rsidRDefault="00A77B92">
      <w:r>
        <w:t>2. Nadmiar i niedobór hormonu wzrostu.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A77B92" w:rsidTr="00A77B92">
        <w:tc>
          <w:tcPr>
            <w:tcW w:w="3070" w:type="dxa"/>
          </w:tcPr>
          <w:p w:rsidR="00A77B92" w:rsidRDefault="006400D2" w:rsidP="006400D2">
            <w:pPr>
              <w:jc w:val="center"/>
            </w:pPr>
            <w:r>
              <w:t>C</w:t>
            </w:r>
            <w:r w:rsidR="00A77B92">
              <w:t>horoba</w:t>
            </w:r>
          </w:p>
          <w:p w:rsidR="006400D2" w:rsidRDefault="006400D2" w:rsidP="006400D2">
            <w:pPr>
              <w:jc w:val="center"/>
            </w:pPr>
          </w:p>
        </w:tc>
        <w:tc>
          <w:tcPr>
            <w:tcW w:w="3071" w:type="dxa"/>
          </w:tcPr>
          <w:p w:rsidR="00A77B92" w:rsidRDefault="006400D2" w:rsidP="006400D2">
            <w:pPr>
              <w:jc w:val="center"/>
            </w:pPr>
            <w:r>
              <w:t>P</w:t>
            </w:r>
            <w:r w:rsidR="00A77B92">
              <w:t>rzyczyna</w:t>
            </w:r>
          </w:p>
        </w:tc>
        <w:tc>
          <w:tcPr>
            <w:tcW w:w="3071" w:type="dxa"/>
          </w:tcPr>
          <w:p w:rsidR="00A77B92" w:rsidRDefault="006400D2" w:rsidP="006400D2">
            <w:pPr>
              <w:jc w:val="center"/>
            </w:pPr>
            <w:r>
              <w:t>O</w:t>
            </w:r>
            <w:r w:rsidR="00A77B92">
              <w:t>bjawy</w:t>
            </w:r>
          </w:p>
        </w:tc>
      </w:tr>
      <w:tr w:rsidR="00A77B92" w:rsidTr="00A77B92">
        <w:tc>
          <w:tcPr>
            <w:tcW w:w="3070" w:type="dxa"/>
          </w:tcPr>
          <w:p w:rsidR="00A77B92" w:rsidRDefault="00A77B92" w:rsidP="006400D2">
            <w:pPr>
              <w:ind w:right="-123"/>
            </w:pPr>
            <w:r>
              <w:t>karłowatość przysadkowa</w:t>
            </w:r>
          </w:p>
        </w:tc>
        <w:tc>
          <w:tcPr>
            <w:tcW w:w="3071" w:type="dxa"/>
          </w:tcPr>
          <w:p w:rsidR="00A77B92" w:rsidRDefault="00A77B92"/>
          <w:p w:rsidR="006400D2" w:rsidRDefault="006400D2"/>
        </w:tc>
        <w:tc>
          <w:tcPr>
            <w:tcW w:w="3071" w:type="dxa"/>
          </w:tcPr>
          <w:p w:rsidR="00A77B92" w:rsidRDefault="00A77B92"/>
        </w:tc>
      </w:tr>
      <w:tr w:rsidR="00A77B92" w:rsidTr="00A77B92">
        <w:tc>
          <w:tcPr>
            <w:tcW w:w="3070" w:type="dxa"/>
          </w:tcPr>
          <w:p w:rsidR="00A77B92" w:rsidRDefault="00A77B92">
            <w:r>
              <w:t>gigantyzm</w:t>
            </w:r>
          </w:p>
        </w:tc>
        <w:tc>
          <w:tcPr>
            <w:tcW w:w="3071" w:type="dxa"/>
          </w:tcPr>
          <w:p w:rsidR="00A77B92" w:rsidRDefault="00A77B92"/>
          <w:p w:rsidR="006400D2" w:rsidRDefault="006400D2"/>
        </w:tc>
        <w:tc>
          <w:tcPr>
            <w:tcW w:w="3071" w:type="dxa"/>
          </w:tcPr>
          <w:p w:rsidR="00A77B92" w:rsidRDefault="00A77B92"/>
        </w:tc>
      </w:tr>
      <w:tr w:rsidR="00A77B92" w:rsidTr="00A77B92">
        <w:tc>
          <w:tcPr>
            <w:tcW w:w="3070" w:type="dxa"/>
          </w:tcPr>
          <w:p w:rsidR="00A77B92" w:rsidRDefault="00A77B92">
            <w:r>
              <w:t>akromegalia</w:t>
            </w:r>
          </w:p>
        </w:tc>
        <w:tc>
          <w:tcPr>
            <w:tcW w:w="3071" w:type="dxa"/>
          </w:tcPr>
          <w:p w:rsidR="00A77B92" w:rsidRDefault="00A77B92"/>
          <w:p w:rsidR="006400D2" w:rsidRDefault="006400D2"/>
        </w:tc>
        <w:tc>
          <w:tcPr>
            <w:tcW w:w="3071" w:type="dxa"/>
          </w:tcPr>
          <w:p w:rsidR="00A77B92" w:rsidRDefault="00A77B92"/>
        </w:tc>
      </w:tr>
    </w:tbl>
    <w:p w:rsidR="00A77B92" w:rsidRDefault="00A77B92">
      <w:r>
        <w:t xml:space="preserve">3. Uzupełnij tabelkę dotyczącą chorób tarczycy.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A77B92" w:rsidTr="00A77B92">
        <w:tc>
          <w:tcPr>
            <w:tcW w:w="3070" w:type="dxa"/>
          </w:tcPr>
          <w:p w:rsidR="00A77B92" w:rsidRDefault="006400D2" w:rsidP="006400D2">
            <w:pPr>
              <w:jc w:val="center"/>
            </w:pPr>
            <w:r>
              <w:t>C</w:t>
            </w:r>
            <w:r w:rsidR="00A77B92">
              <w:t>horoba</w:t>
            </w:r>
          </w:p>
          <w:p w:rsidR="006400D2" w:rsidRDefault="006400D2" w:rsidP="006400D2">
            <w:pPr>
              <w:jc w:val="center"/>
            </w:pPr>
          </w:p>
        </w:tc>
        <w:tc>
          <w:tcPr>
            <w:tcW w:w="3071" w:type="dxa"/>
          </w:tcPr>
          <w:p w:rsidR="00A77B92" w:rsidRDefault="006400D2" w:rsidP="006400D2">
            <w:pPr>
              <w:jc w:val="center"/>
            </w:pPr>
            <w:r>
              <w:t>P</w:t>
            </w:r>
            <w:r w:rsidR="00A77B92">
              <w:t>rzyczyna</w:t>
            </w:r>
          </w:p>
        </w:tc>
        <w:tc>
          <w:tcPr>
            <w:tcW w:w="3071" w:type="dxa"/>
          </w:tcPr>
          <w:p w:rsidR="00A77B92" w:rsidRDefault="006400D2" w:rsidP="006400D2">
            <w:pPr>
              <w:jc w:val="center"/>
            </w:pPr>
            <w:r>
              <w:t>O</w:t>
            </w:r>
            <w:r w:rsidR="00A77B92">
              <w:t>bjawy</w:t>
            </w:r>
          </w:p>
        </w:tc>
      </w:tr>
      <w:tr w:rsidR="00A77B92" w:rsidTr="00A77B92">
        <w:tc>
          <w:tcPr>
            <w:tcW w:w="3070" w:type="dxa"/>
          </w:tcPr>
          <w:p w:rsidR="00A77B92" w:rsidRDefault="00A77B92"/>
        </w:tc>
        <w:tc>
          <w:tcPr>
            <w:tcW w:w="3071" w:type="dxa"/>
          </w:tcPr>
          <w:p w:rsidR="00A77B92" w:rsidRDefault="00A77B92"/>
        </w:tc>
        <w:tc>
          <w:tcPr>
            <w:tcW w:w="3071" w:type="dxa"/>
          </w:tcPr>
          <w:p w:rsidR="00A77B92" w:rsidRDefault="00A77B92" w:rsidP="006400D2">
            <w:pPr>
              <w:ind w:right="-76"/>
            </w:pPr>
            <w:r>
              <w:t>wysuszenie skóry</w:t>
            </w:r>
            <w:r w:rsidR="006400D2">
              <w:t>, obrzęki, wzrost masy ciała, ospałość</w:t>
            </w:r>
          </w:p>
        </w:tc>
      </w:tr>
      <w:tr w:rsidR="00A77B92" w:rsidTr="00A77B92">
        <w:tc>
          <w:tcPr>
            <w:tcW w:w="3070" w:type="dxa"/>
          </w:tcPr>
          <w:p w:rsidR="00A77B92" w:rsidRDefault="00A77B92"/>
        </w:tc>
        <w:tc>
          <w:tcPr>
            <w:tcW w:w="3071" w:type="dxa"/>
          </w:tcPr>
          <w:p w:rsidR="00A77B92" w:rsidRDefault="006400D2" w:rsidP="006400D2">
            <w:pPr>
              <w:ind w:right="-171"/>
            </w:pPr>
            <w:r>
              <w:t>nadmiar jodu w organizmie, obecność guzków</w:t>
            </w:r>
            <w:r w:rsidR="00763DB5">
              <w:t xml:space="preserve"> w tarczycy</w:t>
            </w:r>
          </w:p>
        </w:tc>
        <w:tc>
          <w:tcPr>
            <w:tcW w:w="3071" w:type="dxa"/>
          </w:tcPr>
          <w:p w:rsidR="00A77B92" w:rsidRDefault="00A77B92"/>
        </w:tc>
      </w:tr>
      <w:tr w:rsidR="00A77B92" w:rsidTr="00A77B92">
        <w:tc>
          <w:tcPr>
            <w:tcW w:w="3070" w:type="dxa"/>
          </w:tcPr>
          <w:p w:rsidR="00A77B92" w:rsidRDefault="006400D2">
            <w:r>
              <w:t>Choroba Gravesa - Basedowa</w:t>
            </w:r>
          </w:p>
        </w:tc>
        <w:tc>
          <w:tcPr>
            <w:tcW w:w="3071" w:type="dxa"/>
          </w:tcPr>
          <w:p w:rsidR="00A77B92" w:rsidRDefault="00A77B92"/>
        </w:tc>
        <w:tc>
          <w:tcPr>
            <w:tcW w:w="3071" w:type="dxa"/>
          </w:tcPr>
          <w:p w:rsidR="00A77B92" w:rsidRDefault="00A77B92"/>
        </w:tc>
      </w:tr>
      <w:tr w:rsidR="00A77B92" w:rsidTr="00A77B92">
        <w:tc>
          <w:tcPr>
            <w:tcW w:w="3070" w:type="dxa"/>
          </w:tcPr>
          <w:p w:rsidR="00A77B92" w:rsidRDefault="00A77B92"/>
        </w:tc>
        <w:tc>
          <w:tcPr>
            <w:tcW w:w="3071" w:type="dxa"/>
          </w:tcPr>
          <w:p w:rsidR="00A77B92" w:rsidRDefault="006400D2" w:rsidP="006400D2">
            <w:pPr>
              <w:ind w:right="-29"/>
            </w:pPr>
            <w:r>
              <w:t>atak układu odpornościowego na tkanki tarczycy</w:t>
            </w:r>
          </w:p>
        </w:tc>
        <w:tc>
          <w:tcPr>
            <w:tcW w:w="3071" w:type="dxa"/>
          </w:tcPr>
          <w:p w:rsidR="00A77B92" w:rsidRDefault="00A77B92"/>
        </w:tc>
      </w:tr>
    </w:tbl>
    <w:p w:rsidR="00BC7894" w:rsidRDefault="00A77B92">
      <w:r>
        <w:t>4. Uzupełnij poniższe zdania. Głównym objawem cukrzycy jest ………………. glukozy we krwi. Zdrowy człowiek na czczo ma od ……..mg do ……. mg glukozy w 100 ml krwi. Wyróżnia się cukrzycę typu …. i cukrzycę typu …. . Niedobór insuliny we krwi spowodowany uszkodzeniem trzustki to przyczyna cukrzycy typu…. . Urządzenie, które automatycznie podaje właściwe dawki insuliny do organizmu to ……………</w:t>
      </w:r>
      <w:r w:rsidR="00763DB5">
        <w:t>…………….</w:t>
      </w:r>
      <w:r>
        <w:t>……… .</w:t>
      </w:r>
    </w:p>
    <w:p w:rsidR="00BC7894" w:rsidRPr="00BC7894" w:rsidRDefault="00BC7894" w:rsidP="00BC7894"/>
    <w:p w:rsidR="00BC7894" w:rsidRPr="00BC7894" w:rsidRDefault="00BC7894" w:rsidP="00BC7894"/>
    <w:p w:rsidR="00BC7894" w:rsidRPr="00BC7894" w:rsidRDefault="00BC7894" w:rsidP="00BC7894"/>
    <w:p w:rsidR="00BC7894" w:rsidRPr="00BC7894" w:rsidRDefault="00BC7894" w:rsidP="00BC7894"/>
    <w:p w:rsidR="00BC7894" w:rsidRPr="00BC7894" w:rsidRDefault="00BC7894" w:rsidP="00BC7894"/>
    <w:p w:rsidR="00BC7894" w:rsidRPr="00BC7894" w:rsidRDefault="00BC7894" w:rsidP="00BC7894"/>
    <w:p w:rsidR="00BC7894" w:rsidRPr="00BC7894" w:rsidRDefault="00BC7894" w:rsidP="00BC7894"/>
    <w:p w:rsidR="00BC7894" w:rsidRPr="00BC7894" w:rsidRDefault="00BC7894" w:rsidP="00BC7894"/>
    <w:p w:rsidR="00BC7894" w:rsidRPr="00BC7894" w:rsidRDefault="00BC7894" w:rsidP="00BC7894"/>
    <w:p w:rsidR="00BC7894" w:rsidRPr="00BC7894" w:rsidRDefault="00BC7894" w:rsidP="00BC7894"/>
    <w:p w:rsidR="00BC7894" w:rsidRPr="00BC7894" w:rsidRDefault="00BC7894" w:rsidP="00BC7894"/>
    <w:p w:rsidR="00BC7894" w:rsidRDefault="00BC7894" w:rsidP="00BC7894"/>
    <w:p w:rsidR="00D2741C" w:rsidRPr="00BC7894" w:rsidRDefault="00BC7894" w:rsidP="00BC7894">
      <w:pPr>
        <w:tabs>
          <w:tab w:val="left" w:pos="2160"/>
        </w:tabs>
      </w:pPr>
      <w:r>
        <w:tab/>
      </w:r>
    </w:p>
    <w:sectPr w:rsidR="00D2741C" w:rsidRPr="00BC7894" w:rsidSect="003D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77B92"/>
    <w:rsid w:val="003D4E72"/>
    <w:rsid w:val="0040012C"/>
    <w:rsid w:val="004D4553"/>
    <w:rsid w:val="006400D2"/>
    <w:rsid w:val="00655670"/>
    <w:rsid w:val="00763DB5"/>
    <w:rsid w:val="00877366"/>
    <w:rsid w:val="009D0D1A"/>
    <w:rsid w:val="009D34B0"/>
    <w:rsid w:val="00A77B92"/>
    <w:rsid w:val="00BC7894"/>
    <w:rsid w:val="00C71EDB"/>
    <w:rsid w:val="00C950F2"/>
    <w:rsid w:val="00E92CD0"/>
    <w:rsid w:val="00FB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7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7B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2020-03-30T11:34:00Z</dcterms:created>
  <dcterms:modified xsi:type="dcterms:W3CDTF">2020-04-01T07:46:00Z</dcterms:modified>
</cp:coreProperties>
</file>