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7E" w:rsidRPr="0065607E" w:rsidRDefault="0065607E" w:rsidP="00EA4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65607E">
        <w:rPr>
          <w:rFonts w:ascii="Times New Roman" w:eastAsia="Times New Roman" w:hAnsi="Times New Roman"/>
          <w:sz w:val="28"/>
          <w:szCs w:val="28"/>
          <w:lang w:eastAsia="sk-SK"/>
        </w:rPr>
        <w:t>Základná škola s materskou školou,  Krásna Lúka 142, 08273</w:t>
      </w:r>
    </w:p>
    <w:p w:rsidR="0065607E" w:rsidRDefault="0065607E" w:rsidP="00EA4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65607E" w:rsidRDefault="00EA40BB" w:rsidP="00EA4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Hodnotenie žiakov </w:t>
      </w:r>
    </w:p>
    <w:p w:rsidR="00EA40BB" w:rsidRPr="0065607E" w:rsidRDefault="00EA40BB" w:rsidP="006560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65607E">
        <w:rPr>
          <w:rFonts w:ascii="Times New Roman" w:eastAsia="Times New Roman" w:hAnsi="Times New Roman"/>
          <w:sz w:val="28"/>
          <w:szCs w:val="28"/>
          <w:lang w:eastAsia="sk-SK"/>
        </w:rPr>
        <w:t xml:space="preserve">v Základnej škole s materskou školou, Krásna Lúka 142, 08273 v čase mimoriadnej situácie spôsobenej prerušovaním vyučovania v školách </w:t>
      </w:r>
    </w:p>
    <w:p w:rsidR="00EA40BB" w:rsidRPr="0065607E" w:rsidRDefault="00EA40BB" w:rsidP="00EA4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65607E">
        <w:rPr>
          <w:rFonts w:ascii="Times New Roman" w:eastAsia="Times New Roman" w:hAnsi="Times New Roman"/>
          <w:sz w:val="28"/>
          <w:szCs w:val="28"/>
          <w:lang w:eastAsia="sk-SK"/>
        </w:rPr>
        <w:t>v šk. roku 2019/2020</w:t>
      </w:r>
    </w:p>
    <w:p w:rsidR="00EA40BB" w:rsidRPr="00B341BD" w:rsidRDefault="00EA40BB" w:rsidP="00EA4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41BD">
        <w:rPr>
          <w:rFonts w:ascii="Times New Roman" w:eastAsia="Times New Roman" w:hAnsi="Times New Roman"/>
          <w:sz w:val="24"/>
          <w:szCs w:val="24"/>
          <w:lang w:eastAsia="sk-SK"/>
        </w:rPr>
        <w:t>(S- slovné hodnotenie, Z – známka, klasifikačný stupeň, A/N – absolvoval, neabsolvoval)</w:t>
      </w:r>
    </w:p>
    <w:p w:rsidR="00EA40BB" w:rsidRDefault="00EA40BB" w:rsidP="006560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A40BB" w:rsidRDefault="00EA40BB" w:rsidP="00EA4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7"/>
        <w:gridCol w:w="1798"/>
        <w:gridCol w:w="1562"/>
        <w:gridCol w:w="1265"/>
        <w:gridCol w:w="1350"/>
        <w:gridCol w:w="1350"/>
      </w:tblGrid>
      <w:tr w:rsidR="00EA40BB" w:rsidTr="00506392">
        <w:tc>
          <w:tcPr>
            <w:tcW w:w="1907" w:type="dxa"/>
            <w:vMerge w:val="restart"/>
          </w:tcPr>
          <w:p w:rsidR="00EA40BB" w:rsidRPr="001620A9" w:rsidRDefault="00EA40BB" w:rsidP="00EA40BB">
            <w:pPr>
              <w:jc w:val="center"/>
              <w:rPr>
                <w:b/>
                <w:bCs/>
              </w:rPr>
            </w:pPr>
            <w:r w:rsidRPr="001620A9">
              <w:rPr>
                <w:b/>
                <w:bCs/>
              </w:rPr>
              <w:t>Vzdelávacia oblasť</w:t>
            </w:r>
          </w:p>
        </w:tc>
        <w:tc>
          <w:tcPr>
            <w:tcW w:w="1798" w:type="dxa"/>
            <w:vMerge w:val="restart"/>
          </w:tcPr>
          <w:p w:rsidR="00EA40BB" w:rsidRPr="001620A9" w:rsidRDefault="00EA40BB" w:rsidP="00EA40BB">
            <w:pPr>
              <w:jc w:val="center"/>
              <w:rPr>
                <w:b/>
                <w:bCs/>
              </w:rPr>
            </w:pPr>
            <w:r w:rsidRPr="001620A9">
              <w:rPr>
                <w:b/>
                <w:bCs/>
              </w:rPr>
              <w:t>Predmety</w:t>
            </w:r>
          </w:p>
        </w:tc>
        <w:tc>
          <w:tcPr>
            <w:tcW w:w="5357" w:type="dxa"/>
            <w:gridSpan w:val="4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1620A9">
              <w:rPr>
                <w:b/>
                <w:bCs/>
              </w:rPr>
              <w:t>Ročník</w:t>
            </w:r>
          </w:p>
        </w:tc>
      </w:tr>
      <w:tr w:rsidR="00804F9B" w:rsidTr="00EA40BB">
        <w:tc>
          <w:tcPr>
            <w:tcW w:w="1907" w:type="dxa"/>
            <w:vMerge/>
          </w:tcPr>
          <w:p w:rsidR="00EA40BB" w:rsidRPr="001620A9" w:rsidRDefault="00EA40BB" w:rsidP="00EA40BB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:rsidR="00EA40BB" w:rsidRPr="001620A9" w:rsidRDefault="00EA40BB" w:rsidP="00EA40BB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</w:tcPr>
          <w:p w:rsidR="00EA40BB" w:rsidRPr="001620A9" w:rsidRDefault="00EA40BB" w:rsidP="00EA4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1265" w:type="dxa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1265" w:type="dxa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1265" w:type="dxa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4. </w:t>
            </w:r>
          </w:p>
        </w:tc>
      </w:tr>
      <w:tr w:rsidR="00804F9B" w:rsidTr="00EA40BB">
        <w:tc>
          <w:tcPr>
            <w:tcW w:w="1907" w:type="dxa"/>
            <w:vMerge w:val="restart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Jazyk a komunikácia</w:t>
            </w:r>
          </w:p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 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Slovenský jazyk a literatúra</w:t>
            </w:r>
          </w:p>
        </w:tc>
        <w:tc>
          <w:tcPr>
            <w:tcW w:w="1562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</w:tr>
      <w:tr w:rsidR="00804F9B" w:rsidTr="00EA40BB">
        <w:tc>
          <w:tcPr>
            <w:tcW w:w="1907" w:type="dxa"/>
            <w:vMerge/>
          </w:tcPr>
          <w:p w:rsidR="00EA40BB" w:rsidRPr="0056364B" w:rsidRDefault="00EA40BB" w:rsidP="00EA40BB">
            <w:pPr>
              <w:rPr>
                <w:b/>
              </w:rPr>
            </w:pP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Anglický jazyk</w:t>
            </w:r>
          </w:p>
        </w:tc>
        <w:tc>
          <w:tcPr>
            <w:tcW w:w="1562" w:type="dxa"/>
          </w:tcPr>
          <w:p w:rsidR="00804F9B" w:rsidRDefault="00804F9B" w:rsidP="00804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---------------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</w:tr>
      <w:tr w:rsidR="00804F9B" w:rsidTr="00EA40BB">
        <w:tc>
          <w:tcPr>
            <w:tcW w:w="1907" w:type="dxa"/>
            <w:vMerge w:val="restart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Človek a príroda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proofErr w:type="spellStart"/>
            <w:r w:rsidRPr="0056364B">
              <w:rPr>
                <w:b/>
              </w:rPr>
              <w:t>Prvouka</w:t>
            </w:r>
            <w:proofErr w:type="spellEnd"/>
          </w:p>
        </w:tc>
        <w:tc>
          <w:tcPr>
            <w:tcW w:w="1562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</w:t>
            </w:r>
          </w:p>
        </w:tc>
      </w:tr>
      <w:tr w:rsidR="00804F9B" w:rsidTr="00EA40BB">
        <w:tc>
          <w:tcPr>
            <w:tcW w:w="1907" w:type="dxa"/>
            <w:vMerge/>
          </w:tcPr>
          <w:p w:rsidR="00EA40BB" w:rsidRPr="0056364B" w:rsidRDefault="00EA40BB" w:rsidP="00EA40BB">
            <w:pPr>
              <w:rPr>
                <w:b/>
              </w:rPr>
            </w:pP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Prírodoveda</w:t>
            </w:r>
          </w:p>
        </w:tc>
        <w:tc>
          <w:tcPr>
            <w:tcW w:w="1562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</w:tr>
      <w:tr w:rsidR="00804F9B" w:rsidTr="00EA40BB">
        <w:tc>
          <w:tcPr>
            <w:tcW w:w="1907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Človek a spoločnosť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Vlastiveda</w:t>
            </w:r>
          </w:p>
        </w:tc>
        <w:tc>
          <w:tcPr>
            <w:tcW w:w="1562" w:type="dxa"/>
          </w:tcPr>
          <w:p w:rsidR="00EA40BB" w:rsidRDefault="00804F9B" w:rsidP="0080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</w:tr>
      <w:tr w:rsidR="00EA40BB" w:rsidTr="001024C9">
        <w:tc>
          <w:tcPr>
            <w:tcW w:w="1907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Človek a hodnoty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Náboženská výchova</w:t>
            </w:r>
          </w:p>
        </w:tc>
        <w:tc>
          <w:tcPr>
            <w:tcW w:w="5357" w:type="dxa"/>
            <w:gridSpan w:val="4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Neklasifikovanie predmetu</w:t>
            </w: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34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A/N – absolvoval, neabsolvoval</w:t>
            </w: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804F9B" w:rsidTr="00EA40BB">
        <w:tc>
          <w:tcPr>
            <w:tcW w:w="1907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Človek a svet práce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Pracovné vyučovanie</w:t>
            </w:r>
          </w:p>
        </w:tc>
        <w:tc>
          <w:tcPr>
            <w:tcW w:w="1562" w:type="dxa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-------------</w:t>
            </w:r>
          </w:p>
        </w:tc>
        <w:tc>
          <w:tcPr>
            <w:tcW w:w="1265" w:type="dxa"/>
          </w:tcPr>
          <w:p w:rsidR="00EA40BB" w:rsidRDefault="00EA40BB" w:rsidP="00EA4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EA40BB" w:rsidRDefault="00EA40BB" w:rsidP="00EA40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------------</w:t>
            </w:r>
          </w:p>
        </w:tc>
        <w:tc>
          <w:tcPr>
            <w:tcW w:w="1265" w:type="dxa"/>
          </w:tcPr>
          <w:p w:rsidR="00EA40BB" w:rsidRDefault="00804F9B" w:rsidP="0080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</w:tr>
      <w:tr w:rsidR="00804F9B" w:rsidTr="00EA40BB">
        <w:tc>
          <w:tcPr>
            <w:tcW w:w="1907" w:type="dxa"/>
            <w:vMerge w:val="restart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Matematika a práca s informáciami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Matematika</w:t>
            </w:r>
          </w:p>
        </w:tc>
        <w:tc>
          <w:tcPr>
            <w:tcW w:w="1562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Známka</w:t>
            </w:r>
          </w:p>
        </w:tc>
      </w:tr>
      <w:tr w:rsidR="00804F9B" w:rsidTr="00EA40BB">
        <w:tc>
          <w:tcPr>
            <w:tcW w:w="1907" w:type="dxa"/>
            <w:vMerge/>
          </w:tcPr>
          <w:p w:rsidR="00EA40BB" w:rsidRPr="0056364B" w:rsidRDefault="00EA40BB" w:rsidP="00EA40BB">
            <w:pPr>
              <w:rPr>
                <w:b/>
              </w:rPr>
            </w:pP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Informatika</w:t>
            </w:r>
          </w:p>
        </w:tc>
        <w:tc>
          <w:tcPr>
            <w:tcW w:w="1562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________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  <w:tc>
          <w:tcPr>
            <w:tcW w:w="1265" w:type="dxa"/>
          </w:tcPr>
          <w:p w:rsidR="00EA40BB" w:rsidRDefault="00804F9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Slovné hodnotenie</w:t>
            </w:r>
          </w:p>
        </w:tc>
      </w:tr>
      <w:tr w:rsidR="00EA40BB" w:rsidTr="00006275">
        <w:tc>
          <w:tcPr>
            <w:tcW w:w="1907" w:type="dxa"/>
            <w:vMerge w:val="restart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Umenia a kultúra</w:t>
            </w:r>
          </w:p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 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Výtvarná výchova</w:t>
            </w:r>
          </w:p>
        </w:tc>
        <w:tc>
          <w:tcPr>
            <w:tcW w:w="5357" w:type="dxa"/>
            <w:gridSpan w:val="4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Neklasifikovanie predmetu</w:t>
            </w: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34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A/N – absolvoval, neabsolvoval</w:t>
            </w:r>
          </w:p>
        </w:tc>
      </w:tr>
      <w:tr w:rsidR="00EA40BB" w:rsidTr="004F2371">
        <w:tc>
          <w:tcPr>
            <w:tcW w:w="1907" w:type="dxa"/>
            <w:vMerge/>
          </w:tcPr>
          <w:p w:rsidR="00EA40BB" w:rsidRPr="0056364B" w:rsidRDefault="00EA40BB" w:rsidP="00EA40BB">
            <w:pPr>
              <w:rPr>
                <w:b/>
              </w:rPr>
            </w:pP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Hudobná výchova</w:t>
            </w:r>
          </w:p>
        </w:tc>
        <w:tc>
          <w:tcPr>
            <w:tcW w:w="5357" w:type="dxa"/>
            <w:gridSpan w:val="4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Neklasifikovanie predmetu</w:t>
            </w: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34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A/N – absolvoval, neabsolvoval</w:t>
            </w:r>
          </w:p>
        </w:tc>
      </w:tr>
      <w:tr w:rsidR="00EA40BB" w:rsidTr="008A7941">
        <w:tc>
          <w:tcPr>
            <w:tcW w:w="1907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Zdravie a pohyb</w:t>
            </w:r>
          </w:p>
        </w:tc>
        <w:tc>
          <w:tcPr>
            <w:tcW w:w="1798" w:type="dxa"/>
          </w:tcPr>
          <w:p w:rsidR="00EA40BB" w:rsidRPr="0056364B" w:rsidRDefault="00EA40BB" w:rsidP="00EA40BB">
            <w:pPr>
              <w:rPr>
                <w:b/>
              </w:rPr>
            </w:pPr>
            <w:r w:rsidRPr="0056364B">
              <w:rPr>
                <w:b/>
              </w:rPr>
              <w:t>Telesná a športová výchova</w:t>
            </w:r>
          </w:p>
        </w:tc>
        <w:tc>
          <w:tcPr>
            <w:tcW w:w="5357" w:type="dxa"/>
            <w:gridSpan w:val="4"/>
          </w:tcPr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Neklasifikovanie predmetu</w:t>
            </w:r>
          </w:p>
          <w:p w:rsidR="00EA40BB" w:rsidRDefault="00EA40BB" w:rsidP="00EA4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34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A/N – absolvoval, neabsolvoval</w:t>
            </w:r>
          </w:p>
        </w:tc>
      </w:tr>
    </w:tbl>
    <w:p w:rsidR="00484038" w:rsidRDefault="00484038"/>
    <w:p w:rsidR="00804F9B" w:rsidRDefault="00804F9B">
      <w:r>
        <w:t xml:space="preserve">V Krásnej </w:t>
      </w:r>
      <w:r w:rsidR="0065607E">
        <w:t>Lúke, 20</w:t>
      </w:r>
      <w:r>
        <w:t xml:space="preserve">.4.2020                                             Prerokované na pedagogickej rade dňa: </w:t>
      </w:r>
      <w:r w:rsidR="0065607E">
        <w:t>20.4.2020</w:t>
      </w:r>
    </w:p>
    <w:p w:rsidR="0065607E" w:rsidRDefault="0065607E">
      <w:r>
        <w:t xml:space="preserve">                                                                                              Schválené riaditeľom školy: 20.4.2020</w:t>
      </w:r>
    </w:p>
    <w:p w:rsidR="0065607E" w:rsidRDefault="0065607E"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    Mgr. Helena </w:t>
      </w:r>
      <w:proofErr w:type="spellStart"/>
      <w:r>
        <w:t>Kormošová</w:t>
      </w:r>
      <w:proofErr w:type="spellEnd"/>
      <w:r>
        <w:t xml:space="preserve"> </w:t>
      </w:r>
    </w:p>
    <w:p w:rsidR="0065607E" w:rsidRDefault="0065607E">
      <w:r>
        <w:t xml:space="preserve">                                                                                                                                        riaditeľka školy</w:t>
      </w:r>
    </w:p>
    <w:p w:rsidR="0065607E" w:rsidRDefault="0065607E"/>
    <w:p w:rsidR="0065607E" w:rsidRDefault="0065607E"/>
    <w:sectPr w:rsidR="0065607E" w:rsidSect="0065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BB"/>
    <w:rsid w:val="00484038"/>
    <w:rsid w:val="0056364B"/>
    <w:rsid w:val="0065607E"/>
    <w:rsid w:val="00804F9B"/>
    <w:rsid w:val="00E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5FD5-D5BD-49E0-A45B-D2B61106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2020-04-19T20:37:00Z</dcterms:created>
  <dcterms:modified xsi:type="dcterms:W3CDTF">2020-04-20T10:36:00Z</dcterms:modified>
</cp:coreProperties>
</file>