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4F" w:rsidRPr="00B74DBD" w:rsidRDefault="0093324F" w:rsidP="0093324F">
      <w:pPr>
        <w:tabs>
          <w:tab w:val="left" w:pos="2490"/>
        </w:tabs>
        <w:rPr>
          <w:b/>
          <w:bCs/>
        </w:rPr>
      </w:pPr>
      <w:r>
        <w:t xml:space="preserve">Bc. M. Banduričová </w:t>
      </w:r>
      <w:r>
        <w:tab/>
      </w:r>
      <w:r w:rsidRPr="00B74DBD">
        <w:rPr>
          <w:b/>
          <w:bCs/>
        </w:rPr>
        <w:t>Učíme sa doma</w:t>
      </w:r>
    </w:p>
    <w:p w:rsidR="0093324F" w:rsidRDefault="0093324F" w:rsidP="0093324F"/>
    <w:p w:rsidR="0093324F" w:rsidRPr="00B74DBD" w:rsidRDefault="0093324F" w:rsidP="0093324F">
      <w:pPr>
        <w:rPr>
          <w:b/>
          <w:bCs/>
        </w:rPr>
      </w:pPr>
      <w:r w:rsidRPr="00B74DBD">
        <w:rPr>
          <w:b/>
          <w:bCs/>
        </w:rPr>
        <w:t>Úlohu na týždeň 06.–08.04.2020</w:t>
      </w:r>
    </w:p>
    <w:p w:rsidR="0093324F" w:rsidRDefault="0093324F" w:rsidP="0093324F">
      <w:r>
        <w:t>Moja Kniha  -  str. 50 , 51 , 52  ,53</w:t>
      </w:r>
      <w:bookmarkStart w:id="0" w:name="_GoBack"/>
      <w:bookmarkEnd w:id="0"/>
    </w:p>
    <w:p w:rsidR="00CF48CE" w:rsidRDefault="0093324F">
      <w:r>
        <w:t xml:space="preserve">SJL – PZ : str. 17b                                                                                                                                                                                   </w:t>
      </w:r>
    </w:p>
    <w:p w:rsidR="0093324F" w:rsidRDefault="0093324F" w:rsidP="0093324F">
      <w:r>
        <w:t xml:space="preserve">MAT -  PZ : str. 24 , 25 , 26 , 27 , 28 , 29 </w:t>
      </w:r>
    </w:p>
    <w:p w:rsidR="0093324F" w:rsidRDefault="0093324F" w:rsidP="0093324F">
      <w:pPr>
        <w:tabs>
          <w:tab w:val="left" w:pos="975"/>
          <w:tab w:val="left" w:pos="2340"/>
        </w:tabs>
      </w:pPr>
      <w:r>
        <w:t>Vypočítať :       4-3=                  2-1=                   4-1=</w:t>
      </w:r>
      <w:r>
        <w:tab/>
        <w:t>2+1=             3-1=</w:t>
      </w:r>
    </w:p>
    <w:p w:rsidR="0093324F" w:rsidRDefault="0093324F" w:rsidP="0093324F">
      <w:r>
        <w:t xml:space="preserve">                          4-2=                  1+1 =                 3-2=             3+1=            1+2=</w:t>
      </w:r>
    </w:p>
    <w:p w:rsidR="0093324F" w:rsidRDefault="0093324F" w:rsidP="0093324F">
      <w:r>
        <w:t xml:space="preserve">Vecné učenie – str. 20                                                             </w:t>
      </w:r>
    </w:p>
    <w:p w:rsidR="0093324F" w:rsidRPr="0093324F" w:rsidRDefault="0093324F" w:rsidP="0093324F">
      <w:r>
        <w:rPr>
          <w:noProof/>
          <w:lang w:eastAsia="sk-SK"/>
        </w:rPr>
        <w:drawing>
          <wp:inline distT="0" distB="0" distL="0" distR="0">
            <wp:extent cx="5760720" cy="432022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24F" w:rsidRPr="0093324F" w:rsidSect="0075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24F"/>
    <w:rsid w:val="003F532B"/>
    <w:rsid w:val="006C2EAA"/>
    <w:rsid w:val="00754D8D"/>
    <w:rsid w:val="0093324F"/>
    <w:rsid w:val="00935562"/>
    <w:rsid w:val="00CF4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2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3</cp:revision>
  <dcterms:created xsi:type="dcterms:W3CDTF">2020-04-08T13:51:00Z</dcterms:created>
  <dcterms:modified xsi:type="dcterms:W3CDTF">2020-04-08T13:54:00Z</dcterms:modified>
</cp:coreProperties>
</file>