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0CA9" w:rsidRDefault="00BF6C9F">
      <w:pPr>
        <w:rPr>
          <w:b/>
          <w:color w:val="00B050"/>
          <w:sz w:val="32"/>
          <w:szCs w:val="32"/>
        </w:rPr>
      </w:pPr>
      <w:r w:rsidRPr="00BF6C9F">
        <w:rPr>
          <w:noProof/>
          <w:lang w:eastAsia="pl-PL"/>
        </w:rPr>
        <w:drawing>
          <wp:inline distT="0" distB="0" distL="0" distR="0">
            <wp:extent cx="1009015" cy="993140"/>
            <wp:effectExtent l="19050" t="0" r="635" b="0"/>
            <wp:docPr id="59" name="Obraz 1" descr="https://przedszkole3pg.edupage.org/elearn/pics/text/text_about/1dd175b079ca55dd935f9f694f8a534a5d98c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zedszkole3pg.edupage.org/elearn/pics/text/text_about/1dd175b079ca55dd935f9f694f8a534a5d98c72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015" cy="99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3F5C" w:rsidRPr="00253F5C">
        <w:rPr>
          <w:b/>
          <w:color w:val="00B050"/>
          <w:sz w:val="32"/>
          <w:szCs w:val="32"/>
        </w:rPr>
        <w:t>DZIA</w:t>
      </w:r>
      <w:r w:rsidR="00253F5C">
        <w:rPr>
          <w:b/>
          <w:color w:val="00B050"/>
          <w:sz w:val="32"/>
          <w:szCs w:val="32"/>
        </w:rPr>
        <w:t>Ł</w:t>
      </w:r>
      <w:r w:rsidR="00253F5C" w:rsidRPr="00253F5C">
        <w:rPr>
          <w:b/>
          <w:color w:val="00B050"/>
          <w:sz w:val="32"/>
          <w:szCs w:val="32"/>
        </w:rPr>
        <w:t>ANIA PROWADZONE W PRZED</w:t>
      </w:r>
      <w:r w:rsidR="00253F5C">
        <w:rPr>
          <w:b/>
          <w:color w:val="00B050"/>
          <w:sz w:val="32"/>
          <w:szCs w:val="32"/>
        </w:rPr>
        <w:t>SZKOLU W RAMAH  PROMOCJI ZDROWI</w:t>
      </w:r>
      <w:r w:rsidR="00253F5C" w:rsidRPr="00253F5C">
        <w:rPr>
          <w:b/>
          <w:color w:val="00B050"/>
          <w:sz w:val="32"/>
          <w:szCs w:val="32"/>
        </w:rPr>
        <w:t>A W MIESIĄ</w:t>
      </w:r>
      <w:r w:rsidR="00253F5C">
        <w:rPr>
          <w:b/>
          <w:color w:val="00B050"/>
          <w:sz w:val="32"/>
          <w:szCs w:val="32"/>
        </w:rPr>
        <w:t>C</w:t>
      </w:r>
      <w:r w:rsidR="00253F5C" w:rsidRPr="00253F5C">
        <w:rPr>
          <w:b/>
          <w:color w:val="00B050"/>
          <w:sz w:val="32"/>
          <w:szCs w:val="32"/>
        </w:rPr>
        <w:t>A</w:t>
      </w:r>
      <w:r w:rsidR="00253F5C">
        <w:rPr>
          <w:b/>
          <w:color w:val="00B050"/>
          <w:sz w:val="32"/>
          <w:szCs w:val="32"/>
        </w:rPr>
        <w:t>C</w:t>
      </w:r>
      <w:r w:rsidR="00253F5C" w:rsidRPr="00253F5C">
        <w:rPr>
          <w:b/>
          <w:color w:val="00B050"/>
          <w:sz w:val="32"/>
          <w:szCs w:val="32"/>
        </w:rPr>
        <w:t>H MARZE</w:t>
      </w:r>
      <w:r w:rsidR="00253F5C">
        <w:rPr>
          <w:b/>
          <w:color w:val="00B050"/>
          <w:sz w:val="32"/>
          <w:szCs w:val="32"/>
        </w:rPr>
        <w:t>C</w:t>
      </w:r>
      <w:r w:rsidR="00253F5C" w:rsidRPr="00253F5C">
        <w:rPr>
          <w:b/>
          <w:color w:val="00B050"/>
          <w:sz w:val="32"/>
          <w:szCs w:val="32"/>
        </w:rPr>
        <w:t>, KWIE</w:t>
      </w:r>
      <w:r w:rsidR="00253F5C">
        <w:rPr>
          <w:b/>
          <w:color w:val="00B050"/>
          <w:sz w:val="32"/>
          <w:szCs w:val="32"/>
        </w:rPr>
        <w:t>C</w:t>
      </w:r>
      <w:r w:rsidR="00253F5C" w:rsidRPr="00253F5C">
        <w:rPr>
          <w:b/>
          <w:color w:val="00B050"/>
          <w:sz w:val="32"/>
          <w:szCs w:val="32"/>
        </w:rPr>
        <w:t>IEŃ, MAJ, CZERWIE</w:t>
      </w:r>
      <w:r w:rsidR="00253F5C">
        <w:rPr>
          <w:b/>
          <w:color w:val="00B050"/>
          <w:sz w:val="32"/>
          <w:szCs w:val="32"/>
        </w:rPr>
        <w:t>C</w:t>
      </w:r>
      <w:r w:rsidR="00253F5C" w:rsidRPr="00253F5C">
        <w:rPr>
          <w:b/>
          <w:color w:val="00B050"/>
          <w:sz w:val="32"/>
          <w:szCs w:val="32"/>
        </w:rPr>
        <w:t xml:space="preserve"> 2020R.</w:t>
      </w:r>
    </w:p>
    <w:p w:rsidR="00253F5C" w:rsidRPr="00253F5C" w:rsidRDefault="00253F5C">
      <w:pPr>
        <w:rPr>
          <w:b/>
          <w:color w:val="00B050"/>
          <w:sz w:val="32"/>
          <w:szCs w:val="32"/>
        </w:rPr>
      </w:pPr>
    </w:p>
    <w:p w:rsidR="00700CA9" w:rsidRDefault="00700CA9" w:rsidP="00700CA9">
      <w:pPr>
        <w:jc w:val="center"/>
        <w:rPr>
          <w:b/>
          <w:color w:val="00B050"/>
          <w:sz w:val="24"/>
          <w:szCs w:val="24"/>
          <w:u w:val="single"/>
        </w:rPr>
      </w:pPr>
      <w:r>
        <w:rPr>
          <w:b/>
          <w:color w:val="00B050"/>
          <w:sz w:val="24"/>
          <w:szCs w:val="24"/>
          <w:u w:val="single"/>
        </w:rPr>
        <w:t>KONKURS PLASTYCZNY  WE WSPÓŁPRACY Z RODZICAMI</w:t>
      </w:r>
    </w:p>
    <w:p w:rsidR="00700CA9" w:rsidRDefault="00700CA9" w:rsidP="00700CA9">
      <w:pPr>
        <w:jc w:val="center"/>
        <w:rPr>
          <w:b/>
          <w:color w:val="00B050"/>
          <w:sz w:val="24"/>
          <w:szCs w:val="24"/>
          <w:u w:val="single"/>
        </w:rPr>
      </w:pPr>
    </w:p>
    <w:p w:rsidR="00700CA9" w:rsidRPr="00B919E5" w:rsidRDefault="00700CA9" w:rsidP="00700CA9">
      <w:pPr>
        <w:jc w:val="center"/>
        <w:rPr>
          <w:sz w:val="24"/>
          <w:szCs w:val="24"/>
        </w:rPr>
      </w:pPr>
      <w:r w:rsidRPr="00B919E5">
        <w:rPr>
          <w:sz w:val="24"/>
          <w:szCs w:val="24"/>
        </w:rPr>
        <w:t xml:space="preserve">W marcu nauczycielki z </w:t>
      </w:r>
      <w:proofErr w:type="spellStart"/>
      <w:r w:rsidRPr="00B919E5">
        <w:rPr>
          <w:sz w:val="24"/>
          <w:szCs w:val="24"/>
        </w:rPr>
        <w:t>gr</w:t>
      </w:r>
      <w:proofErr w:type="spellEnd"/>
      <w:r w:rsidRPr="00B919E5">
        <w:rPr>
          <w:sz w:val="24"/>
          <w:szCs w:val="24"/>
        </w:rPr>
        <w:t xml:space="preserve"> I </w:t>
      </w:r>
      <w:proofErr w:type="spellStart"/>
      <w:r w:rsidRPr="00B919E5">
        <w:rPr>
          <w:sz w:val="24"/>
          <w:szCs w:val="24"/>
        </w:rPr>
        <w:t>i</w:t>
      </w:r>
      <w:proofErr w:type="spellEnd"/>
      <w:r w:rsidRPr="00B919E5">
        <w:rPr>
          <w:sz w:val="24"/>
          <w:szCs w:val="24"/>
        </w:rPr>
        <w:t xml:space="preserve"> II zorganizowały konkurs plastyczny we współpracy z rodzicami na temat "Zawody moich rodziców". Na konkurs wpłynęło 10 prac. Dzieci i rodzice wykazali się </w:t>
      </w:r>
      <w:r w:rsidR="0032146B">
        <w:rPr>
          <w:sz w:val="24"/>
          <w:szCs w:val="24"/>
        </w:rPr>
        <w:t xml:space="preserve">bardzo dużą </w:t>
      </w:r>
      <w:r w:rsidRPr="00B919E5">
        <w:rPr>
          <w:sz w:val="24"/>
          <w:szCs w:val="24"/>
        </w:rPr>
        <w:t xml:space="preserve">pomysłowością. Techniki prac były różnorodne. Dzieci otrzymały dyplomy za udział w konkursie oraz nagrody za I , II i III miejsce oraz wyróżnienia. </w:t>
      </w:r>
    </w:p>
    <w:p w:rsidR="00700CA9" w:rsidRDefault="00700CA9" w:rsidP="00700CA9">
      <w:pPr>
        <w:jc w:val="both"/>
        <w:rPr>
          <w:b/>
          <w:color w:val="00B050"/>
          <w:sz w:val="24"/>
          <w:szCs w:val="24"/>
          <w:u w:val="single"/>
        </w:rPr>
      </w:pPr>
    </w:p>
    <w:p w:rsidR="00700CA9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  <w:r w:rsidRPr="00700CA9">
        <w:rPr>
          <w:noProof/>
          <w:lang w:eastAsia="pl-PL"/>
        </w:rPr>
        <w:drawing>
          <wp:inline distT="0" distB="0" distL="0" distR="0">
            <wp:extent cx="2976399" cy="2517833"/>
            <wp:effectExtent l="19050" t="0" r="0" b="0"/>
            <wp:docPr id="6" name="Obraz 19" descr="G:\Znamy zawody- konkurs plastyczny gr II i I\DSC09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Znamy zawody- konkurs plastyczny gr II i I\DSC099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478" cy="251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0CA9">
        <w:rPr>
          <w:b/>
          <w:noProof/>
          <w:color w:val="00B050"/>
          <w:sz w:val="24"/>
          <w:szCs w:val="24"/>
          <w:u w:val="single"/>
          <w:lang w:eastAsia="pl-PL"/>
        </w:rPr>
        <w:t xml:space="preserve"> </w:t>
      </w:r>
      <w:r w:rsidRPr="00700CA9">
        <w:rPr>
          <w:noProof/>
          <w:lang w:eastAsia="pl-PL"/>
        </w:rPr>
        <w:drawing>
          <wp:inline distT="0" distB="0" distL="0" distR="0">
            <wp:extent cx="2692619" cy="2522483"/>
            <wp:effectExtent l="19050" t="0" r="0" b="0"/>
            <wp:docPr id="8" name="Obraz 16" descr="G:\Znamy zawody- konkurs plastyczny gr II i I\DSC09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Znamy zawody- konkurs plastyczny gr II i I\DSC098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619" cy="2522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CA9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BF6C9F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  <w:r w:rsidRPr="00700CA9">
        <w:rPr>
          <w:b/>
          <w:noProof/>
          <w:color w:val="00B050"/>
          <w:sz w:val="24"/>
          <w:szCs w:val="24"/>
          <w:u w:val="single"/>
          <w:lang w:eastAsia="pl-PL"/>
        </w:rPr>
        <w:lastRenderedPageBreak/>
        <w:drawing>
          <wp:inline distT="0" distB="0" distL="0" distR="0">
            <wp:extent cx="2976399" cy="3105806"/>
            <wp:effectExtent l="19050" t="0" r="0" b="0"/>
            <wp:docPr id="17" name="Obraz 15" descr="G:\Znamy zawody- konkurs plastyczny gr II i I\DSC09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Znamy zawody- konkurs plastyczny gr II i I\DSC098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005" cy="310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0CA9">
        <w:rPr>
          <w:b/>
          <w:noProof/>
          <w:color w:val="00B050"/>
          <w:sz w:val="24"/>
          <w:szCs w:val="24"/>
          <w:u w:val="single"/>
          <w:lang w:eastAsia="pl-PL"/>
        </w:rPr>
        <w:t xml:space="preserve"> </w:t>
      </w:r>
      <w:r w:rsidRPr="00700CA9">
        <w:rPr>
          <w:b/>
          <w:noProof/>
          <w:color w:val="00B050"/>
          <w:sz w:val="24"/>
          <w:szCs w:val="24"/>
          <w:u w:val="single"/>
          <w:lang w:eastAsia="pl-PL"/>
        </w:rPr>
        <w:drawing>
          <wp:inline distT="0" distB="0" distL="0" distR="0">
            <wp:extent cx="2683729" cy="3100499"/>
            <wp:effectExtent l="19050" t="0" r="2321" b="0"/>
            <wp:docPr id="19" name="Obraz 17" descr="G:\Znamy zawody- konkurs plastyczny gr II i I\DSC09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Znamy zawody- konkurs plastyczny gr II i I\DSC098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853" cy="309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C9F" w:rsidRDefault="00BF6C9F">
      <w:pPr>
        <w:rPr>
          <w:b/>
          <w:noProof/>
          <w:color w:val="00B050"/>
          <w:sz w:val="24"/>
          <w:szCs w:val="24"/>
          <w:u w:val="single"/>
          <w:lang w:eastAsia="pl-PL"/>
        </w:rPr>
      </w:pPr>
      <w:r w:rsidRPr="00BF6C9F">
        <w:rPr>
          <w:b/>
          <w:noProof/>
          <w:color w:val="00B050"/>
          <w:sz w:val="24"/>
          <w:szCs w:val="24"/>
          <w:u w:val="single"/>
          <w:lang w:eastAsia="pl-PL"/>
        </w:rPr>
        <w:drawing>
          <wp:inline distT="0" distB="0" distL="0" distR="0">
            <wp:extent cx="2944867" cy="2580180"/>
            <wp:effectExtent l="19050" t="0" r="7883" b="0"/>
            <wp:docPr id="26" name="Obraz 18" descr="G:\Znamy zawody- konkurs plastyczny gr II i I\DSC09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Znamy zawody- konkurs plastyczny gr II i I\DSC098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647" cy="2585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6C9F">
        <w:rPr>
          <w:b/>
          <w:noProof/>
          <w:color w:val="00B050"/>
          <w:sz w:val="24"/>
          <w:szCs w:val="24"/>
          <w:u w:val="single"/>
          <w:lang w:eastAsia="pl-PL"/>
        </w:rPr>
        <w:drawing>
          <wp:inline distT="0" distB="0" distL="0" distR="0">
            <wp:extent cx="2739916" cy="2580615"/>
            <wp:effectExtent l="19050" t="0" r="3284" b="0"/>
            <wp:docPr id="27" name="Obraz 21" descr="G:\Znamy zawody- konkurs plastyczny gr II i I\DSC09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Znamy zawody- konkurs plastyczny gr II i I\DSC099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140" cy="2591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C9F" w:rsidRDefault="00BF6C9F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BF6C9F" w:rsidRDefault="00BF6C9F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BF6C9F" w:rsidRDefault="00BF6C9F" w:rsidP="00BF6C9F">
      <w:pPr>
        <w:jc w:val="center"/>
        <w:rPr>
          <w:b/>
          <w:noProof/>
          <w:color w:val="00B050"/>
          <w:sz w:val="24"/>
          <w:szCs w:val="24"/>
          <w:u w:val="single"/>
          <w:lang w:eastAsia="pl-PL"/>
        </w:rPr>
      </w:pPr>
      <w:r w:rsidRPr="00BF6C9F">
        <w:rPr>
          <w:b/>
          <w:noProof/>
          <w:color w:val="00B050"/>
          <w:sz w:val="24"/>
          <w:szCs w:val="24"/>
          <w:u w:val="single"/>
          <w:lang w:eastAsia="pl-PL"/>
        </w:rPr>
        <w:lastRenderedPageBreak/>
        <w:drawing>
          <wp:inline distT="0" distB="0" distL="0" distR="0">
            <wp:extent cx="3923879" cy="2790497"/>
            <wp:effectExtent l="19050" t="0" r="421" b="0"/>
            <wp:docPr id="28" name="Obraz 20" descr="G:\Znamy zawody- konkurs plastyczny gr II i I\DSC09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Znamy zawody- konkurs plastyczny gr II i I\DSC099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366" cy="279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C9F" w:rsidRDefault="00BF6C9F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700CA9" w:rsidRDefault="00700CA9" w:rsidP="00700CA9">
      <w:pPr>
        <w:rPr>
          <w:b/>
          <w:color w:val="00B050"/>
          <w:sz w:val="24"/>
          <w:szCs w:val="24"/>
          <w:u w:val="single"/>
        </w:rPr>
      </w:pPr>
      <w:r>
        <w:rPr>
          <w:b/>
          <w:color w:val="00B050"/>
          <w:sz w:val="24"/>
          <w:szCs w:val="24"/>
          <w:u w:val="single"/>
        </w:rPr>
        <w:t>KONKURS WIEDZY PT. "ZNAM ZAWODY I INSTYTUCJE"</w:t>
      </w:r>
      <w:r>
        <w:rPr>
          <w:b/>
          <w:color w:val="00B050"/>
          <w:sz w:val="24"/>
          <w:szCs w:val="24"/>
          <w:u w:val="single"/>
        </w:rPr>
        <w:br/>
      </w:r>
    </w:p>
    <w:p w:rsidR="00700CA9" w:rsidRPr="00700CA9" w:rsidRDefault="00700CA9">
      <w:pPr>
        <w:rPr>
          <w:sz w:val="24"/>
          <w:szCs w:val="24"/>
        </w:rPr>
      </w:pPr>
      <w:r w:rsidRPr="0070350E">
        <w:rPr>
          <w:color w:val="00B050"/>
          <w:sz w:val="24"/>
          <w:szCs w:val="24"/>
        </w:rPr>
        <w:t>W dniu   05.03.2020</w:t>
      </w:r>
      <w:r w:rsidRPr="00555B07">
        <w:rPr>
          <w:sz w:val="24"/>
          <w:szCs w:val="24"/>
        </w:rPr>
        <w:t xml:space="preserve">       nauczycielka z </w:t>
      </w:r>
      <w:proofErr w:type="spellStart"/>
      <w:r w:rsidRPr="00555B07">
        <w:rPr>
          <w:sz w:val="24"/>
          <w:szCs w:val="24"/>
        </w:rPr>
        <w:t>gr</w:t>
      </w:r>
      <w:proofErr w:type="spellEnd"/>
      <w:r w:rsidRPr="00555B07">
        <w:rPr>
          <w:sz w:val="24"/>
          <w:szCs w:val="24"/>
        </w:rPr>
        <w:t xml:space="preserve"> IV przeprowadziła wśród dzieci </w:t>
      </w:r>
      <w:r w:rsidR="0032146B">
        <w:rPr>
          <w:sz w:val="24"/>
          <w:szCs w:val="24"/>
        </w:rPr>
        <w:t xml:space="preserve">z </w:t>
      </w:r>
      <w:proofErr w:type="spellStart"/>
      <w:r w:rsidR="0032146B">
        <w:rPr>
          <w:sz w:val="24"/>
          <w:szCs w:val="24"/>
        </w:rPr>
        <w:t>gr</w:t>
      </w:r>
      <w:proofErr w:type="spellEnd"/>
      <w:r w:rsidR="0032146B">
        <w:rPr>
          <w:sz w:val="24"/>
          <w:szCs w:val="24"/>
        </w:rPr>
        <w:t xml:space="preserve"> III, IV i V konkurs wiedzy</w:t>
      </w:r>
      <w:r w:rsidRPr="00555B0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na temat znajomości zawodów i instytucji. Każda grupa wiekowa miała trzech przedstawicieli, którzy brali udział w rozwiązywaniu zagadek i odpowiedzi na pytania. Wszystkie przedszkolaki wykazały się </w:t>
      </w:r>
      <w:r w:rsidR="0032146B">
        <w:rPr>
          <w:sz w:val="24"/>
          <w:szCs w:val="24"/>
        </w:rPr>
        <w:t xml:space="preserve">bardzo </w:t>
      </w:r>
      <w:r>
        <w:rPr>
          <w:sz w:val="24"/>
          <w:szCs w:val="24"/>
        </w:rPr>
        <w:t>duż</w:t>
      </w:r>
      <w:r w:rsidR="0032146B">
        <w:rPr>
          <w:sz w:val="24"/>
          <w:szCs w:val="24"/>
        </w:rPr>
        <w:t>ą</w:t>
      </w:r>
      <w:r>
        <w:rPr>
          <w:sz w:val="24"/>
          <w:szCs w:val="24"/>
        </w:rPr>
        <w:t xml:space="preserve"> wiedzą i znajomością zawodów. Starszaki miały dość trudne zawody</w:t>
      </w:r>
      <w:r w:rsidR="0032146B">
        <w:rPr>
          <w:sz w:val="24"/>
          <w:szCs w:val="24"/>
        </w:rPr>
        <w:t xml:space="preserve"> do odgadnięcia </w:t>
      </w:r>
      <w:r>
        <w:rPr>
          <w:sz w:val="24"/>
          <w:szCs w:val="24"/>
        </w:rPr>
        <w:t xml:space="preserve"> jak: dziennikarz, podróżnik itp. Dzieci znają również instytucje w środowisku lokalnym. Wszystkie drużyny zdobyły maksymalną liczbę punktów i otrzymały I miejsce. Nagrodą były dyplomy oraz książki i gry edukacyjne dla grup.</w:t>
      </w:r>
    </w:p>
    <w:p w:rsidR="00700CA9" w:rsidRDefault="00700CA9" w:rsidP="00700CA9">
      <w:pPr>
        <w:jc w:val="center"/>
        <w:rPr>
          <w:b/>
          <w:noProof/>
          <w:color w:val="00B050"/>
          <w:sz w:val="24"/>
          <w:szCs w:val="24"/>
          <w:u w:val="single"/>
          <w:lang w:eastAsia="pl-PL"/>
        </w:rPr>
      </w:pPr>
      <w:r w:rsidRPr="00700CA9">
        <w:rPr>
          <w:b/>
          <w:noProof/>
          <w:color w:val="00B050"/>
          <w:sz w:val="24"/>
          <w:szCs w:val="24"/>
          <w:u w:val="single"/>
          <w:lang w:eastAsia="pl-PL"/>
        </w:rPr>
        <w:drawing>
          <wp:inline distT="0" distB="0" distL="0" distR="0">
            <wp:extent cx="3329654" cy="1874222"/>
            <wp:effectExtent l="19050" t="0" r="4096" b="0"/>
            <wp:docPr id="22" name="Obraz 1" descr="G:\zawody i instytucje\DSC09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zawody i instytucje\DSC099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764" cy="187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CA9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700CA9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32146B" w:rsidRDefault="00700CA9">
      <w:pPr>
        <w:rPr>
          <w:b/>
          <w:color w:val="00B050"/>
          <w:sz w:val="24"/>
          <w:szCs w:val="24"/>
          <w:u w:val="single"/>
        </w:rPr>
      </w:pPr>
      <w:r w:rsidRPr="00700CA9">
        <w:rPr>
          <w:b/>
          <w:noProof/>
          <w:color w:val="00B050"/>
          <w:sz w:val="24"/>
          <w:szCs w:val="24"/>
          <w:u w:val="single"/>
          <w:lang w:eastAsia="pl-PL"/>
        </w:rPr>
        <w:lastRenderedPageBreak/>
        <w:drawing>
          <wp:inline distT="0" distB="0" distL="0" distR="0">
            <wp:extent cx="2689444" cy="2654900"/>
            <wp:effectExtent l="19050" t="0" r="0" b="0"/>
            <wp:docPr id="29" name="Obraz 3" descr="https://cloud8c.edupage.org/cloud?z%3AvD1k8TUU5ex6j4Fo8swaHghMOeE5keKmtbV%2BxpQcewCgFfxSDn%2BFSoStkHVSeR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8c.edupage.org/cloud?z%3AvD1k8TUU5ex6j4Fo8swaHghMOeE5keKmtbV%2BxpQcewCgFfxSDn%2BFSoStkHVSeR8C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811" cy="265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0CA9">
        <w:rPr>
          <w:b/>
          <w:color w:val="00B050"/>
          <w:sz w:val="24"/>
          <w:szCs w:val="24"/>
          <w:u w:val="single"/>
        </w:rPr>
        <w:t xml:space="preserve"> </w:t>
      </w:r>
      <w:r w:rsidR="00BF6C9F" w:rsidRPr="00BF6C9F">
        <w:rPr>
          <w:b/>
          <w:noProof/>
          <w:color w:val="00B050"/>
          <w:sz w:val="24"/>
          <w:szCs w:val="24"/>
          <w:u w:val="single"/>
          <w:lang w:eastAsia="pl-PL"/>
        </w:rPr>
        <w:drawing>
          <wp:inline distT="0" distB="0" distL="0" distR="0">
            <wp:extent cx="2960633" cy="2650855"/>
            <wp:effectExtent l="19050" t="0" r="0" b="0"/>
            <wp:docPr id="34" name="Obraz 9" descr="https://cloud1c.edupage.org/cloud?z%3AxOhM9WiOgln1QUePDeSQm68V66Uxdt09ZBOhx6XomB%2F5kGZoejJKoM2R2UFfY9M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loud1c.edupage.org/cloud?z%3AxOhM9WiOgln1QUePDeSQm68V66Uxdt09ZBOhx6XomB%2F5kGZoejJKoM2R2UFfY9MV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362" cy="265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46B" w:rsidRDefault="0032146B">
      <w:pPr>
        <w:rPr>
          <w:b/>
          <w:color w:val="00B050"/>
          <w:sz w:val="24"/>
          <w:szCs w:val="24"/>
          <w:u w:val="single"/>
        </w:rPr>
      </w:pPr>
      <w:r w:rsidRPr="0032146B">
        <w:rPr>
          <w:b/>
          <w:noProof/>
          <w:color w:val="00B050"/>
          <w:sz w:val="24"/>
          <w:szCs w:val="24"/>
          <w:u w:val="single"/>
          <w:lang w:eastAsia="pl-PL"/>
        </w:rPr>
        <w:drawing>
          <wp:inline distT="0" distB="0" distL="0" distR="0">
            <wp:extent cx="2739916" cy="2885090"/>
            <wp:effectExtent l="19050" t="0" r="3284" b="0"/>
            <wp:docPr id="37" name="Obraz 12" descr="https://cloud2c.edupage.org/cloud?z%3A0PwFGaoH%2F3SmD%2FTqXS9uzO2HTseX4ZxaZRHPpFv0k8h6hsjUPMAn69nRl99IpC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loud2c.edupage.org/cloud?z%3A0PwFGaoH%2F3SmD%2FTqXS9uzO2HTseX4ZxaZRHPpFv0k8h6hsjUPMAn69nRl99IpCLu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42" cy="2883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146B">
        <w:rPr>
          <w:b/>
          <w:noProof/>
          <w:color w:val="00B050"/>
          <w:sz w:val="24"/>
          <w:szCs w:val="24"/>
          <w:u w:val="single"/>
          <w:lang w:eastAsia="pl-PL"/>
        </w:rPr>
        <w:drawing>
          <wp:inline distT="0" distB="0" distL="0" distR="0">
            <wp:extent cx="2944867" cy="2892059"/>
            <wp:effectExtent l="19050" t="0" r="7883" b="0"/>
            <wp:docPr id="43" name="Obraz 208" descr="https://cloud1c.edupage.org/cloud?z%3AKapmAOLKRXAyFK1az7igNLg288Re6Ap%2FI3liecJkHTAOC9nagPrgeQoTjs9KKFp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s://cloud1c.edupage.org/cloud?z%3AKapmAOLKRXAyFK1az7igNLg288Re6Ap%2FI3liecJkHTAOC9nagPrgeQoTjs9KKFpk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458" cy="2903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46B" w:rsidRDefault="0032146B">
      <w:pPr>
        <w:rPr>
          <w:b/>
          <w:color w:val="00B050"/>
          <w:sz w:val="24"/>
          <w:szCs w:val="24"/>
          <w:u w:val="single"/>
        </w:rPr>
      </w:pPr>
    </w:p>
    <w:p w:rsidR="0032146B" w:rsidRDefault="0032146B">
      <w:pPr>
        <w:rPr>
          <w:b/>
          <w:color w:val="00B050"/>
          <w:sz w:val="24"/>
          <w:szCs w:val="24"/>
          <w:u w:val="single"/>
        </w:rPr>
      </w:pPr>
    </w:p>
    <w:p w:rsidR="0032146B" w:rsidRDefault="0032146B">
      <w:pPr>
        <w:rPr>
          <w:b/>
          <w:color w:val="00B050"/>
          <w:sz w:val="24"/>
          <w:szCs w:val="24"/>
          <w:u w:val="single"/>
        </w:rPr>
      </w:pPr>
    </w:p>
    <w:p w:rsidR="0032146B" w:rsidRDefault="0032146B">
      <w:pPr>
        <w:rPr>
          <w:b/>
          <w:color w:val="00B050"/>
          <w:sz w:val="24"/>
          <w:szCs w:val="24"/>
          <w:u w:val="single"/>
        </w:rPr>
      </w:pPr>
    </w:p>
    <w:p w:rsidR="0032146B" w:rsidRDefault="0032146B">
      <w:pPr>
        <w:rPr>
          <w:b/>
          <w:color w:val="00B050"/>
          <w:sz w:val="24"/>
          <w:szCs w:val="24"/>
          <w:u w:val="single"/>
        </w:rPr>
      </w:pPr>
    </w:p>
    <w:p w:rsidR="00700CA9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700CA9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700CA9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32146B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  <w:r w:rsidRPr="00700CA9">
        <w:rPr>
          <w:b/>
          <w:noProof/>
          <w:color w:val="00B050"/>
          <w:sz w:val="24"/>
          <w:szCs w:val="24"/>
          <w:u w:val="single"/>
          <w:lang w:eastAsia="pl-PL"/>
        </w:rPr>
        <w:lastRenderedPageBreak/>
        <w:drawing>
          <wp:inline distT="0" distB="0" distL="0" distR="0">
            <wp:extent cx="3086757" cy="3074275"/>
            <wp:effectExtent l="19050" t="0" r="0" b="0"/>
            <wp:docPr id="44" name="Obraz 202" descr="https://cloud8c.edupage.org/cloud?z%3AVZt2grkuSX%2BOMxNJ4jupu75VCMccUCVRveZ0yug6la%2BlMrzv2whybFX8ZUXa%2B9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cloud8c.edupage.org/cloud?z%3AVZt2grkuSX%2BOMxNJ4jupu75VCMccUCVRveZ0yug6la%2BlMrzv2whybFX8ZUXa%2B9NO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324" cy="307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0CA9">
        <w:rPr>
          <w:b/>
          <w:color w:val="00B050"/>
          <w:sz w:val="24"/>
          <w:szCs w:val="24"/>
          <w:u w:val="single"/>
        </w:rPr>
        <w:t xml:space="preserve"> </w:t>
      </w:r>
      <w:r w:rsidRPr="00700CA9">
        <w:rPr>
          <w:b/>
          <w:noProof/>
          <w:color w:val="00B050"/>
          <w:sz w:val="24"/>
          <w:szCs w:val="24"/>
          <w:u w:val="single"/>
          <w:lang w:eastAsia="pl-PL"/>
        </w:rPr>
        <w:drawing>
          <wp:inline distT="0" distB="0" distL="0" distR="0">
            <wp:extent cx="2561415" cy="3174959"/>
            <wp:effectExtent l="19050" t="0" r="0" b="0"/>
            <wp:docPr id="45" name="Obraz 196" descr="https://cloud7c.edupage.org/cloud?z%3AgXIZlCoO%2B%2FAKyqEs6bLJU%2BU2jr4GDbHAGWfYSiIuncJqJ6JIVbJKruy65yY3vj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s://cloud7c.edupage.org/cloud?z%3AgXIZlCoO%2B%2FAKyqEs6bLJU%2BU2jr4GDbHAGWfYSiIuncJqJ6JIVbJKruy65yY3vjxL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495" cy="3181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CA9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  <w:r w:rsidRPr="00700CA9">
        <w:rPr>
          <w:b/>
          <w:noProof/>
          <w:color w:val="00B050"/>
          <w:sz w:val="24"/>
          <w:szCs w:val="24"/>
          <w:u w:val="single"/>
          <w:lang w:eastAsia="pl-PL"/>
        </w:rPr>
        <w:drawing>
          <wp:inline distT="0" distB="0" distL="0" distR="0">
            <wp:extent cx="3086757" cy="2916621"/>
            <wp:effectExtent l="19050" t="0" r="0" b="0"/>
            <wp:docPr id="23" name="Obraz 2" descr="G:\zawody i instytucje\DSC09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zawody i instytucje\DSC099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767" cy="290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0CA9">
        <w:rPr>
          <w:b/>
          <w:color w:val="00B050"/>
          <w:sz w:val="24"/>
          <w:szCs w:val="24"/>
          <w:u w:val="single"/>
        </w:rPr>
        <w:t xml:space="preserve"> </w:t>
      </w:r>
      <w:r w:rsidRPr="00700CA9">
        <w:rPr>
          <w:b/>
          <w:noProof/>
          <w:color w:val="00B050"/>
          <w:sz w:val="24"/>
          <w:szCs w:val="24"/>
          <w:u w:val="single"/>
          <w:lang w:eastAsia="pl-PL"/>
        </w:rPr>
        <w:drawing>
          <wp:inline distT="0" distB="0" distL="0" distR="0">
            <wp:extent cx="2561415" cy="2912996"/>
            <wp:effectExtent l="19050" t="0" r="0" b="0"/>
            <wp:docPr id="24" name="Obraz 193" descr="https://cloud1c.edupage.org/cloud?z%3Aw7IAgnHtTxeEcQXxBsoK4%2BZPcVGo8DjAoTtRi9xGA1wkAqCLyK%2BzFjmwPbJR5z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cloud1c.edupage.org/cloud?z%3Aw7IAgnHtTxeEcQXxBsoK4%2BZPcVGo8DjAoTtRi9xGA1wkAqCLyK%2BzFjmwPbJR5zA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495" cy="291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CA9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700CA9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700CA9" w:rsidRDefault="00700CA9">
      <w:pPr>
        <w:rPr>
          <w:b/>
          <w:noProof/>
          <w:color w:val="00B050"/>
          <w:sz w:val="24"/>
          <w:szCs w:val="24"/>
          <w:u w:val="single"/>
          <w:lang w:eastAsia="pl-PL"/>
        </w:rPr>
      </w:pPr>
    </w:p>
    <w:p w:rsidR="00700CA9" w:rsidRDefault="00700CA9"/>
    <w:p w:rsidR="00700CA9" w:rsidRDefault="00700CA9">
      <w:r w:rsidRPr="00700CA9">
        <w:rPr>
          <w:b/>
          <w:noProof/>
          <w:color w:val="00B050"/>
          <w:sz w:val="24"/>
          <w:szCs w:val="24"/>
          <w:u w:val="single"/>
          <w:lang w:eastAsia="pl-PL"/>
        </w:rPr>
        <w:t xml:space="preserve"> </w:t>
      </w:r>
    </w:p>
    <w:p w:rsidR="00700CA9" w:rsidRDefault="00700CA9"/>
    <w:p w:rsidR="00700CA9" w:rsidRDefault="00700CA9"/>
    <w:p w:rsid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072B4B" w:rsidRP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sz w:val="24"/>
          <w:szCs w:val="24"/>
        </w:rPr>
      </w:pPr>
      <w:r w:rsidRPr="00072B4B">
        <w:rPr>
          <w:rFonts w:cs="Times New Roman"/>
          <w:b/>
          <w:color w:val="00B050"/>
          <w:sz w:val="24"/>
          <w:szCs w:val="24"/>
          <w:u w:val="single"/>
        </w:rPr>
        <w:t>REALIZACJIA TREŚCI Z PROGRAMU  OGÓLNOPOLSKIEGO  „ KUBUSIOWI PRZYJACIELE NATURY</w:t>
      </w:r>
      <w:r w:rsidRPr="00072B4B">
        <w:rPr>
          <w:rFonts w:cs="Times New Roman"/>
          <w:color w:val="00B050"/>
          <w:sz w:val="24"/>
          <w:szCs w:val="24"/>
          <w:u w:val="single"/>
        </w:rPr>
        <w:t xml:space="preserve"> </w:t>
      </w:r>
      <w:r>
        <w:rPr>
          <w:rFonts w:cs="Times New Roman"/>
          <w:sz w:val="24"/>
          <w:szCs w:val="24"/>
        </w:rPr>
        <w:t>"</w:t>
      </w:r>
    </w:p>
    <w:p w:rsidR="00072B4B" w:rsidRP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072B4B" w:rsidRP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072B4B" w:rsidRP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072B4B">
        <w:rPr>
          <w:rFonts w:cs="Times New Roman"/>
          <w:sz w:val="24"/>
          <w:szCs w:val="24"/>
        </w:rPr>
        <w:t>W ramach programu edukacyjnego o tematyce ekologicznej "Kubusiowi Przyjaciele natury" w miesiącu marzec nauczycielki</w:t>
      </w:r>
      <w:r>
        <w:rPr>
          <w:rFonts w:cs="Times New Roman"/>
          <w:sz w:val="24"/>
          <w:szCs w:val="24"/>
        </w:rPr>
        <w:t xml:space="preserve"> we współpracy z rodzicami </w:t>
      </w:r>
      <w:r w:rsidRPr="00072B4B">
        <w:rPr>
          <w:rFonts w:cs="Times New Roman"/>
          <w:sz w:val="24"/>
          <w:szCs w:val="24"/>
        </w:rPr>
        <w:t xml:space="preserve"> zrealizowały w przedszkolu takie treści jak</w:t>
      </w:r>
      <w:r>
        <w:rPr>
          <w:rFonts w:cs="Times New Roman"/>
          <w:sz w:val="24"/>
          <w:szCs w:val="24"/>
        </w:rPr>
        <w:t>:</w:t>
      </w:r>
    </w:p>
    <w:p w:rsidR="00072B4B" w:rsidRP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072B4B" w:rsidRP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072B4B">
        <w:rPr>
          <w:rFonts w:cs="Times New Roman"/>
          <w:sz w:val="24"/>
          <w:szCs w:val="24"/>
        </w:rPr>
        <w:t>- „ Troska o środowisko”,</w:t>
      </w:r>
    </w:p>
    <w:p w:rsidR="00072B4B" w:rsidRP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072B4B">
        <w:rPr>
          <w:rFonts w:cs="Times New Roman"/>
          <w:sz w:val="24"/>
          <w:szCs w:val="24"/>
        </w:rPr>
        <w:t>- „ Zasady ekologii”,</w:t>
      </w:r>
    </w:p>
    <w:p w:rsidR="00072B4B" w:rsidRP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072B4B">
        <w:rPr>
          <w:rFonts w:cs="Times New Roman"/>
          <w:sz w:val="24"/>
          <w:szCs w:val="24"/>
        </w:rPr>
        <w:t>- „ Zdrowe odżywianie”</w:t>
      </w:r>
    </w:p>
    <w:p w:rsid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072B4B">
        <w:rPr>
          <w:rFonts w:cs="Times New Roman"/>
          <w:sz w:val="24"/>
          <w:szCs w:val="24"/>
        </w:rPr>
        <w:t>- „ Korzyści płynące z ruchu”.</w:t>
      </w:r>
    </w:p>
    <w:p w:rsid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Przedszkolaki otrzymały odznaki "Kubusiowi Przyjaciele Natury"</w:t>
      </w:r>
    </w:p>
    <w:p w:rsidR="00072B4B" w:rsidRP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013325" cy="2821940"/>
            <wp:effectExtent l="19050" t="0" r="0" b="0"/>
            <wp:docPr id="9" name="Obraz 1" descr="G:\Kubusiowi przyjaciele natury\DSC09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Kubusiowi przyjaciele natury\DSC099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282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013325" cy="2821940"/>
            <wp:effectExtent l="19050" t="0" r="0" b="0"/>
            <wp:docPr id="11" name="Obraz 2" descr="G:\Kubusiowi przyjaciele natury\DSC09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Kubusiowi przyjaciele natury\DSC099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282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072B4B" w:rsidRDefault="00072B4B" w:rsidP="00072B4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2821940" cy="5013325"/>
            <wp:effectExtent l="19050" t="0" r="0" b="0"/>
            <wp:docPr id="12" name="Obraz 3" descr="G:\Kubusiowi przyjaciele natury\DSC09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Kubusiowi przyjaciele natury\DSC0998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501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2B4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E28B7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821940" cy="5013325"/>
            <wp:effectExtent l="19050" t="0" r="0" b="0"/>
            <wp:docPr id="33" name="Obraz 9" descr="G:\Kubusiowi przyjaciele natury\DSC09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Kubusiowi przyjaciele natury\DSC099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501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2B4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5656537" cy="2820153"/>
            <wp:effectExtent l="19050" t="0" r="1313" b="0"/>
            <wp:docPr id="20" name="Obraz 5" descr="G:\Kubusiowi przyjaciele natury\DSC09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Kubusiowi przyjaciele natury\DSC099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122" cy="282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2B4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lastRenderedPageBreak/>
        <w:drawing>
          <wp:inline distT="0" distB="0" distL="0" distR="0">
            <wp:extent cx="5013325" cy="2821940"/>
            <wp:effectExtent l="19050" t="0" r="0" b="0"/>
            <wp:docPr id="25" name="Obraz 6" descr="G:\Kubusiowi przyjaciele natury\DSC09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Kubusiowi przyjaciele natury\DSC099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282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2B4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5013325" cy="2821940"/>
            <wp:effectExtent l="19050" t="0" r="0" b="0"/>
            <wp:docPr id="30" name="Obraz 7" descr="G:\Kubusiowi przyjaciele natury\DSC09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Kubusiowi przyjaciele natury\DSC099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282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8B7" w:rsidRPr="003E28B7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072B4B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013325" cy="2821940"/>
            <wp:effectExtent l="19050" t="0" r="0" b="0"/>
            <wp:docPr id="32" name="Obraz 8" descr="G:\Kubusiowi przyjaciele natury\DSC09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Kubusiowi przyjaciele natury\DSC099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282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28B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2818744" cy="2538248"/>
            <wp:effectExtent l="19050" t="0" r="656" b="0"/>
            <wp:docPr id="38" name="Obraz 10" descr="G:\Kubusiowi przyjaciele natury\DSC09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Kubusiowi przyjaciele natury\DSC099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455" cy="2545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28B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692619" cy="2530125"/>
            <wp:effectExtent l="19050" t="0" r="0" b="0"/>
            <wp:docPr id="39" name="Obraz 11" descr="G:\Kubusiowi przyjaciele natury\DSC09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Kubusiowi przyjaciele natury\DSC099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537" cy="253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8B7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E28B7" w:rsidRPr="003E28B7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3E28B7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2797898" cy="2617076"/>
            <wp:effectExtent l="19050" t="0" r="2452" b="0"/>
            <wp:docPr id="41" name="Obraz 12" descr="G:\Kubusiowi przyjaciele natury\DSC09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Kubusiowi przyjaciele natury\DSC099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40" cy="2617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28B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2802978" cy="2617076"/>
            <wp:effectExtent l="19050" t="0" r="0" b="0"/>
            <wp:docPr id="42" name="Obraz 13" descr="G:\Kubusiowi przyjaciele natury\DSC09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Kubusiowi przyjaciele natury\DSC099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927" cy="2616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28B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822028" cy="3104659"/>
            <wp:effectExtent l="19050" t="0" r="0" b="0"/>
            <wp:docPr id="48" name="Obraz 14" descr="G:\Kubusiowi przyjaciele natury\DSC09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Kubusiowi przyjaciele natury\DSC099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838" cy="311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28B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3E28B7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787212" cy="3105807"/>
            <wp:effectExtent l="19050" t="0" r="0" b="0"/>
            <wp:docPr id="52" name="Obraz 15" descr="G:\Kubusiowi przyjaciele natury\DSC09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Kubusiowi przyjaciele natury\DSC099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04" cy="3128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28B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828837" cy="3026980"/>
            <wp:effectExtent l="19050" t="0" r="0" b="0"/>
            <wp:docPr id="54" name="Obraz 16" descr="G:\Kubusiowi przyjaciele natury\DSC09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Kubusiowi przyjaciele natury\DSC0993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895" cy="302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28B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771447" cy="3026980"/>
            <wp:effectExtent l="19050" t="0" r="0" b="0"/>
            <wp:docPr id="55" name="Obraz 17" descr="G:\Kubusiowi przyjaciele natury\DSC09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Kubusiowi przyjaciele natury\DSC099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175" cy="3025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8B7" w:rsidRPr="003E28B7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E28B7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E28B7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E28B7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E28B7" w:rsidRPr="003E28B7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E28B7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E28B7" w:rsidRPr="003E28B7" w:rsidRDefault="003E28B7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072B4B" w:rsidRPr="00DE4F3A" w:rsidRDefault="00072B4B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DE4F3A">
        <w:rPr>
          <w:rFonts w:ascii="Times New Roman" w:hAnsi="Times New Roman" w:cs="Times New Roman"/>
        </w:rPr>
        <w:t xml:space="preserve">  </w:t>
      </w:r>
    </w:p>
    <w:p w:rsidR="003E28B7" w:rsidRPr="00B8119A" w:rsidRDefault="00B8119A" w:rsidP="00B8119A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b/>
          <w:color w:val="00B050"/>
          <w:sz w:val="24"/>
          <w:szCs w:val="24"/>
          <w:u w:val="single"/>
        </w:rPr>
      </w:pPr>
      <w:r>
        <w:rPr>
          <w:rFonts w:cs="Times New Roman"/>
          <w:b/>
          <w:color w:val="00B050"/>
          <w:sz w:val="24"/>
          <w:szCs w:val="24"/>
          <w:u w:val="single"/>
        </w:rPr>
        <w:t>REALIZACJA TREŚ</w:t>
      </w:r>
      <w:r w:rsidR="003E28B7" w:rsidRPr="00B8119A">
        <w:rPr>
          <w:rFonts w:cs="Times New Roman"/>
          <w:b/>
          <w:color w:val="00B050"/>
          <w:sz w:val="24"/>
          <w:szCs w:val="24"/>
          <w:u w:val="single"/>
        </w:rPr>
        <w:t>CI Z PROGRAMU„ CZYŚCIOCHOWE PRZEDSZKOLE ” POD PATRONATEM FIRMY ROSSMANN</w:t>
      </w:r>
    </w:p>
    <w:p w:rsidR="003E28B7" w:rsidRDefault="003E28B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color w:val="00B050"/>
          <w:sz w:val="24"/>
          <w:szCs w:val="24"/>
        </w:rPr>
      </w:pPr>
    </w:p>
    <w:p w:rsidR="003E28B7" w:rsidRPr="00B8119A" w:rsidRDefault="003E28B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B8119A">
        <w:rPr>
          <w:rFonts w:cs="Times New Roman"/>
          <w:sz w:val="24"/>
          <w:szCs w:val="24"/>
        </w:rPr>
        <w:t xml:space="preserve">W miesiącach IV, V, VI nauczycielki realizowały treści z programu edukacyjnego mającego na celu kształtowanie dobrych nawyków higienicznych u dzieci od najmłodszych lat podczas pracy zdalnej </w:t>
      </w:r>
      <w:r w:rsidR="00B8119A" w:rsidRPr="00B8119A">
        <w:rPr>
          <w:rFonts w:cs="Times New Roman"/>
          <w:sz w:val="24"/>
          <w:szCs w:val="24"/>
        </w:rPr>
        <w:t xml:space="preserve">we współpracy z rodzicami w czasie pandemii z powodu </w:t>
      </w:r>
      <w:r w:rsidRPr="00B8119A">
        <w:rPr>
          <w:rFonts w:cs="Times New Roman"/>
          <w:sz w:val="24"/>
          <w:szCs w:val="24"/>
        </w:rPr>
        <w:t xml:space="preserve"> COVID- 19</w:t>
      </w:r>
    </w:p>
    <w:p w:rsidR="003E28B7" w:rsidRDefault="003E28B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color w:val="00B050"/>
          <w:sz w:val="24"/>
          <w:szCs w:val="24"/>
        </w:rPr>
      </w:pPr>
    </w:p>
    <w:p w:rsidR="003E28B7" w:rsidRPr="00B8119A" w:rsidRDefault="003E28B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B8119A">
        <w:rPr>
          <w:rFonts w:cs="Times New Roman"/>
          <w:b/>
          <w:color w:val="00B050"/>
          <w:sz w:val="24"/>
          <w:szCs w:val="24"/>
        </w:rPr>
        <w:t xml:space="preserve"> </w:t>
      </w:r>
      <w:r w:rsidRPr="00B8119A">
        <w:rPr>
          <w:rFonts w:cs="Times New Roman"/>
          <w:sz w:val="24"/>
          <w:szCs w:val="24"/>
        </w:rPr>
        <w:t>W ramach programu zostały z dziećmi zrealizowane tematy:</w:t>
      </w:r>
    </w:p>
    <w:p w:rsidR="003E28B7" w:rsidRPr="00B8119A" w:rsidRDefault="003E28B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B8119A">
        <w:rPr>
          <w:rFonts w:cs="Times New Roman"/>
          <w:sz w:val="24"/>
          <w:szCs w:val="24"/>
        </w:rPr>
        <w:t>- czystość rąk,</w:t>
      </w:r>
    </w:p>
    <w:p w:rsidR="003E28B7" w:rsidRPr="00B8119A" w:rsidRDefault="003E28B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B8119A">
        <w:rPr>
          <w:rFonts w:cs="Times New Roman"/>
          <w:sz w:val="24"/>
          <w:szCs w:val="24"/>
        </w:rPr>
        <w:t>- higiena nosa,</w:t>
      </w:r>
    </w:p>
    <w:p w:rsidR="003E28B7" w:rsidRPr="00B8119A" w:rsidRDefault="003E28B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B8119A">
        <w:rPr>
          <w:rFonts w:cs="Times New Roman"/>
          <w:sz w:val="24"/>
          <w:szCs w:val="24"/>
        </w:rPr>
        <w:t>- kąpiel,</w:t>
      </w:r>
    </w:p>
    <w:p w:rsidR="003E28B7" w:rsidRPr="00B8119A" w:rsidRDefault="003E28B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B8119A">
        <w:rPr>
          <w:rFonts w:cs="Times New Roman"/>
          <w:sz w:val="24"/>
          <w:szCs w:val="24"/>
        </w:rPr>
        <w:t>- korzystanie z toalety,</w:t>
      </w:r>
    </w:p>
    <w:p w:rsidR="003E28B7" w:rsidRPr="00B8119A" w:rsidRDefault="003E28B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B8119A">
        <w:rPr>
          <w:rFonts w:cs="Times New Roman"/>
          <w:sz w:val="24"/>
          <w:szCs w:val="24"/>
        </w:rPr>
        <w:t>- mycie zębów,</w:t>
      </w:r>
    </w:p>
    <w:p w:rsidR="003E28B7" w:rsidRDefault="003E28B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B8119A">
        <w:rPr>
          <w:rFonts w:cs="Times New Roman"/>
          <w:sz w:val="24"/>
          <w:szCs w:val="24"/>
        </w:rPr>
        <w:t>- ochrona skóry.</w:t>
      </w: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E178E7">
        <w:rPr>
          <w:rFonts w:cs="Times New Roman"/>
          <w:noProof/>
          <w:sz w:val="24"/>
          <w:szCs w:val="24"/>
          <w:lang w:eastAsia="pl-PL"/>
        </w:rPr>
        <w:drawing>
          <wp:inline distT="0" distB="0" distL="0" distR="0">
            <wp:extent cx="2992164" cy="3996791"/>
            <wp:effectExtent l="19050" t="0" r="0" b="0"/>
            <wp:docPr id="2" name="Obraz 69" descr="https://cloud2c.edupage.org/cloud?z%3A20ZI%2F%2FXYcMd79M7czB1ZYGwxCkY4lkG%2Fb01CPI7rF0dNL4QEj0UWUT41ZQZYuAQ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cloud2c.edupage.org/cloud?z%3A20ZI%2F%2FXYcMd79M7czB1ZYGwxCkY4lkG%2Fb01CPI7rF0dNL4QEj0UWUT41ZQZYuAQs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211" cy="403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78E7">
        <w:rPr>
          <w:rFonts w:cs="Times New Roman"/>
          <w:noProof/>
          <w:sz w:val="24"/>
          <w:szCs w:val="24"/>
          <w:lang w:eastAsia="pl-PL"/>
        </w:rPr>
        <w:drawing>
          <wp:inline distT="0" distB="0" distL="0" distR="0">
            <wp:extent cx="2534964" cy="3970646"/>
            <wp:effectExtent l="19050" t="0" r="0" b="0"/>
            <wp:docPr id="3" name="Obraz 345" descr="https://cloud1c.edupage.org/cloud?z%3Aawgt1q2QLgdiAlg1Lk59WJM22mVEOkSIDAmzFTZpVTKuI7TyO0vvB6x%2F5S%2Ff5q3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https://cloud1c.edupage.org/cloud?z%3Aawgt1q2QLgdiAlg1Lk59WJM22mVEOkSIDAmzFTZpVTKuI7TyO0vvB6x%2F5S%2Ff5q3q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381" cy="3990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E178E7">
        <w:rPr>
          <w:rFonts w:cs="Times New Roman"/>
          <w:noProof/>
          <w:sz w:val="24"/>
          <w:szCs w:val="24"/>
          <w:lang w:eastAsia="pl-PL"/>
        </w:rPr>
        <w:drawing>
          <wp:inline distT="0" distB="0" distL="0" distR="0">
            <wp:extent cx="2499106" cy="3338188"/>
            <wp:effectExtent l="19050" t="0" r="0" b="0"/>
            <wp:docPr id="4" name="Obraz 348" descr="https://cloud1c.edupage.org/cloud?z%3A3Hg5Kn2BeJIJJp4e3gWLeRCbGVr9h3McDYOLa3293gDVeGE7OG3CAudT4fI1BCZ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https://cloud1c.edupage.org/cloud?z%3A3Hg5Kn2BeJIJJp4e3gWLeRCbGVr9h3McDYOLa3293gDVeGE7OG3CAudT4fI1BCZf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873" cy="3340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78E7">
        <w:rPr>
          <w:rFonts w:cs="Times New Roman"/>
          <w:noProof/>
          <w:sz w:val="24"/>
          <w:szCs w:val="24"/>
          <w:lang w:eastAsia="pl-PL"/>
        </w:rPr>
        <w:drawing>
          <wp:inline distT="0" distB="0" distL="0" distR="0">
            <wp:extent cx="3209706" cy="3321744"/>
            <wp:effectExtent l="19050" t="0" r="0" b="0"/>
            <wp:docPr id="5" name="Obraz 354" descr="https://cloud2c.edupage.org/cloud?z%3AixQGWN0P8tOUSuahjVGFAxONOrVaavlTk%2Fc0UVdzqEljki%2Bfll4B4NisBg7kg05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https://cloud2c.edupage.org/cloud?z%3AixQGWN0P8tOUSuahjVGFAxONOrVaavlTk%2Fc0UVdzqEljki%2Bfll4B4NisBg7kg05O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043" cy="3328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E178E7">
        <w:rPr>
          <w:rFonts w:cs="Times New Roman"/>
          <w:noProof/>
          <w:sz w:val="24"/>
          <w:szCs w:val="24"/>
          <w:lang w:eastAsia="pl-PL"/>
        </w:rPr>
        <w:drawing>
          <wp:inline distT="0" distB="0" distL="0" distR="0">
            <wp:extent cx="5167806" cy="3572531"/>
            <wp:effectExtent l="19050" t="0" r="0" b="0"/>
            <wp:docPr id="7" name="Obraz 54" descr="https://cloud2c.edupage.org/cloud?z%3A7E1KqenlB7c2oVLI%2B3jrtgmi0sEu3cI%2BgvH65PnkAh0AKiQYt2wjb0yFoNxTqf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cloud2c.edupage.org/cloud?z%3A7E1KqenlB7c2oVLI%2B3jrtgmi0sEu3cI%2BgvH65PnkAh0AKiQYt2wjb0yFoNxTqf6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487" cy="3601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Pr="00B8119A" w:rsidRDefault="00E178E7" w:rsidP="00E178E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B050"/>
        </w:rPr>
      </w:pPr>
      <w:r w:rsidRPr="00B8119A">
        <w:rPr>
          <w:rFonts w:ascii="Times New Roman" w:hAnsi="Times New Roman" w:cs="Times New Roman"/>
          <w:b/>
          <w:color w:val="00B050"/>
        </w:rPr>
        <w:lastRenderedPageBreak/>
        <w:t xml:space="preserve">REALIZACJA TEMATÓW  Z OGÓLNOPOLSKIEJ AKCJI EDUKACYJNEJ  „ DZIECI UCZĄ RODZICÓW ”  </w:t>
      </w:r>
    </w:p>
    <w:p w:rsidR="00E178E7" w:rsidRDefault="00E178E7" w:rsidP="00E178E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E178E7" w:rsidRDefault="00E178E7" w:rsidP="00E178E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E178E7" w:rsidRPr="00B8119A" w:rsidRDefault="00E178E7" w:rsidP="00E178E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Pr="00850D85" w:rsidRDefault="00E178E7" w:rsidP="00E178E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850D85">
        <w:rPr>
          <w:rFonts w:cs="Times New Roman"/>
          <w:sz w:val="24"/>
          <w:szCs w:val="24"/>
        </w:rPr>
        <w:t xml:space="preserve">Od miesiąca października 2019  nauczycielki realizowały tematy proponowane w </w:t>
      </w:r>
    </w:p>
    <w:p w:rsidR="00E178E7" w:rsidRPr="00850D85" w:rsidRDefault="00E178E7" w:rsidP="00E178E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850D85">
        <w:rPr>
          <w:rFonts w:cs="Times New Roman"/>
          <w:sz w:val="24"/>
          <w:szCs w:val="24"/>
        </w:rPr>
        <w:t>- ogólnopolskiej  akcja edukacyjnej "Dzieci uczą rodziców". Comiesięczne  zajęcia zawierały tematykę  historii, kultury, bezpieczeństwa i ekologii.</w:t>
      </w:r>
    </w:p>
    <w:p w:rsidR="00E178E7" w:rsidRPr="00850D85" w:rsidRDefault="00E178E7" w:rsidP="00E178E7">
      <w:pPr>
        <w:autoSpaceDE w:val="0"/>
        <w:autoSpaceDN w:val="0"/>
        <w:adjustRightInd w:val="0"/>
        <w:spacing w:after="0" w:line="240" w:lineRule="auto"/>
        <w:rPr>
          <w:rFonts w:cs="Calibri"/>
          <w:sz w:val="24"/>
          <w:szCs w:val="24"/>
        </w:rPr>
      </w:pPr>
      <w:r w:rsidRPr="00850D85">
        <w:rPr>
          <w:rFonts w:cs="Calibri"/>
          <w:sz w:val="24"/>
          <w:szCs w:val="24"/>
        </w:rPr>
        <w:t>Dzieci poznawały treści w przedszkolu, kolorowały kolorowankę i uczyły się wierszyka. Następnie kolorowankę z wierszykiem zabierały do domów, żeby utrwalać wspólnie z rodzicami zrealizowany temat.</w:t>
      </w:r>
    </w:p>
    <w:p w:rsidR="00E178E7" w:rsidRPr="00850D85" w:rsidRDefault="00E178E7" w:rsidP="00E178E7">
      <w:pPr>
        <w:autoSpaceDE w:val="0"/>
        <w:autoSpaceDN w:val="0"/>
        <w:adjustRightInd w:val="0"/>
        <w:spacing w:after="0" w:line="240" w:lineRule="auto"/>
        <w:rPr>
          <w:rFonts w:cs="Calibri"/>
          <w:sz w:val="24"/>
          <w:szCs w:val="24"/>
        </w:rPr>
      </w:pPr>
      <w:r w:rsidRPr="00850D85">
        <w:rPr>
          <w:rFonts w:cs="Calibri"/>
          <w:sz w:val="24"/>
          <w:szCs w:val="24"/>
        </w:rPr>
        <w:t xml:space="preserve">W przedszkolu zostały zrealizowane tematy </w:t>
      </w:r>
    </w:p>
    <w:p w:rsidR="00E178E7" w:rsidRPr="00850D85" w:rsidRDefault="00E178E7" w:rsidP="00E178E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850D85">
        <w:rPr>
          <w:rFonts w:cs="Times New Roman"/>
          <w:sz w:val="24"/>
          <w:szCs w:val="24"/>
        </w:rPr>
        <w:t>- „ Niepodległa Polska”,</w:t>
      </w:r>
    </w:p>
    <w:p w:rsidR="00E178E7" w:rsidRPr="00850D85" w:rsidRDefault="00E178E7" w:rsidP="00E178E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850D85">
        <w:rPr>
          <w:rFonts w:cs="Times New Roman"/>
          <w:sz w:val="24"/>
          <w:szCs w:val="24"/>
        </w:rPr>
        <w:t>- „ Pomocne serce”,</w:t>
      </w:r>
    </w:p>
    <w:p w:rsidR="00E178E7" w:rsidRPr="00850D85" w:rsidRDefault="00E178E7" w:rsidP="00E178E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850D85">
        <w:rPr>
          <w:rFonts w:cs="Times New Roman"/>
          <w:sz w:val="24"/>
          <w:szCs w:val="24"/>
        </w:rPr>
        <w:t>- „ Bezpieczne ferie”,</w:t>
      </w:r>
      <w:r w:rsidRPr="00850D85">
        <w:rPr>
          <w:rFonts w:cs="Times New Roman"/>
          <w:sz w:val="24"/>
          <w:szCs w:val="24"/>
        </w:rPr>
        <w:br/>
        <w:t>Natomiast podczas pracy zdalnej takie tematy, jak :</w:t>
      </w:r>
      <w:r w:rsidRPr="00850D85">
        <w:rPr>
          <w:rFonts w:cs="Times New Roman"/>
          <w:sz w:val="24"/>
          <w:szCs w:val="24"/>
        </w:rPr>
        <w:br/>
        <w:t>"Młody ekolog",</w:t>
      </w:r>
      <w:r w:rsidRPr="00850D85">
        <w:rPr>
          <w:rFonts w:cs="Times New Roman"/>
          <w:sz w:val="24"/>
          <w:szCs w:val="24"/>
        </w:rPr>
        <w:br/>
        <w:t>" Kosmos"</w:t>
      </w: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3E28B7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B8119A" w:rsidRDefault="00B8119A" w:rsidP="00072B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072B4B" w:rsidRPr="00DE4F3A" w:rsidRDefault="00072B4B" w:rsidP="00072B4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072B4B" w:rsidRPr="00DE4F3A" w:rsidRDefault="00072B4B" w:rsidP="00072B4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B8119A" w:rsidRPr="00850D85" w:rsidRDefault="00B8119A" w:rsidP="00072B4B">
      <w:pPr>
        <w:autoSpaceDE w:val="0"/>
        <w:autoSpaceDN w:val="0"/>
        <w:adjustRightInd w:val="0"/>
        <w:spacing w:after="0" w:line="240" w:lineRule="auto"/>
        <w:rPr>
          <w:rFonts w:cs="Calibri"/>
          <w:sz w:val="24"/>
          <w:szCs w:val="24"/>
        </w:rPr>
      </w:pPr>
    </w:p>
    <w:p w:rsidR="00072B4B" w:rsidRDefault="001B6923" w:rsidP="00072B4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  <w:r>
        <w:rPr>
          <w:noProof/>
          <w:lang w:eastAsia="pl-PL"/>
        </w:rPr>
        <w:drawing>
          <wp:inline distT="0" distB="0" distL="0" distR="0">
            <wp:extent cx="2629557" cy="3506076"/>
            <wp:effectExtent l="19050" t="0" r="0" b="0"/>
            <wp:docPr id="56" name="Obraz 18" descr="https://cloud7c.edupage.org/cloud?z%3AU8SUxlswSIoJm%2FEglRNGSdBw376nzqUv3HyywnuqF0096gqQYVvHXbyzEDDJt%2B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loud7c.edupage.org/cloud?z%3AU8SUxlswSIoJm%2FEglRNGSdBw376nzqUv3HyywnuqF0096gqQYVvHXbyzEDDJt%2BUs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57" cy="3506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26C1">
        <w:rPr>
          <w:noProof/>
          <w:lang w:eastAsia="pl-PL"/>
        </w:rPr>
        <w:drawing>
          <wp:inline distT="0" distB="0" distL="0" distR="0">
            <wp:extent cx="2976399" cy="3405351"/>
            <wp:effectExtent l="19050" t="0" r="0" b="0"/>
            <wp:docPr id="58" name="Obraz 21" descr="https://cloud1c.edupage.org/cloud?z%3AVxS0mLlRwJcqXxhFjMgzh6H2hugjmHkWNNFXdv0hvDfOuUCIsiJ9ci83RGHloF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loud1c.edupage.org/cloud?z%3AVxS0mLlRwJcqXxhFjMgzh6H2hugjmHkWNNFXdv0hvDfOuUCIsiJ9ci83RGHloFny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399" cy="3405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6C1" w:rsidRDefault="005726C1" w:rsidP="00072B4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850D85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4372188" cy="3279228"/>
            <wp:effectExtent l="19050" t="0" r="9312" b="0"/>
            <wp:docPr id="60" name="Obraz 24" descr="https://cloud2c.edupage.org/cloud?z%3AMXhin9Uv7cuA3eXk48IQKad876B0teSsTnh0YkieNtWI88vvWNjcS5WUR8vts1m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loud2c.edupage.org/cloud?z%3AMXhin9Uv7cuA3eXk48IQKad876B0teSsTnh0YkieNtWI88vvWNjcS5WUR8vts1m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102" cy="3279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  <w:r>
        <w:rPr>
          <w:noProof/>
          <w:lang w:eastAsia="pl-PL"/>
        </w:rPr>
        <w:drawing>
          <wp:inline distT="0" distB="0" distL="0" distR="0">
            <wp:extent cx="4029231" cy="2266503"/>
            <wp:effectExtent l="19050" t="0" r="9369" b="0"/>
            <wp:docPr id="61" name="Obraz 27" descr="https://cloud7c.edupage.org/cloud?z%3AJ9bvmquGDurCFpwJgjdPm7rHuCAsiiogMEu9NXLubECamBMQahqTlIun%2BzRUWx5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cloud7c.edupage.org/cloud?z%3AJ9bvmquGDurCFpwJgjdPm7rHuCAsiiogMEu9NXLubECamBMQahqTlIun%2BzRUWx5i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917" cy="2264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  <w:r>
        <w:rPr>
          <w:noProof/>
          <w:lang w:eastAsia="pl-PL"/>
        </w:rPr>
        <w:drawing>
          <wp:inline distT="0" distB="0" distL="0" distR="0">
            <wp:extent cx="4169366" cy="2345331"/>
            <wp:effectExtent l="19050" t="0" r="2584" b="0"/>
            <wp:docPr id="62" name="Obraz 30" descr="https://cloud8c.edupage.org/cloud?z%3A2nxKGC8eaV%2Ffxmczm8R19Tl4s%2F%2FYsQ0rjybikEkw8f29%2FCLJ0JmVWYA8PG80ypD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loud8c.edupage.org/cloud?z%3A2nxKGC8eaV%2Ffxmczm8R19Tl4s%2F%2FYsQ0rjybikEkw8f29%2FCLJ0JmVWYA8PG80ypDK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902" cy="234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  <w:r>
        <w:rPr>
          <w:noProof/>
          <w:lang w:eastAsia="pl-PL"/>
        </w:rPr>
        <w:drawing>
          <wp:inline distT="0" distB="0" distL="0" distR="0">
            <wp:extent cx="4106436" cy="2625242"/>
            <wp:effectExtent l="19050" t="0" r="8364" b="0"/>
            <wp:docPr id="63" name="Obraz 33" descr="https://cloud8c.edupage.org/cloud?z%3Ak4jhWt1jv9WFYLv6HB0mStd5RpyJQP948i4%2FAm9k0ImtqK2%2FLOs%2BnHENHVMXR1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loud8c.edupage.org/cloud?z%3Ak4jhWt1jv9WFYLv6HB0mStd5RpyJQP948i4%2FAm9k0ImtqK2%2FLOs%2BnHENHVMXR1IT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283" cy="2627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7FB" w:rsidRDefault="003B27FB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3B27FB" w:rsidRDefault="003B27FB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  <w:r>
        <w:rPr>
          <w:noProof/>
          <w:lang w:eastAsia="pl-PL"/>
        </w:rPr>
        <w:drawing>
          <wp:inline distT="0" distB="0" distL="0" distR="0">
            <wp:extent cx="4813984" cy="2707938"/>
            <wp:effectExtent l="19050" t="0" r="5666" b="0"/>
            <wp:docPr id="64" name="Obraz 36" descr="https://cloud7c.edupage.org/cloud?z%3AZS4Nh0GB%2BTCLNgYscSnNUkZzNoKp6nxBjJ3bqFJaxUk9bAtma6QQrPraRXr0nq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cloud7c.edupage.org/cloud?z%3AZS4Nh0GB%2BTCLNgYscSnNUkZzNoKp6nxBjJ3bqFJaxUk9bAtma6QQrPraRXr0nqpE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829" cy="2705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5726C1" w:rsidRDefault="005726C1" w:rsidP="005726C1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850D85" w:rsidRPr="00850D85" w:rsidRDefault="00850D85" w:rsidP="00072B4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B050"/>
          <w:u w:val="single"/>
        </w:rPr>
      </w:pPr>
    </w:p>
    <w:p w:rsidR="00072B4B" w:rsidRPr="00850D85" w:rsidRDefault="00850D85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850D85">
        <w:rPr>
          <w:rFonts w:ascii="Times New Roman" w:hAnsi="Times New Roman" w:cs="Times New Roman"/>
          <w:b/>
          <w:color w:val="00B050"/>
          <w:u w:val="single"/>
        </w:rPr>
        <w:t xml:space="preserve">REALIZACJA TREŚCI Z OGÓLNOPOLSKIEGO PROGRAMU EKOLOGICZNEGO  PT. </w:t>
      </w:r>
      <w:r>
        <w:rPr>
          <w:rFonts w:ascii="Times New Roman" w:hAnsi="Times New Roman" w:cs="Times New Roman"/>
          <w:b/>
          <w:color w:val="00B050"/>
          <w:u w:val="single"/>
        </w:rPr>
        <w:t xml:space="preserve"> „ SKĄD SIĘ BIORĄ </w:t>
      </w:r>
      <w:r w:rsidRPr="00850D85">
        <w:rPr>
          <w:rFonts w:ascii="Times New Roman" w:hAnsi="Times New Roman" w:cs="Times New Roman"/>
          <w:b/>
          <w:color w:val="00B050"/>
          <w:u w:val="single"/>
        </w:rPr>
        <w:t xml:space="preserve"> PRODUKTY EKOLOGICZNE ? ”</w:t>
      </w:r>
      <w:r w:rsidRPr="00850D85">
        <w:rPr>
          <w:rFonts w:ascii="Times New Roman" w:hAnsi="Times New Roman" w:cs="Times New Roman"/>
          <w:b/>
          <w:color w:val="00B050"/>
          <w:u w:val="single"/>
        </w:rPr>
        <w:br/>
      </w:r>
      <w:r>
        <w:rPr>
          <w:rFonts w:ascii="Times New Roman" w:hAnsi="Times New Roman" w:cs="Times New Roman"/>
        </w:rPr>
        <w:br/>
      </w:r>
      <w:r w:rsidRPr="00850D85">
        <w:rPr>
          <w:rFonts w:cs="Times New Roman"/>
          <w:sz w:val="24"/>
          <w:szCs w:val="24"/>
        </w:rPr>
        <w:br/>
        <w:t xml:space="preserve"> W miesiącach III- VI 2020 </w:t>
      </w:r>
      <w:proofErr w:type="spellStart"/>
      <w:r w:rsidRPr="00850D85">
        <w:rPr>
          <w:rFonts w:cs="Times New Roman"/>
          <w:sz w:val="24"/>
          <w:szCs w:val="24"/>
        </w:rPr>
        <w:t>r</w:t>
      </w:r>
      <w:proofErr w:type="spellEnd"/>
      <w:r w:rsidRPr="00850D85">
        <w:rPr>
          <w:rFonts w:cs="Times New Roman"/>
          <w:sz w:val="24"/>
          <w:szCs w:val="24"/>
        </w:rPr>
        <w:t xml:space="preserve"> dzieci z najstarszej grupy realizowały treści z programu edukacyjnego organizowanego przez Stację Sanitarną i Ministerstwo Rolnictwa i Rozwoju Wsi.</w:t>
      </w:r>
      <w:r>
        <w:rPr>
          <w:rFonts w:cs="Times New Roman"/>
          <w:sz w:val="24"/>
          <w:szCs w:val="24"/>
        </w:rPr>
        <w:t xml:space="preserve"> Program zawiera bardzo dużo treści ekologicznych, przedstawionych w bardzo ciekawy sposób. Przedszkole promuje produkty </w:t>
      </w:r>
      <w:r w:rsidR="00EA4954">
        <w:rPr>
          <w:rFonts w:cs="Times New Roman"/>
          <w:sz w:val="24"/>
          <w:szCs w:val="24"/>
        </w:rPr>
        <w:t>ekologiczne. Dzieci jedzą codziennie surowe  owoce i warzywa w ramach przekąsek. Podawane jest dzieciom pieczywo mieszane. Dzieci raz w tygodniu samodzielnie przygotowują sobie śniadanie . tzw. "szwedzki stół".</w:t>
      </w:r>
      <w:r w:rsidRPr="00850D85">
        <w:rPr>
          <w:rFonts w:cs="Times New Roman"/>
          <w:sz w:val="24"/>
          <w:szCs w:val="24"/>
        </w:rPr>
        <w:br/>
        <w:t>Treści</w:t>
      </w:r>
      <w:r w:rsidR="00EA4954">
        <w:rPr>
          <w:rFonts w:cs="Times New Roman"/>
          <w:sz w:val="24"/>
          <w:szCs w:val="24"/>
        </w:rPr>
        <w:t xml:space="preserve"> z programu </w:t>
      </w:r>
      <w:r w:rsidRPr="00850D85">
        <w:rPr>
          <w:rFonts w:cs="Times New Roman"/>
          <w:sz w:val="24"/>
          <w:szCs w:val="24"/>
        </w:rPr>
        <w:t xml:space="preserve"> były realizowane zarówno w przedszkolu, jak i podczas pracy zdalnej we współpracy z rodzicami.</w:t>
      </w:r>
      <w:r w:rsidR="00EA4954">
        <w:rPr>
          <w:rFonts w:cs="Times New Roman"/>
          <w:sz w:val="24"/>
          <w:szCs w:val="24"/>
        </w:rPr>
        <w:br/>
        <w:t>Dzieci poznały produkcję ekologicznego miodu. Dzieci wiedzą, jak powstaje ekologiczny chleb, ekologiczny nabiał, ekologiczne owoce i warzywa.</w:t>
      </w:r>
      <w:r w:rsidR="00EA4954">
        <w:rPr>
          <w:rFonts w:cs="Times New Roman"/>
          <w:sz w:val="24"/>
          <w:szCs w:val="24"/>
        </w:rPr>
        <w:br/>
        <w:t>Dzieci poznały cykl rozwojowy motyla- oglądały kolekcję ( galeria zdjęć)  z cyklu rozwojowego motyla ( jednej z mam z grupy).</w:t>
      </w:r>
      <w:r w:rsidRPr="00850D85">
        <w:rPr>
          <w:rFonts w:cs="Times New Roman"/>
          <w:sz w:val="24"/>
          <w:szCs w:val="24"/>
        </w:rPr>
        <w:br/>
      </w:r>
      <w:r w:rsidRPr="00850D85">
        <w:rPr>
          <w:rFonts w:cs="Times New Roman"/>
          <w:sz w:val="24"/>
          <w:szCs w:val="24"/>
        </w:rPr>
        <w:lastRenderedPageBreak/>
        <w:t xml:space="preserve">Nauczycielki zachęcały </w:t>
      </w:r>
      <w:r w:rsidR="00EA4954">
        <w:rPr>
          <w:rFonts w:cs="Times New Roman"/>
          <w:sz w:val="24"/>
          <w:szCs w:val="24"/>
        </w:rPr>
        <w:t xml:space="preserve">również </w:t>
      </w:r>
      <w:r w:rsidRPr="00850D85">
        <w:rPr>
          <w:rFonts w:cs="Times New Roman"/>
          <w:sz w:val="24"/>
          <w:szCs w:val="24"/>
        </w:rPr>
        <w:t>dzieci do przebywania na świeżym powietrzu-</w:t>
      </w:r>
      <w:r w:rsidR="00EA4954">
        <w:rPr>
          <w:rFonts w:cs="Times New Roman"/>
          <w:sz w:val="24"/>
          <w:szCs w:val="24"/>
        </w:rPr>
        <w:t xml:space="preserve"> codziennych  spacerów </w:t>
      </w:r>
      <w:r w:rsidRPr="00850D85">
        <w:rPr>
          <w:rFonts w:cs="Times New Roman"/>
          <w:sz w:val="24"/>
          <w:szCs w:val="24"/>
        </w:rPr>
        <w:t xml:space="preserve"> np. na łąkę, aby obserwować piękno przyrody ( rośli</w:t>
      </w:r>
      <w:r w:rsidR="004423E2">
        <w:rPr>
          <w:rFonts w:cs="Times New Roman"/>
          <w:sz w:val="24"/>
          <w:szCs w:val="24"/>
        </w:rPr>
        <w:t xml:space="preserve">ny i zwierzęta) a także zachęcały do przygotowywania z rodzicami zdrowych potraw.  oraz zakładania zielonych kącików w mieszkaniach, na balkonach </w:t>
      </w:r>
      <w:proofErr w:type="spellStart"/>
      <w:r w:rsidR="004423E2">
        <w:rPr>
          <w:rFonts w:cs="Times New Roman"/>
          <w:sz w:val="24"/>
          <w:szCs w:val="24"/>
        </w:rPr>
        <w:t>itp</w:t>
      </w:r>
      <w:proofErr w:type="spellEnd"/>
      <w:r w:rsidR="004423E2">
        <w:rPr>
          <w:rFonts w:cs="Times New Roman"/>
          <w:sz w:val="24"/>
          <w:szCs w:val="24"/>
        </w:rPr>
        <w:t xml:space="preserve"> a także ćwiczeń gimnastycznych w domu.</w:t>
      </w:r>
    </w:p>
    <w:p w:rsidR="00850D85" w:rsidRPr="00850D85" w:rsidRDefault="00850D85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850D85" w:rsidRPr="00850D85" w:rsidRDefault="00850D85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850D85" w:rsidRPr="000E2D26" w:rsidRDefault="00850D85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i/>
          <w:sz w:val="24"/>
          <w:szCs w:val="24"/>
        </w:rPr>
      </w:pPr>
    </w:p>
    <w:p w:rsidR="00E178E7" w:rsidRPr="000E2D26" w:rsidRDefault="000E2D26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i/>
          <w:color w:val="00B050"/>
          <w:sz w:val="24"/>
          <w:szCs w:val="24"/>
        </w:rPr>
      </w:pPr>
      <w:r w:rsidRPr="000E2D26">
        <w:rPr>
          <w:rFonts w:cs="Times New Roman"/>
          <w:b/>
          <w:i/>
          <w:color w:val="00B050"/>
          <w:sz w:val="24"/>
          <w:szCs w:val="24"/>
        </w:rPr>
        <w:t>DZIECI W SPÓLNIE Z RODZICAMI TWORZYLI "ŻYWE ZIELONE KĄCIKI"- NOWALIJKI- JAKO ŹRÓDŁO WITAMIN- PRODUKT EKOLOGICZNY</w:t>
      </w:r>
    </w:p>
    <w:p w:rsidR="00E178E7" w:rsidRPr="000E2D26" w:rsidRDefault="00E178E7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i/>
          <w:sz w:val="24"/>
          <w:szCs w:val="24"/>
        </w:rPr>
      </w:pPr>
    </w:p>
    <w:p w:rsidR="00E178E7" w:rsidRDefault="00E178E7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E178E7" w:rsidRDefault="00E178E7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850D85" w:rsidRDefault="004423E2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826254" cy="3274581"/>
            <wp:effectExtent l="19050" t="0" r="0" b="0"/>
            <wp:docPr id="66" name="Obraz 42" descr="https://cloud8c.edupage.org/cloud?z%3ABzj9KsU1hFxxiCyYdFh%2BdtH7iXGUslCKE9TXsP%2B%2BAoUE52UyZWssjqo6QvvWmTH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cloud8c.edupage.org/cloud?z%3ABzj9KsU1hFxxiCyYdFh%2BdtH7iXGUslCKE9TXsP%2B%2BAoUE52UyZWssjqo6QvvWmTH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342" cy="3293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771447" cy="3208780"/>
            <wp:effectExtent l="19050" t="0" r="0" b="0"/>
            <wp:docPr id="67" name="Obraz 45" descr="https://cloud1c.edupage.org/cloud?z%3AmDlSCgSoYMqEMG6de4pHhlzgnz6hlTSvNw8FVi2uHJ%2BGq%2BKm0iUEPPh4KdxdzLe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cloud1c.edupage.org/cloud?z%3AmDlSCgSoYMqEMG6de4pHhlzgnz6hlTSvNw8FVi2uHJ%2BGq%2BKm0iUEPPh4KdxdzLeI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194" cy="3229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78E7" w:rsidRPr="00E178E7">
        <w:rPr>
          <w:noProof/>
          <w:lang w:eastAsia="pl-PL"/>
        </w:rPr>
        <w:t xml:space="preserve"> </w:t>
      </w:r>
      <w:r w:rsidR="00E178E7" w:rsidRPr="00E178E7">
        <w:rPr>
          <w:rFonts w:cs="Times New Roman"/>
          <w:noProof/>
          <w:sz w:val="24"/>
          <w:szCs w:val="24"/>
          <w:lang w:eastAsia="pl-PL"/>
        </w:rPr>
        <w:drawing>
          <wp:inline distT="0" distB="0" distL="0" distR="0">
            <wp:extent cx="2871474" cy="2153662"/>
            <wp:effectExtent l="19050" t="0" r="5076" b="0"/>
            <wp:docPr id="15" name="Obraz 57" descr="https://cloud2c.edupage.org/cloud?z%3Afw50LnN4heEiUGkqZUcPLgKsBBMTE1b7fYsIv%2Fzin%2B6hYfAdBnoGPKsO4uTzKa0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cloud2c.edupage.org/cloud?z%3Afw50LnN4heEiUGkqZUcPLgKsBBMTE1b7fYsIv%2Fzin%2B6hYfAdBnoGPKsO4uTzKa0%2F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432" cy="215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78E7" w:rsidRPr="00E178E7">
        <w:rPr>
          <w:noProof/>
          <w:lang w:eastAsia="pl-PL"/>
        </w:rPr>
        <w:t xml:space="preserve"> </w:t>
      </w:r>
      <w:r w:rsidR="00E178E7" w:rsidRPr="00E178E7">
        <w:rPr>
          <w:noProof/>
          <w:lang w:eastAsia="pl-PL"/>
        </w:rPr>
        <w:drawing>
          <wp:inline distT="0" distB="0" distL="0" distR="0">
            <wp:extent cx="2692619" cy="2144110"/>
            <wp:effectExtent l="19050" t="0" r="0" b="0"/>
            <wp:docPr id="18" name="Obraz 72" descr="https://cloud1c.edupage.org/cloud?z%3ADFfGyBmiR2XqTICbkLBxLJUuGZpy9AL00c0m%2FJ8XOBDZxAcI6M9Yh3z6EqHHY5b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cloud1c.edupage.org/cloud?z%3ADFfGyBmiR2XqTICbkLBxLJUuGZpy9AL00c0m%2FJ8XOBDZxAcI6M9Yh3z6EqHHY5bT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153" cy="214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3E2" w:rsidRPr="00850D85" w:rsidRDefault="004423E2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850D85" w:rsidRPr="00850D85" w:rsidRDefault="00850D85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0E2D26" w:rsidRDefault="004423E2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204038" cy="2944050"/>
            <wp:effectExtent l="19050" t="0" r="5762" b="0"/>
            <wp:docPr id="73" name="Obraz 60" descr="https://cloud2c.edupage.org/cloud?z%3AcdOojsyvk23DH5LRLWM3bTbv4NgyY%2Belk0o7Sat8E1QwyxbmjhcbGe%2B%2B5QQ%2BwY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cloud2c.edupage.org/cloud?z%3AcdOojsyvk23DH5LRLWM3bTbv4NgyY%2Belk0o7Sat8E1QwyxbmjhcbGe%2B%2B5QQ%2BwYff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597" cy="2946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235419" cy="2985968"/>
            <wp:effectExtent l="19050" t="0" r="0" b="0"/>
            <wp:docPr id="74" name="Obraz 63" descr="https://cloud2c.edupage.org/cloud?z%3Av1iLzNj3ItQJkgXkIbbj1Dm4qf5vZPo8T5vDjXINKpRdskSWrEecwhuHPhY%2BUpc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cloud2c.edupage.org/cloud?z%3Av1iLzNj3ItQJkgXkIbbj1Dm4qf5vZPo8T5vDjXINKpRdskSWrEecwhuHPhY%2BUpcq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907" cy="2989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78E7" w:rsidRPr="00E178E7">
        <w:rPr>
          <w:noProof/>
          <w:lang w:eastAsia="pl-PL"/>
        </w:rPr>
        <w:t xml:space="preserve"> </w:t>
      </w:r>
      <w:r w:rsidR="003E59BD" w:rsidRPr="003E59BD">
        <w:rPr>
          <w:noProof/>
          <w:lang w:eastAsia="pl-PL"/>
        </w:rPr>
        <w:drawing>
          <wp:inline distT="0" distB="0" distL="0" distR="0">
            <wp:extent cx="2598025" cy="2869324"/>
            <wp:effectExtent l="19050" t="0" r="0" b="0"/>
            <wp:docPr id="88" name="Obraz 102" descr="https://cloud2c.edupage.org/cloud?z%3AgTIISohMWJI%2FRs2yr2xzwODCiRUyr3ZOJAMO01BFjwnY%2BjUc%2BnlXkSGybpbzNVu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cloud2c.edupage.org/cloud?z%3AgTIISohMWJI%2FRs2yr2xzwODCiRUyr3ZOJAMO01BFjwnY%2BjUc%2BnlXkSGybpbzNVu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145" cy="2867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BD" w:rsidRDefault="003E59BD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3E59BD" w:rsidRDefault="003E59BD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E178E7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  <w:r w:rsidRPr="00E178E7">
        <w:rPr>
          <w:noProof/>
          <w:lang w:eastAsia="pl-PL"/>
        </w:rPr>
        <w:drawing>
          <wp:inline distT="0" distB="0" distL="0" distR="0">
            <wp:extent cx="1998937" cy="3044015"/>
            <wp:effectExtent l="19050" t="0" r="1313" b="0"/>
            <wp:docPr id="14" name="Obraz 129" descr="https://cloud2c.edupage.org/cloud?z%3AfouJjYFYo7JLGcoiQS1jcEPgmtTmN7zBy2lw%2FF275DqstHt7tO1zcCqwOhp3zcF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cloud2c.edupage.org/cloud?z%3AfouJjYFYo7JLGcoiQS1jcEPgmtTmN7zBy2lw%2FF275DqstHt7tO1zcCqwOhp3zcFU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37" cy="304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2D26" w:rsidRPr="000E2D26">
        <w:rPr>
          <w:noProof/>
          <w:lang w:eastAsia="pl-PL"/>
        </w:rPr>
        <w:t xml:space="preserve"> </w:t>
      </w:r>
      <w:r w:rsidR="000E2D26" w:rsidRPr="000E2D26">
        <w:rPr>
          <w:noProof/>
          <w:lang w:eastAsia="pl-PL"/>
        </w:rPr>
        <w:drawing>
          <wp:inline distT="0" distB="0" distL="0" distR="0">
            <wp:extent cx="2802978" cy="3041543"/>
            <wp:effectExtent l="19050" t="0" r="0" b="0"/>
            <wp:docPr id="21" name="Obraz 66" descr="https://cloud2c.edupage.org/cloud?z%3AYn4xRtjQDHYjT6kEM6eE3tlz42UZu9TkRj3npz7MaSU6Cw70t%2Brbg43nHD77aSl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cloud2c.edupage.org/cloud?z%3AYn4xRtjQDHYjT6kEM6eE3tlz42UZu9TkRj3npz7MaSU6Cw70t%2Brbg43nHD77aSlh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868" cy="3043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9BD" w:rsidRPr="003E59BD">
        <w:rPr>
          <w:noProof/>
          <w:lang w:eastAsia="pl-PL"/>
        </w:rPr>
        <w:t xml:space="preserve"> </w:t>
      </w:r>
      <w:r w:rsidR="003E59BD" w:rsidRPr="003E59BD">
        <w:rPr>
          <w:noProof/>
          <w:lang w:eastAsia="pl-PL"/>
        </w:rPr>
        <w:drawing>
          <wp:inline distT="0" distB="0" distL="0" distR="0">
            <wp:extent cx="2437833" cy="3042745"/>
            <wp:effectExtent l="19050" t="0" r="567" b="0"/>
            <wp:docPr id="89" name="Obraz 84" descr="https://cloud1c.edupage.org/cloud?z%3AOzM1P0yTK8ZqSFpCS2hXVMHZGikG9NeyZg2RjoZNaBQ8AiFU6gWXh6mGfrI2Ue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cloud1c.edupage.org/cloud?z%3AOzM1P0yTK8ZqSFpCS2hXVMHZGikG9NeyZg2RjoZNaBQ8AiFU6gWXh6mGfrI2Ueze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905" cy="3056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605058">
      <w:pPr>
        <w:autoSpaceDE w:val="0"/>
        <w:autoSpaceDN w:val="0"/>
        <w:adjustRightInd w:val="0"/>
        <w:spacing w:after="0" w:line="240" w:lineRule="auto"/>
        <w:jc w:val="center"/>
        <w:rPr>
          <w:noProof/>
          <w:lang w:eastAsia="pl-PL"/>
        </w:rPr>
      </w:pPr>
      <w:r w:rsidRPr="00605058">
        <w:rPr>
          <w:noProof/>
          <w:lang w:eastAsia="pl-PL"/>
        </w:rPr>
        <w:drawing>
          <wp:inline distT="0" distB="0" distL="0" distR="0">
            <wp:extent cx="3275943" cy="1608083"/>
            <wp:effectExtent l="19050" t="0" r="657" b="0"/>
            <wp:docPr id="100" name="Obraz 198" descr="https://cloud7c.edupage.org/cloud?z%3AZUuwEa9deSf6ZZAqO8RULSq2cjNOBMmWdHSbZEPn2TM24UaAHt38Vn2oy9Ko7EZ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https://cloud7c.edupage.org/cloud?z%3AZUuwEa9deSf6ZZAqO8RULSq2cjNOBMmWdHSbZEPn2TM24UaAHt38Vn2oy9Ko7EZk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43" cy="1608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3E59BD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  <w:r w:rsidRPr="000E2D26">
        <w:rPr>
          <w:noProof/>
          <w:lang w:eastAsia="pl-PL"/>
        </w:rPr>
        <w:drawing>
          <wp:inline distT="0" distB="0" distL="0" distR="0">
            <wp:extent cx="2992164" cy="3369461"/>
            <wp:effectExtent l="19050" t="0" r="0" b="0"/>
            <wp:docPr id="47" name="Obraz 126" descr="https://cloud1c.edupage.org/cloud?z%3AJ2K%2FjQzR3%2F8OBk%2B%2BkRM8A7n2o4GQqXT4I6y0BeQIGQNOswG28AnKzjGMUYo4zq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cloud1c.edupage.org/cloud?z%3AJ2K%2FjQzR3%2F8OBk%2B%2BkRM8A7n2o4GQqXT4I6y0BeQIGQNOswG28AnKzjGMUYo4zqHW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664" cy="341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9BD" w:rsidRPr="003E59BD">
        <w:rPr>
          <w:noProof/>
          <w:lang w:eastAsia="pl-PL"/>
        </w:rPr>
        <w:t xml:space="preserve"> </w:t>
      </w:r>
      <w:r w:rsidR="003E59BD" w:rsidRPr="003E59BD">
        <w:rPr>
          <w:noProof/>
          <w:lang w:eastAsia="pl-PL"/>
        </w:rPr>
        <w:drawing>
          <wp:inline distT="0" distB="0" distL="0" distR="0">
            <wp:extent cx="2522483" cy="3369414"/>
            <wp:effectExtent l="19050" t="0" r="0" b="0"/>
            <wp:docPr id="91" name="Obraz 156" descr="https://cloud8c.edupage.org/cloud?z%3An0AKCThVVPDQrPH8LAhhKxdpywNx7oFqFPh8xAY5pRIxi%2BS1WlyWgncQYVsi6CW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cloud8c.edupage.org/cloud?z%3An0AKCThVVPDQrPH8LAhhKxdpywNx7oFqFPh8xAY5pRIxi%2BS1WlyWgncQYVsi6CWU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267" cy="3371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3E59BD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  <w:r w:rsidRPr="003E59BD">
        <w:rPr>
          <w:noProof/>
          <w:lang w:eastAsia="pl-PL"/>
        </w:rPr>
        <w:drawing>
          <wp:inline distT="0" distB="0" distL="0" distR="0">
            <wp:extent cx="2797245" cy="2459421"/>
            <wp:effectExtent l="19050" t="0" r="3105" b="0"/>
            <wp:docPr id="92" name="Obraz 135" descr="https://cloud7c.edupage.org/cloud?z%3AE5IptEZXedJLtHS1fDaG7jiaF5B%2BCSESRl8JYx3L03Tank0q1QnmlpBsDHsnoYN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cloud7c.edupage.org/cloud?z%3AE5IptEZXedJLtHS1fDaG7jiaF5B%2BCSESRl8JYx3L03Tank0q1QnmlpBsDHsnoYNr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960" cy="2466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59BD">
        <w:rPr>
          <w:noProof/>
          <w:lang w:eastAsia="pl-PL"/>
        </w:rPr>
        <w:t xml:space="preserve"> </w:t>
      </w:r>
      <w:r w:rsidRPr="003E59BD">
        <w:rPr>
          <w:noProof/>
          <w:lang w:eastAsia="pl-PL"/>
        </w:rPr>
        <w:drawing>
          <wp:inline distT="0" distB="0" distL="0" distR="0">
            <wp:extent cx="3291708" cy="2455778"/>
            <wp:effectExtent l="19050" t="0" r="3942" b="0"/>
            <wp:docPr id="94" name="Obraz 141" descr="https://cloud1c.edupage.org/cloud?z%3AAWHxCwsHGQzyiTRSvMmxaDaRqmfzjK3%2FVylb97fSF8e4gpyi7revTJRj5ITXYq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cloud1c.edupage.org/cloud?z%3AAWHxCwsHGQzyiTRSvMmxaDaRqmfzjK3%2FVylb97fSF8e4gpyi7revTJRj5ITXYqWS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672" cy="2463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59BD">
        <w:rPr>
          <w:noProof/>
          <w:lang w:eastAsia="pl-PL"/>
        </w:rPr>
        <w:t xml:space="preserve"> </w:t>
      </w:r>
      <w:r w:rsidRPr="003E59BD">
        <w:rPr>
          <w:noProof/>
          <w:lang w:eastAsia="pl-PL"/>
        </w:rPr>
        <w:drawing>
          <wp:inline distT="0" distB="0" distL="0" distR="0">
            <wp:extent cx="2738445" cy="2207172"/>
            <wp:effectExtent l="19050" t="0" r="4755" b="0"/>
            <wp:docPr id="97" name="Obraz 177" descr="https://cloud8c.edupage.org/cloud?z%3AeNsN3oUvV2b8uk0ZOzoe03TgvAK2S%2F1VpXu4BBw%2BY%2FMp6XfHqhPTE2BxLAmaV8Q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cloud8c.edupage.org/cloud?z%3AeNsN3oUvV2b8uk0ZOzoe03TgvAK2S%2F1VpXu4BBw%2BY%2FMp6XfHqhPTE2BxLAmaV8QB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928" cy="220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5058" w:rsidRPr="00605058">
        <w:rPr>
          <w:noProof/>
          <w:lang w:eastAsia="pl-PL"/>
        </w:rPr>
        <w:t xml:space="preserve"> </w:t>
      </w:r>
      <w:r w:rsidR="00605058" w:rsidRPr="00605058">
        <w:rPr>
          <w:noProof/>
          <w:lang w:eastAsia="pl-PL"/>
        </w:rPr>
        <w:drawing>
          <wp:inline distT="0" distB="0" distL="0" distR="0">
            <wp:extent cx="3354770" cy="2124058"/>
            <wp:effectExtent l="19050" t="0" r="0" b="0"/>
            <wp:docPr id="98" name="Obraz 168" descr="https://cloud1c.edupage.org/cloud?z%3AeKb%2FaocOeOGWpTkLlLui5K%2FR403edG81BUhSeOLagz2RXRL%2FVqO1V4%2BcHf%2BvL1m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s://cloud1c.edupage.org/cloud?z%3AeKb%2FaocOeOGWpTkLlLui5K%2FR403edG81BUhSeOLagz2RXRL%2FVqO1V4%2BcHf%2BvL1mJ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995" cy="2131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Pr="00AA2510" w:rsidRDefault="000E2D26" w:rsidP="00072B4B">
      <w:pPr>
        <w:autoSpaceDE w:val="0"/>
        <w:autoSpaceDN w:val="0"/>
        <w:adjustRightInd w:val="0"/>
        <w:spacing w:after="0" w:line="240" w:lineRule="auto"/>
        <w:rPr>
          <w:b/>
          <w:noProof/>
          <w:color w:val="00B050"/>
          <w:u w:val="single"/>
          <w:lang w:eastAsia="pl-PL"/>
        </w:rPr>
      </w:pPr>
      <w:r w:rsidRPr="00AA2510">
        <w:rPr>
          <w:b/>
          <w:noProof/>
          <w:color w:val="00B050"/>
          <w:u w:val="single"/>
          <w:lang w:eastAsia="pl-PL"/>
        </w:rPr>
        <w:t>DZIECI WSPÓLNIE Z RODZICAMI PRZYGOTOWYWAŁY POTRAWY Z EKOLOGICZNYCH PRODUKTÓW</w:t>
      </w: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0E2D26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  <w:r w:rsidRPr="00AA2510">
        <w:rPr>
          <w:noProof/>
          <w:lang w:eastAsia="pl-PL"/>
        </w:rPr>
        <w:drawing>
          <wp:inline distT="0" distB="0" distL="0" distR="0">
            <wp:extent cx="3237100" cy="3610303"/>
            <wp:effectExtent l="19050" t="0" r="1400" b="0"/>
            <wp:docPr id="49" name="Obraz 78" descr="https://cloud2c.edupage.org/cloud?z%3A%2BhmRJQil4cjYdCiq67xLrfg2apGH6nQcl6aNraazYw0PZfDGhIXyCulHAXNDM4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cloud2c.edupage.org/cloud?z%3A%2BhmRJQil4cjYdCiq67xLrfg2apGH6nQcl6aNraazYw0PZfDGhIXyCulHAXNDM4C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63" cy="3603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2510">
        <w:rPr>
          <w:rFonts w:cs="Times New Roman"/>
          <w:sz w:val="24"/>
          <w:szCs w:val="24"/>
        </w:rPr>
        <w:t xml:space="preserve"> </w:t>
      </w:r>
      <w:r w:rsidRPr="00AA2510">
        <w:rPr>
          <w:noProof/>
          <w:lang w:eastAsia="pl-PL"/>
        </w:rPr>
        <w:drawing>
          <wp:inline distT="0" distB="0" distL="0" distR="0">
            <wp:extent cx="2692619" cy="3596673"/>
            <wp:effectExtent l="19050" t="0" r="0" b="0"/>
            <wp:docPr id="50" name="Obraz 39" descr="https://cloud7c.edupage.org/cloud?z%3A7TnS4Z1GumGBul0uXKzNw4fqDdFN6z%2FI7xyY8MOiVk8hONkFcFBlC%2BOcusnYYuh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cloud7c.edupage.org/cloud?z%3A7TnS4Z1GumGBul0uXKzNw4fqDdFN6z%2FI7xyY8MOiVk8hONkFcFBlC%2BOcusnYYuhQ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523" cy="359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  <w:r w:rsidRPr="00AA2510">
        <w:rPr>
          <w:noProof/>
          <w:lang w:eastAsia="pl-PL"/>
        </w:rPr>
        <w:drawing>
          <wp:inline distT="0" distB="0" distL="0" distR="0">
            <wp:extent cx="2881805" cy="3026979"/>
            <wp:effectExtent l="19050" t="0" r="0" b="0"/>
            <wp:docPr id="57" name="Obraz 111" descr="https://cloud1c.edupage.org/cloud?z%3AjxaLvpvTl9l%2B%2F1jTwhM%2FxRByI0yK246xU5Yi1RqZqRHRz%2FLa8NsPnBIZeaoSyM%2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cloud1c.edupage.org/cloud?z%3AjxaLvpvTl9l%2B%2F1jTwhM%2FxRByI0yK246xU5Yi1RqZqRHRz%2FLa8NsPnBIZeaoSyM%2B8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42" cy="3029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2510"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917684" y="5360276"/>
            <wp:positionH relativeFrom="column">
              <wp:align>left</wp:align>
            </wp:positionH>
            <wp:positionV relativeFrom="paragraph">
              <wp:align>top</wp:align>
            </wp:positionV>
            <wp:extent cx="3244413" cy="3026979"/>
            <wp:effectExtent l="19050" t="0" r="0" b="0"/>
            <wp:wrapSquare wrapText="bothSides"/>
            <wp:docPr id="53" name="Obraz 87" descr="https://cloud1c.edupage.org/cloud?z%3AOd9LVFU1J7sjO6%2FSKoZl%2BRuz8aFBWHPheSJy%2F0tkNrh1Iioh6nqXxuKKpmHadd5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cloud1c.edupage.org/cloud?z%3AOd9LVFU1J7sjO6%2FSKoZl%2BRuz8aFBWHPheSJy%2F0tkNrh1Iioh6nqXxuKKpmHadd5u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413" cy="3026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br w:type="textWrapping" w:clear="all"/>
      </w: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  <w:r w:rsidRPr="00AA2510">
        <w:rPr>
          <w:noProof/>
          <w:lang w:eastAsia="pl-PL"/>
        </w:rPr>
        <w:drawing>
          <wp:inline distT="0" distB="0" distL="0" distR="0">
            <wp:extent cx="2992164" cy="4035972"/>
            <wp:effectExtent l="19050" t="0" r="0" b="0"/>
            <wp:docPr id="70" name="Obraz 105" descr="https://cloud7c.edupage.org/cloud?z%3AiQfwMvvJz2k%2BGQC1voGKOruJj7DyubWxqMczJl09UHercUxHChC34QTxovh2ZN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cloud7c.edupage.org/cloud?z%3AiQfwMvvJz2k%2BGQC1voGKOruJj7DyubWxqMczJl09UHercUxHChC34QTxovh2ZN0f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90" cy="4036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2510">
        <w:rPr>
          <w:noProof/>
          <w:lang w:eastAsia="pl-PL"/>
        </w:rPr>
        <w:t xml:space="preserve"> </w:t>
      </w:r>
      <w:r w:rsidRPr="00AA2510">
        <w:rPr>
          <w:noProof/>
          <w:lang w:eastAsia="pl-PL"/>
        </w:rPr>
        <w:drawing>
          <wp:inline distT="0" distB="0" distL="0" distR="0">
            <wp:extent cx="3299854" cy="4030516"/>
            <wp:effectExtent l="19050" t="0" r="0" b="0"/>
            <wp:docPr id="80" name="Obraz 108" descr="https://cloud8c.edupage.org/cloud?z%3AzyusxXgKVCaip6cWpC7DSvpwF4QAkU5Anbf6pkYThL%2Fr0rWsFfPsfGGciAq5mhh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cloud8c.edupage.org/cloud?z%3AzyusxXgKVCaip6cWpC7DSvpwF4QAkU5Anbf6pkYThL%2Fr0rWsFfPsfGGciAq5mhhB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836" cy="4050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  <w:r w:rsidRPr="00AA2510">
        <w:rPr>
          <w:noProof/>
          <w:lang w:eastAsia="pl-PL"/>
        </w:rPr>
        <w:drawing>
          <wp:inline distT="0" distB="0" distL="0" distR="0">
            <wp:extent cx="3042745" cy="3578772"/>
            <wp:effectExtent l="19050" t="0" r="5255" b="0"/>
            <wp:docPr id="85" name="Obraz 165" descr="https://cloud7c.edupage.org/cloud?z%3A9PED83V4ry%2FAU%2FgKV8rZANKorI0QFLgEIigVJ6Bq%2FaY59hTCNJa39waFlYf%2F6El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cloud7c.edupage.org/cloud?z%3A9PED83V4ry%2FAU%2FgKV8rZANKorI0QFLgEIigVJ6Bq%2FaY59hTCNJa39waFlYf%2F6El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11" cy="3578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2510">
        <w:rPr>
          <w:noProof/>
          <w:lang w:eastAsia="pl-PL"/>
        </w:rPr>
        <w:t xml:space="preserve"> </w:t>
      </w:r>
      <w:r w:rsidRPr="00AA2510">
        <w:rPr>
          <w:noProof/>
          <w:lang w:eastAsia="pl-PL"/>
        </w:rPr>
        <w:drawing>
          <wp:inline distT="0" distB="0" distL="0" distR="0">
            <wp:extent cx="3259543" cy="3578772"/>
            <wp:effectExtent l="19050" t="0" r="0" b="0"/>
            <wp:docPr id="86" name="Obraz 276" descr="https://cloud1c.edupage.org/cloud?z%3AlprpUXL0qBD5rNomVVSXNnvyQk%2B0R8F%2BASUVEg8D22P%2F8wdIzCzcOf6td4KyqW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https://cloud1c.edupage.org/cloud?z%3AlprpUXL0qBD5rNomVVSXNnvyQk%2B0R8F%2BASUVEg8D22P%2F8wdIzCzcOf6td4KyqW6d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226" cy="358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  <w:r w:rsidRPr="00605058">
        <w:rPr>
          <w:noProof/>
          <w:lang w:eastAsia="pl-PL"/>
        </w:rPr>
        <w:drawing>
          <wp:inline distT="0" distB="0" distL="0" distR="0">
            <wp:extent cx="3326524" cy="3988676"/>
            <wp:effectExtent l="19050" t="0" r="7226" b="0"/>
            <wp:docPr id="101" name="Obraz 183" descr="https://cloud2c.edupage.org/cloud?z%3AIoaEstDeH4evpyTxmQqg3Dw4xLfehz%2BunC%2FLDuG1Yia%2Bm5iWYGTKf%2BMIoJFrs80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cloud2c.edupage.org/cloud?z%3AIoaEstDeH4evpyTxmQqg3Dw4xLfehz%2BunC%2FLDuG1Yia%2Bm5iWYGTKf%2BMIoJFrs80u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170" cy="3993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5058">
        <w:rPr>
          <w:noProof/>
          <w:lang w:eastAsia="pl-PL"/>
        </w:rPr>
        <w:t xml:space="preserve"> </w:t>
      </w:r>
      <w:r w:rsidRPr="00605058">
        <w:rPr>
          <w:noProof/>
          <w:lang w:eastAsia="pl-PL"/>
        </w:rPr>
        <w:drawing>
          <wp:inline distT="0" distB="0" distL="0" distR="0">
            <wp:extent cx="3988675" cy="3988675"/>
            <wp:effectExtent l="19050" t="0" r="0" b="0"/>
            <wp:docPr id="103" name="Obraz 267" descr="https://cloud7c.edupage.org/cloud?z%3AWgiNXWonLt%2FjnkBWYGNLqY5rKqWBvUm8tS8sdhr23YYt%2Bagf7DFTef09TZgA1C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https://cloud7c.edupage.org/cloud?z%3AWgiNXWonLt%2FjnkBWYGNLqY5rKqWBvUm8tS8sdhr23YYt%2Bagf7DFTef09TZgA1Ca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047" cy="3993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  <w:r w:rsidRPr="00605058">
        <w:rPr>
          <w:noProof/>
          <w:lang w:eastAsia="pl-PL"/>
        </w:rPr>
        <w:drawing>
          <wp:inline distT="0" distB="0" distL="0" distR="0">
            <wp:extent cx="3370536" cy="3594538"/>
            <wp:effectExtent l="19050" t="0" r="1314" b="0"/>
            <wp:docPr id="107" name="Obraz 258" descr="https://cloud1c.edupage.org/cloud?z%3AiWPaY%2Bvvyi%2FtkFY1YdWEEXzykkwSamAPhIfIzlMbd3NRewblEOdY5wfr17RFq53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https://cloud1c.edupage.org/cloud?z%3AiWPaY%2Bvvyi%2FtkFY1YdWEEXzykkwSamAPhIfIzlMbd3NRewblEOdY5wfr17RFq53T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798" cy="3604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5058">
        <w:rPr>
          <w:noProof/>
          <w:lang w:eastAsia="pl-PL"/>
        </w:rPr>
        <w:drawing>
          <wp:inline distT="0" distB="0" distL="0" distR="0">
            <wp:extent cx="3843502" cy="3594538"/>
            <wp:effectExtent l="19050" t="0" r="4598" b="0"/>
            <wp:docPr id="110" name="Obraz 228" descr="https://cloud2c.edupage.org/cloud?z%3AcokXlXw7A3QIjEBpg0OPrMViu9b73%2FEIJYoDd2aH60rFK6rcaiFhndmtVraW0Q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cloud2c.edupage.org/cloud?z%3AcokXlXw7A3QIjEBpg0OPrMViu9b73%2FEIJYoDd2aH60rFK6rcaiFhndmtVraW0QOS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483" cy="3585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605058" w:rsidRDefault="00605058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0E2D26" w:rsidRDefault="000E2D26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AA2510" w:rsidRDefault="00AA2510" w:rsidP="00072B4B">
      <w:pPr>
        <w:autoSpaceDE w:val="0"/>
        <w:autoSpaceDN w:val="0"/>
        <w:adjustRightInd w:val="0"/>
        <w:spacing w:after="0" w:line="240" w:lineRule="auto"/>
        <w:rPr>
          <w:noProof/>
          <w:lang w:eastAsia="pl-PL"/>
        </w:rPr>
      </w:pPr>
    </w:p>
    <w:p w:rsidR="004C1F3D" w:rsidRDefault="00565BBE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78" name="Obraz 75" descr="https://cloud2c.edupage.org/cloud?z%3AW4qdvfxz6tGBfq41NK9fJCjUviltUx9jDObW%2BiNR4WPCSauYhXeuWRbfrO%2FRy%2F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cloud2c.edupage.org/cloud?z%3AW4qdvfxz6tGBfq41NK9fJCjUviltUx9jDObW%2BiNR4WPCSauYhXeuWRbfrO%2FRy%2FET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78E7" w:rsidRPr="00E178E7">
        <w:rPr>
          <w:noProof/>
          <w:lang w:eastAsia="pl-PL"/>
        </w:rPr>
        <w:t xml:space="preserve"> </w:t>
      </w:r>
      <w:r w:rsidR="00E178E7" w:rsidRPr="00E178E7">
        <w:rPr>
          <w:noProof/>
          <w:lang w:eastAsia="pl-PL"/>
        </w:rPr>
        <w:drawing>
          <wp:inline distT="0" distB="0" distL="0" distR="0">
            <wp:extent cx="2830064" cy="2832052"/>
            <wp:effectExtent l="19050" t="0" r="8386" b="0"/>
            <wp:docPr id="16" name="Obraz 51" descr="https://cloud8c.edupage.org/cloud?z%3Au0itCMC3PE6%2BUl%2Fyy4SAdHhDX0sYyNk75c0cLw1yQh%2FXWf61OmVYfF%2F48EsQz5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cloud8c.edupage.org/cloud?z%3Au0itCMC3PE6%2BUl%2Fyy4SAdHhDX0sYyNk75c0cLw1yQh%2FXWf61OmVYfF%2F48EsQz5rN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88" cy="2840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81" name="Obraz 81" descr="https://cloud1c.edupage.org/cloud?z%3AebGYLulySbFbDVUSY0RtKzi7Gf5dCE6JSZfNML7fhQiqPBwwYLULRPoMpYRyx1Q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cloud1c.edupage.org/cloud?z%3AebGYLulySbFbDVUSY0RtKzi7Gf5dCE6JSZfNML7fhQiqPBwwYLULRPoMpYRyx1QM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78E7" w:rsidRPr="00E178E7">
        <w:rPr>
          <w:noProof/>
          <w:lang w:eastAsia="pl-PL"/>
        </w:rPr>
        <w:t xml:space="preserve"> </w:t>
      </w: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90" name="Obraz 90" descr="https://cloud2c.edupage.org/cloud?z%3AK5dZEEjYmRLEdVEGWsqjmwptLY9MORhb%2FL9ejzQaLNOwqV%2F79Ck5DHUXERjf%2F23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cloud2c.edupage.org/cloud?z%3AK5dZEEjYmRLEdVEGWsqjmwptLY9MORhb%2FL9ejzQaLNOwqV%2F79Ck5DHUXERjf%2F23U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96" name="Obraz 96" descr="https://cloud1c.edupage.org/cloud?z%3ABKKUlRkqGhZA2PZvGFycL3%2FVLcGE8wnkH%2FVd%2BSEcxg58qp847Iwz2aPC3sTs5U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cloud1c.edupage.org/cloud?z%3ABKKUlRkqGhZA2PZvGFycL3%2FVLcGE8wnkH%2FVd%2BSEcxg58qp847Iwz2aPC3sTs5UDS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93" name="Obraz 93" descr="https://cloud1c.edupage.org/cloud?z%3A2CXzjyVxCxOlI45kmpFxdVmeQgpZTsAJSJEgi33eArQ0gwSZMSzp1Ce6PjQcoO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cloud1c.edupage.org/cloud?z%3A2CXzjyVxCxOlI45kmpFxdVmeQgpZTsAJSJEgi33eArQ0gwSZMSzp1Ce6PjQcoOz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99" name="Obraz 99" descr="https://cloud7c.edupage.org/cloud?z%3AKShTOqd6bN1iepD0pQqV13HOk9kKumRiuVasUvM14zSn2hepAj4EldHavyMePT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cloud7c.edupage.org/cloud?z%3AKShTOqd6bN1iepD0pQqV13HOk9kKumRiuVasUvM14zSn2hepAj4EldHavyMePTlI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F3D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114" name="Obraz 114" descr="https://cloud2c.edupage.org/cloud?z%3ATX0Ok9FEfgqktMK24DCC2h%2B3P0fDbg7IPbSHCd8qbjErmN6L73VXvLZDWSOXGfX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cloud2c.edupage.org/cloud?z%3ATX0Ok9FEfgqktMK24DCC2h%2B3P0fDbg7IPbSHCd8qbjErmN6L73VXvLZDWSOXGfX%2F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F3D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117" name="Obraz 117" descr="https://cloud7c.edupage.org/cloud?z%3A9cwN7pWb8jxdmrIEgkxX6NVgqrztdO3G6SoE1gZmp6c%2BXnGeQmQ%2BwH648cNxUV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cloud7c.edupage.org/cloud?z%3A9cwN7pWb8jxdmrIEgkxX6NVgqrztdO3G6SoE1gZmp6c%2BXnGeQmQ%2BwH648cNxUVFD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F3D">
        <w:rPr>
          <w:noProof/>
          <w:lang w:eastAsia="pl-PL"/>
        </w:rPr>
        <w:drawing>
          <wp:inline distT="0" distB="0" distL="0" distR="0">
            <wp:extent cx="2821940" cy="5959475"/>
            <wp:effectExtent l="19050" t="0" r="0" b="0"/>
            <wp:docPr id="120" name="Obraz 120" descr="https://cloud2c.edupage.org/cloud?z%3AOanp5A%2B%2F2Rgt%2BMte9y2FoCcGX5Oihxbv2xso4%2Fdz%2F2YZUbTqsy2GuIG6Ca%2BLM4x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cloud2c.edupage.org/cloud?z%3AOanp5A%2B%2F2Rgt%2BMte9y2FoCcGX5Oihxbv2xso4%2Fdz%2F2YZUbTqsy2GuIG6Ca%2BLM4xI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F3D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123" name="Obraz 123" descr="https://cloud1c.edupage.org/cloud?z%3A6i1IiMCtT%2B58VPVfMlwPXFLfKpkw4AW0oEJOPKmQYHTopfFA2xamAl0XeOr9CTM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cloud1c.edupage.org/cloud?z%3A6i1IiMCtT%2B58VPVfMlwPXFLfKpkw4AW0oEJOPKmQYHTopfFA2xamAl0XeOr9CTMU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F3D">
        <w:rPr>
          <w:noProof/>
          <w:lang w:eastAsia="pl-PL"/>
        </w:rPr>
        <w:lastRenderedPageBreak/>
        <w:drawing>
          <wp:inline distT="0" distB="0" distL="0" distR="0">
            <wp:extent cx="3357880" cy="5959475"/>
            <wp:effectExtent l="19050" t="0" r="0" b="0"/>
            <wp:docPr id="132" name="Obraz 132" descr="https://cloud1c.edupage.org/cloud?z%3ABADR3XISSg94PX6iucVIC1H3UjK7qKZh0c5bftFqHtKLPUsmElslXyzT2APUgD%2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cloud1c.edupage.org/cloud?z%3ABADR3XISSg94PX6iucVIC1H3UjK7qKZh0c5bftFqHtKLPUsmElslXyzT2APUgD%2FE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F3D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138" name="Obraz 138" descr="https://cloud7c.edupage.org/cloud?z%3AObI7qSfGY4ienK7Zl%2BR70OHmZ8J2Ki9rLajGPcrvYCziwWN6AfMVEMaIBNVWyXq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cloud7c.edupage.org/cloud?z%3AObI7qSfGY4ienK7Zl%2BR70OHmZ8J2Ki9rLajGPcrvYCziwWN6AfMVEMaIBNVWyXq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78E7" w:rsidRPr="00E178E7">
        <w:rPr>
          <w:noProof/>
          <w:lang w:eastAsia="pl-PL"/>
        </w:rPr>
        <w:t xml:space="preserve"> </w:t>
      </w:r>
      <w:r w:rsidR="00E178E7" w:rsidRPr="00E178E7">
        <w:rPr>
          <w:noProof/>
          <w:lang w:eastAsia="pl-PL"/>
        </w:rPr>
        <w:drawing>
          <wp:inline distT="0" distB="0" distL="0" distR="0">
            <wp:extent cx="2408840" cy="3534519"/>
            <wp:effectExtent l="19050" t="0" r="0" b="0"/>
            <wp:docPr id="13" name="Obraz 48" descr="https://cloud2c.edupage.org/cloud?z%3ABpQhjX1ChmSl7BsAcKZnWP3oI6fDw00n2jd%2BCAI0cndBD3m%2B%2FMP%2Fsr5a8HGaXX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cloud2c.edupage.org/cloud?z%3ABpQhjX1ChmSl7BsAcKZnWP3oI6fDw00n2jd%2BCAI0cndBD3m%2B%2FMP%2Fsr5a8HGaXXiD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65" cy="354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F3D">
        <w:rPr>
          <w:noProof/>
          <w:lang w:eastAsia="pl-PL"/>
        </w:rPr>
        <w:lastRenderedPageBreak/>
        <w:drawing>
          <wp:inline distT="0" distB="0" distL="0" distR="0">
            <wp:extent cx="5155565" cy="5959475"/>
            <wp:effectExtent l="19050" t="0" r="6985" b="0"/>
            <wp:docPr id="144" name="Obraz 144" descr="https://cloud2c.edupage.org/cloud?z%3Asv9mvz7jt9OTAAg8EYAjZmLq08H%2BTwTlvs6Y2FaA%2BXMAMRvZVL9AOFQAUXezyy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cloud2c.edupage.org/cloud?z%3Asv9mvz7jt9OTAAg8EYAjZmLq08H%2BTwTlvs6Y2FaA%2BXMAMRvZVL9AOFQAUXezyyAZ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65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F3D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150" name="Obraz 150" descr="https://cloud1c.edupage.org/cloud?z%3Ac0E%2BvQh8pPJRARDye%2F%2F8k37La5U%2BRh%2FY5NxeLnOgoBkazk9zo4FCWeJRXc5zLO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cloud1c.edupage.org/cloud?z%3Ac0E%2BvQh8pPJRARDye%2F%2F8k37La5U%2BRh%2FY5NxeLnOgoBkazk9zo4FCWeJRXc5zLOb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F3D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147" name="Obraz 147" descr="https://cloud1c.edupage.org/cloud?z%3ArbaXHDbj3JlHXTPNnks9MoBtqGKzgww56G5pBG4H%2FJp9%2BTVgocAxUivwX1c8Qz7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cloud1c.edupage.org/cloud?z%3ArbaXHDbj3JlHXTPNnks9MoBtqGKzgww56G5pBG4H%2FJp9%2BTVgocAxUivwX1c8Qz7T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F3D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153" name="Obraz 153" descr="https://cloud2c.edupage.org/cloud?z%3A9b4aO0sgl7Yb3kkNS0%2BszvJrWs9JRY1JTvObKux7dzJVZITJKitRwcS%2FTd3jRnL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cloud2c.edupage.org/cloud?z%3A9b4aO0sgl7Yb3kkNS0%2BszvJrWs9JRY1JTvObKux7dzJVZITJKitRwcS%2FTd3jRnL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47C">
        <w:rPr>
          <w:noProof/>
          <w:lang w:eastAsia="pl-PL"/>
        </w:rPr>
        <w:lastRenderedPageBreak/>
        <w:drawing>
          <wp:inline distT="0" distB="0" distL="0" distR="0">
            <wp:extent cx="3357880" cy="5959475"/>
            <wp:effectExtent l="19050" t="0" r="0" b="0"/>
            <wp:docPr id="162" name="Obraz 162" descr="https://cloud2c.edupage.org/cloud?z%3AZ0YmA9kMTltrxcTxpa6v8d2PATJ%2FPYIlmecVGheyxmzvTGjnmUxOO9XW0ynKTn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cloud2c.edupage.org/cloud?z%3AZ0YmA9kMTltrxcTxpa6v8d2PATJ%2FPYIlmecVGheyxmzvTGjnmUxOO9XW0ynKTnK4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F3D">
        <w:rPr>
          <w:noProof/>
          <w:lang w:eastAsia="pl-PL"/>
        </w:rPr>
        <w:drawing>
          <wp:inline distT="0" distB="0" distL="0" distR="0">
            <wp:extent cx="3357880" cy="5959475"/>
            <wp:effectExtent l="19050" t="0" r="0" b="0"/>
            <wp:docPr id="159" name="Obraz 159" descr="https://cloud1c.edupage.org/cloud?z%3AGHmXlcDbpIMd93eWuJHFwsoh314tZ19Ff%2BZkPSun%2Bs%2FbDzScCAXBo%2FYPXH1CkM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cloud1c.edupage.org/cloud?z%3AGHmXlcDbpIMd93eWuJHFwsoh314tZ19Ff%2BZkPSun%2Bs%2FbDzScCAXBo%2FYPXH1CkMjI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47C">
        <w:rPr>
          <w:noProof/>
          <w:lang w:eastAsia="pl-PL"/>
        </w:rPr>
        <w:lastRenderedPageBreak/>
        <w:drawing>
          <wp:inline distT="0" distB="0" distL="0" distR="0">
            <wp:extent cx="3562985" cy="5959475"/>
            <wp:effectExtent l="19050" t="0" r="0" b="0"/>
            <wp:docPr id="171" name="Obraz 171" descr="https://cloud1c.edupage.org/cloud?z%3AjXuYrZchazbbcaIizLzJV268c9lYnPqK8ypx5l%2BJSyWgeNYDJPnHUzjrm4Xo08w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cloud1c.edupage.org/cloud?z%3AjXuYrZchazbbcaIizLzJV268c9lYnPqK8ypx5l%2BJSyWgeNYDJPnHUzjrm4Xo08wZ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985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47C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174" name="Obraz 174" descr="https://cloud2c.edupage.org/cloud?z%3AGbyMANFOQw3N9Ioi338DWmP9C5p%2BRVWB2nraFga1JLDDegpMctvWIKtg1YZ6%2F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s://cloud2c.edupage.org/cloud?z%3AGbyMANFOQw3N9Ioi338DWmP9C5p%2BRVWB2nraFga1JLDDegpMctvWIKtg1YZ6%2F849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47C"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180" name="Obraz 180" descr="https://cloud8c.edupage.org/cloud?z%3ARqRk3%2BuiKh70C2RS7K3gmbakhfF1TVD7mLJy8Og3F6VJGR4KOXauSAtMnZiaUA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https://cloud8c.edupage.org/cloud?z%3ARqRk3%2BuiKh70C2RS7K3gmbakhfF1TVD7mLJy8Og3F6VJGR4KOXauSAtMnZiaUAab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47C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186" name="Obraz 186" descr="https://cloud2c.edupage.org/cloud?z%3A4wwaugAchwJ%2FvPLWhZJigmBHDiw%2BknlXsE%2Bz8TzRieKC9tu2wjRXQx79CN82yX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s://cloud2c.edupage.org/cloud?z%3A4wwaugAchwJ%2FvPLWhZJigmBHDiw%2BknlXsE%2Bz8TzRieKC9tu2wjRXQx79CN82yXhS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47C">
        <w:rPr>
          <w:noProof/>
          <w:lang w:eastAsia="pl-PL"/>
        </w:rPr>
        <w:lastRenderedPageBreak/>
        <w:drawing>
          <wp:inline distT="0" distB="0" distL="0" distR="0">
            <wp:extent cx="5760720" cy="4323994"/>
            <wp:effectExtent l="19050" t="0" r="0" b="0"/>
            <wp:docPr id="189" name="Obraz 189" descr="https://cloud2c.edupage.org/cloud?z%3ATeSCPxvVHaUtAQk0Jj6kVYOOpLNHbV1YHkrJid6ZcOePuinyTrSImiyBwidyPGb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cloud2c.edupage.org/cloud?z%3ATeSCPxvVHaUtAQk0Jj6kVYOOpLNHbV1YHkrJid6ZcOePuinyTrSImiyBwidyPGbu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3EE" w:rsidRDefault="004D63EE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4C1F3D" w:rsidRDefault="004D63EE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5760720"/>
            <wp:effectExtent l="19050" t="0" r="0" b="0"/>
            <wp:docPr id="192" name="Obraz 192" descr="https://cloud8c.edupage.org/cloud?z%3AFXc%2FRrl2SPTjAhfceunkVxNYmz9ywkxsb6WA8Bk%2FzouK%2BLIG8aV2f3xerYiNSF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s://cloud8c.edupage.org/cloud?z%3AFXc%2FRrl2SPTjAhfceunkVxNYmz9ywkxsb6WA8Bk%2FzouK%2BLIG8aV2f3xerYiNSFv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3994"/>
            <wp:effectExtent l="19050" t="0" r="0" b="0"/>
            <wp:docPr id="204" name="Obraz 204" descr="https://cloud2c.edupage.org/cloud?z%3AtB8uqTA6ctgyWdw%2Fu8u%2BbPmUHxUPOwTYFkJlc9H%2FfZ8wdq978n4tIHlle4bG8vi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https://cloud2c.edupage.org/cloud?z%3AtB8uqTA6ctgyWdw%2Fu8u%2BbPmUHxUPOwTYFkJlc9H%2FfZ8wdq978n4tIHlle4bG8vi%2B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38BD" w:rsidRPr="003338BD">
        <w:rPr>
          <w:noProof/>
          <w:lang w:eastAsia="pl-PL"/>
        </w:rPr>
        <w:drawing>
          <wp:inline distT="0" distB="0" distL="0" distR="0">
            <wp:extent cx="5760720" cy="3240491"/>
            <wp:effectExtent l="19050" t="0" r="0" b="0"/>
            <wp:docPr id="112" name="Obraz 228" descr="https://cloud2c.edupage.org/cloud?z%3AcokXlXw7A3QIjEBpg0OPrMViu9b73%2FEIJYoDd2aH60rFK6rcaiFhndmtVraW0Q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cloud2c.edupage.org/cloud?z%3AcokXlXw7A3QIjEBpg0OPrMViu9b73%2FEIJYoDd2aH60rFK6rcaiFhndmtVraW0QOS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201" name="Obraz 201" descr="https://cloud2c.edupage.org/cloud?z%3At8NSPh4sP17%2BNl1077M6kCKS%2FE2s8HPMxQaQ9B8HxSZnLpaFj1dcfzWTSgp5nbW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https://cloud2c.edupage.org/cloud?z%3At8NSPh4sP17%2BNl1077M6kCKS%2FE2s8HPMxQaQ9B8HxSZnLpaFj1dcfzWTSgp5nbWI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655"/>
            <wp:effectExtent l="19050" t="0" r="0" b="0"/>
            <wp:docPr id="207" name="Obraz 207" descr="https://cloud7c.edupage.org/cloud?z%3AXd1iskgthOxhI0chghGNRAVo4WrxE01Pdzz2iFZuXO2rghzm%2BIsxp4NC32fFlTk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https://cloud7c.edupage.org/cloud?z%3AXd1iskgthOxhI0chghGNRAVo4WrxE01Pdzz2iFZuXO2rghzm%2BIsxp4NC32fFlTk%2B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195" name="Obraz 195" descr="https://cloud2c.edupage.org/cloud?z%3A1Y3bU%2FnnNpIkAkmSNLf%2FEUjxKWM7AX%2BGoz3J4KZhdWstDk4F3pO2bjEKftbBcH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s://cloud2c.edupage.org/cloud?z%3A1Y3bU%2FnnNpIkAkmSNLf%2FEUjxKWM7AX%2BGoz3J4KZhdWstDk4F3pO2bjEKftbBcHKy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3EE" w:rsidRPr="00850D85" w:rsidRDefault="004D63EE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850D85" w:rsidRDefault="004D63EE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10" name="Obraz 210" descr="https://cloud2c.edupage.org/cloud?z%3AT%2BSzMxpkS791wwOzsKUCP6TrxPO2sH8WwzCsxF3ZsAi7LhIGxa9R9Tvo9qqcQdO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s://cloud2c.edupage.org/cloud?z%3AT%2BSzMxpkS791wwOzsKUCP6TrxPO2sH8WwzCsxF3ZsAi7LhIGxa9R9Tvo9qqcQdO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16" name="Obraz 216" descr="https://cloud2c.edupage.org/cloud?z%3A3S6sfnWyNNo%2FfOQ8deiP9WeSHcUURVRgNa%2Fkyks5aq9qYEOWRSwHiXz1Gktp4p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ttps://cloud2c.edupage.org/cloud?z%3A3S6sfnWyNNo%2FfOQ8deiP9WeSHcUURVRgNa%2Fkyks5aq9qYEOWRSwHiXz1Gktp4pvO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19" name="Obraz 219" descr="https://cloud2c.edupage.org/cloud?z%3ANZG0zjjuYhWqkoNHj2T%2B68X2YqhHGWxn%2B7IrO7KxorAYhbuFY4IW02GB1iyyzq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https://cloud2c.edupage.org/cloud?z%3ANZG0zjjuYhWqkoNHj2T%2B68X2YqhHGWxn%2B7IrO7KxorAYhbuFY4IW02GB1iyyzqvO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7676898"/>
            <wp:effectExtent l="19050" t="0" r="0" b="0"/>
            <wp:docPr id="225" name="Obraz 225" descr="https://cloud7c.edupage.org/cloud?z%3AOecw8VJ648GusYa%2F%2BYfyUofiWt%2FlJtmJDpJYe1Ugia9ZpmPJQj3WXBoXVgAWqg5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ttps://cloud7c.edupage.org/cloud?z%3AOecw8VJ648GusYa%2F%2BYfyUofiWt%2FlJtmJDpJYe1Ugia9ZpmPJQj3WXBoXVgAWqg5o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6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222" name="Obraz 222" descr="https://cloud1c.edupage.org/cloud?z%3AY9UX0o208Qpj76%2Bbiart2SrwKJfQGYgfJaB4kck4iEyAhQtOTg5W6yGUYODN%2BSj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https://cloud1c.edupage.org/cloud?z%3AY9UX0o208Qpj76%2Bbiart2SrwKJfQGYgfJaB4kck4iEyAhQtOTg5W6yGUYODN%2BSj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13" name="Obraz 213" descr="https://cloud1c.edupage.org/cloud?z%3Acz2zwo1JiccfQJfkVB49qv5FYVe80KSM5tleefLCgWHWKxvEpSOcYrQhYdpkVo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https://cloud1c.edupage.org/cloud?z%3Acz2zwo1JiccfQJfkVB49qv5FYVe80KSM5tleefLCgWHWKxvEpSOcYrQhYdpkVov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40" name="Obraz 240" descr="https://cloud2c.edupage.org/cloud?z%3AjnYlhkwnCjFoZSRqssnLodLX%2FaQsem%2Fxs4fgRX%2BZgZDkxs%2BJP6rqBAiXhA1sxwH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https://cloud2c.edupage.org/cloud?z%3AjnYlhkwnCjFoZSRqssnLodLX%2FaQsem%2Fxs4fgRX%2BZgZDkxs%2BJP6rqBAiXhA1sxwHp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3357880" cy="5959475"/>
            <wp:effectExtent l="19050" t="0" r="0" b="0"/>
            <wp:docPr id="237" name="Obraz 237" descr="https://cloud1c.edupage.org/cloud?z%3AVmbO9T5yr43iK5893%2FPV6mvcpf7LehVRWNd%2BEoJKHOS1b5t11ihagh1RyYy%2Fdt7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ttps://cloud1c.edupage.org/cloud?z%3AVmbO9T5yr43iK5893%2FPV6mvcpf7LehVRWNd%2BEoJKHOS1b5t11ihagh1RyYy%2Fdt7X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280B">
        <w:rPr>
          <w:noProof/>
          <w:lang w:eastAsia="pl-PL"/>
        </w:rPr>
        <w:drawing>
          <wp:inline distT="0" distB="0" distL="0" distR="0">
            <wp:extent cx="3436620" cy="4572000"/>
            <wp:effectExtent l="19050" t="0" r="0" b="0"/>
            <wp:docPr id="252" name="Obraz 252" descr="https://cloud8c.edupage.org/cloud?z%3A09KKp8B6pAOVCZhJ8PjN%2BFXQc7isujcrkb8j9JxoHmQD7F8%2BS45bUACL78DmCQ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https://cloud8c.edupage.org/cloud?z%3A09KKp8B6pAOVCZhJ8PjN%2BFXQc7isujcrkb8j9JxoHmQD7F8%2BS45bUACL78DmCQLD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280B">
        <w:rPr>
          <w:noProof/>
          <w:lang w:eastAsia="pl-PL"/>
        </w:rPr>
        <w:lastRenderedPageBreak/>
        <w:drawing>
          <wp:inline distT="0" distB="0" distL="0" distR="0">
            <wp:extent cx="3357880" cy="5959475"/>
            <wp:effectExtent l="19050" t="0" r="0" b="0"/>
            <wp:docPr id="249" name="Obraz 249" descr="https://cloud7c.edupage.org/cloud?z%3A7zdidT5e1Yreydt7%2Fdr%2BF0PqMw93YQJOHUohd%2B%2FvBorvPZMU7mz3SG1VSVMtnR9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https://cloud7c.edupage.org/cloud?z%3A7zdidT5e1Yreydt7%2Fdr%2BF0PqMw93YQJOHUohd%2B%2FvBorvPZMU7mz3SG1VSVMtnR9u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279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55" name="Obraz 255" descr="https://cloud8c.edupage.org/cloud?z%3AsUYPupvEpOlICVqyflu1Wm3tBCiCjFi4qKV%2B2HXATFavF5g1vSeDU%2B6sFK2kWPX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https://cloud8c.edupage.org/cloud?z%3AsUYPupvEpOlICVqyflu1Wm3tBCiCjFi4qKV%2B2HXATFavF5g1vSeDU%2B6sFK2kWPX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280B"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246" name="Obraz 246" descr="https://cloud2c.edupage.org/cloud?z%3AioTGTkK7Ju%2F23%2FWPijqhBw6x7aQiXM7qCur%2Bk2njuTIqb%2FxNASUhXukSfsROQz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https://cloud2c.edupage.org/cloud?z%3AioTGTkK7Ju%2F23%2FWPijqhBw6x7aQiXM7qCur%2Bk2njuTIqb%2FxNASUhXukSfsROQzKy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280B">
        <w:rPr>
          <w:noProof/>
          <w:lang w:eastAsia="pl-PL"/>
        </w:rPr>
        <w:drawing>
          <wp:inline distT="0" distB="0" distL="0" distR="0">
            <wp:extent cx="5760720" cy="4320655"/>
            <wp:effectExtent l="19050" t="0" r="0" b="0"/>
            <wp:docPr id="243" name="Obraz 243" descr="https://cloud1c.edupage.org/cloud?z%3ABQJhwBfhZ23zAd9feYeRLl8JiCzBIWdfcqE0yEPEPr1B6K1xo8Nsq%2FRDk%2BeUqR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https://cloud1c.edupage.org/cloud?z%3ABQJhwBfhZ23zAd9feYeRLl8JiCzBIWdfcqE0yEPEPr1B6K1xo8Nsq%2FRDk%2BeUqRnd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279">
        <w:rPr>
          <w:noProof/>
          <w:lang w:eastAsia="pl-PL"/>
        </w:rPr>
        <w:lastRenderedPageBreak/>
        <w:drawing>
          <wp:inline distT="0" distB="0" distL="0" distR="0">
            <wp:extent cx="5760720" cy="5760720"/>
            <wp:effectExtent l="19050" t="0" r="0" b="0"/>
            <wp:docPr id="261" name="Obraz 261" descr="https://cloud1c.edupage.org/cloud?z%3At%2FxqiAEOHMsegjDHH3curLGK6q0%2FhwwUJ4i6lJunP9jiCeo6CgC%2FiyIyWeH75o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https://cloud1c.edupage.org/cloud?z%3At%2FxqiAEOHMsegjDHH3curLGK6q0%2FhwwUJ4i6lJunP9jiCeo6CgC%2FiyIyWeH75odo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234" name="Obraz 234" descr="https://cloud1c.edupage.org/cloud?z%3Ae6JYaQWQlqQ3lE2%2FErZK3kH1kArZwkRCa1HMdMgQ4HNTGw8fXqCzsIlQVAmTe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https://cloud1c.edupage.org/cloud?z%3Ae6JYaQWQlqQ3lE2%2FErZK3kH1kArZwkRCa1HMdMgQ4HNTGw8fXqCzsIlQVAmTeami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279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64" name="Obraz 264" descr="https://cloud2c.edupage.org/cloud?z%3AQyMPFFLisBDhPCJRjQ308i%2Frm2wD0Qq6%2BMzijBv%2BFgcw0NlyFQXjzxniUmmv%2Fc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https://cloud2c.edupage.org/cloud?z%3AQyMPFFLisBDhPCJRjQ308i%2Frm2wD0Qq6%2BMzijBv%2BFgcw0NlyFQXjzxniUmmv%2FcRV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279">
        <w:rPr>
          <w:noProof/>
          <w:lang w:eastAsia="pl-PL"/>
        </w:rPr>
        <w:lastRenderedPageBreak/>
        <w:drawing>
          <wp:inline distT="0" distB="0" distL="0" distR="0">
            <wp:extent cx="5760720" cy="7843272"/>
            <wp:effectExtent l="19050" t="0" r="0" b="0"/>
            <wp:docPr id="273" name="Obraz 273" descr="Obrazek 2020-05-16 01:14: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Obrazek 2020-05-16 01:14:43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43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279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70" name="Obraz 270" descr="https://cloud7c.edupage.org/cloud?z%3A86GNVMm1UZ8NSg05stVkA1%2Fv5R9Tv%2BUnChJPy84KHafLpzRjuq6coVx0xBYv3Kj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https://cloud7c.edupage.org/cloud?z%3A86GNVMm1UZ8NSg05stVkA1%2Fv5R9Tv%2BUnChJPy84KHafLpzRjuq6coVx0xBYv3KjS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279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79" name="Obraz 279" descr="https://cloud8c.edupage.org/cloud?z%3A21Q%2BzH8%2FSrF%2B9MjEmpL5g8EtXeCVj8QiabTZzWr27Zjju5Bz%2FFUCeur7YHz1%2FD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https://cloud8c.edupage.org/cloud?z%3A21Q%2BzH8%2FSrF%2B9MjEmpL5g8EtXeCVj8QiabTZzWr27Zjju5Bz%2FFUCeur7YHz1%2FD09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279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85" name="Obraz 285" descr="https://cloud7c.edupage.org/cloud?z%3AQn0nGNC4CZGhpQswp7GyypDs%2B3bJ8zTquQmYu28he80sZLu1b21djgfJy18DumQ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https://cloud7c.edupage.org/cloud?z%3AQn0nGNC4CZGhpQswp7GyypDs%2B3bJ8zTquQmYu28he80sZLu1b21djgfJy18DumQy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279">
        <w:rPr>
          <w:noProof/>
          <w:lang w:eastAsia="pl-PL"/>
        </w:rPr>
        <w:lastRenderedPageBreak/>
        <w:drawing>
          <wp:inline distT="0" distB="0" distL="0" distR="0">
            <wp:extent cx="3357880" cy="5959475"/>
            <wp:effectExtent l="19050" t="0" r="0" b="0"/>
            <wp:docPr id="282" name="Obraz 282" descr="https://cloud7c.edupage.org/cloud?z%3AJeqmVpMKmYhGPMi%2BRPTFwyoxhQtygFFhZDQitEK5M34corm%2BS0SWLu8WYbF3B%2FP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https://cloud7c.edupage.org/cloud?z%3AJeqmVpMKmYhGPMi%2BRPTFwyoxhQtygFFhZDQitEK5M34corm%2BS0SWLu8WYbF3B%2FPP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4E1D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91" name="Obraz 291" descr="https://cloud1c.edupage.org/cloud?z%3AN5CzVgluWMH7vM1vttkFwRUrpqbUmUtT%2Fct5XpIhK4oDQwMBK4EMQHZjlhGRr3c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https://cloud1c.edupage.org/cloud?z%3AN5CzVgluWMH7vM1vttkFwRUrpqbUmUtT%2Fct5XpIhK4oDQwMBK4EMQHZjlhGRr3cn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4E1D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94" name="Obraz 294" descr="https://cloud2c.edupage.org/cloud?z%3ABGi5UCPE1hSsliE0NneyGs%2BZMAkXtXfp0VD5SHNcQIdHiHFckYONzQy04xrvDs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https://cloud2c.edupage.org/cloud?z%3ABGi5UCPE1hSsliE0NneyGs%2BZMAkXtXfp0VD5SHNcQIdHiHFckYONzQy04xrvDse4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4E1D">
        <w:rPr>
          <w:noProof/>
          <w:lang w:eastAsia="pl-PL"/>
        </w:rPr>
        <w:lastRenderedPageBreak/>
        <w:drawing>
          <wp:inline distT="0" distB="0" distL="0" distR="0">
            <wp:extent cx="3357880" cy="5959475"/>
            <wp:effectExtent l="19050" t="0" r="0" b="0"/>
            <wp:docPr id="297" name="Obraz 297" descr="https://cloud2c.edupage.org/cloud?z%3A80ULynBTUDEi7PjL3v95QPoeAFKPUbct%2B51KzkcudE1tAEKrg10CNQJmb5G3XqV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https://cloud2c.edupage.org/cloud?z%3A80ULynBTUDEi7PjL3v95QPoeAFKPUbct%2B51KzkcudE1tAEKrg10CNQJmb5G3XqVU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279"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288" name="Obraz 288" descr="https://cloud2c.edupage.org/cloud?z%3A1tV1sc1Yu57Vfr88sgSglTyyrlryT2fqVmY9UBKICdZ1DFEKLf%2B5ev7DB0W2%2FNx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https://cloud2c.edupage.org/cloud?z%3A1tV1sc1Yu57Vfr88sgSglTyyrlryT2fqVmY9UBKICdZ1DFEKLf%2B5ev7DB0W2%2FNxI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4E1D"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300" name="Obraz 300" descr="https://cloud2c.edupage.org/cloud?z%3AJkso8hOECjYPFIjd4i6EaZbQZua9Ai6O7908K2PQyPAv0fzKDML%2BIhqvPJZF6Yr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https://cloud2c.edupage.org/cloud?z%3AJkso8hOECjYPFIjd4i6EaZbQZua9Ai6O7908K2PQyPAv0fzKDML%2BIhqvPJZF6Yr5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E1D" w:rsidRPr="00850D85" w:rsidRDefault="008D4E1D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850D85" w:rsidRDefault="008D4E1D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303" name="Obraz 303" descr="https://cloud7c.edupage.org/cloud?z%3AbrIP5Zu5V%2BTgIV01UJB9f424NK4BqZWXfgOp0nzW7vnaawnf4MC3pzQxKt3JltX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https://cloud7c.edupage.org/cloud?z%3AbrIP5Zu5V%2BTgIV01UJB9f424NK4BqZWXfgOp0nzW7vnaawnf4MC3pzQxKt3JltXw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655"/>
            <wp:effectExtent l="19050" t="0" r="0" b="0"/>
            <wp:docPr id="306" name="Obraz 306" descr="https://cloud8c.edupage.org/cloud?z%3ANnXhvCwlvtFRJp%2FG9sM%2Bjj9%2FSCLt%2FhPMjb3RjnURlkBcGaELurVwflp072H4rM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https://cloud8c.edupage.org/cloud?z%3ANnXhvCwlvtFRJp%2FG9sM%2Bjj9%2FSCLt%2FhPMjb3RjnURlkBcGaELurVwflp072H4rMs9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309" name="Obraz 309" descr="https://cloud1c.edupage.org/cloud?z%3Au9efGIHMU3D4PKK%2BZwvhCaOHik52ovCAqOqEdTDQCr5xQmBB%2BYqvrRyPi2n0nOy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https://cloud1c.edupage.org/cloud?z%3Au9efGIHMU3D4PKK%2BZwvhCaOHik52ovCAqOqEdTDQCr5xQmBB%2BYqvrRyPi2n0nOyF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E1D" w:rsidRDefault="008D4E1D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312" name="Obraz 312" descr="https://cloud2c.edupage.org/cloud?z%3AMfm%2F91VRLFjOwySapmyLs0J562RR%2Bj4Ti%2FDRUPNUiog4p2E8lXBWi2N%2BWRLJFgJ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https://cloud2c.edupage.org/cloud?z%3AMfm%2F91VRLFjOwySapmyLs0J562RR%2Bj4Ti%2FDRUPNUiog4p2E8lXBWi2N%2BWRLJFgJ6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655"/>
            <wp:effectExtent l="19050" t="0" r="0" b="0"/>
            <wp:docPr id="315" name="Obraz 315" descr="https://cloud1c.edupage.org/cloud?z%3A7flIyncnDnms7zND9x3orveH7w53nQ2pMzHzlGUgkl9SO2DOR9DChmxT5mSAka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https://cloud1c.edupage.org/cloud?z%3A7flIyncnDnms7zND9x3orveH7w53nQ2pMzHzlGUgkl9SO2DOR9DChmxT5mSAkaEr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318" name="Obraz 318" descr="https://cloud1c.edupage.org/cloud?z%3AibmZRoLN87jTMKwOrBQ%2BSv68DmymosX6v5ExAcZqys4zkDoJsMH6MCAj%2BSEOV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https://cloud1c.edupage.org/cloud?z%3AibmZRoLN87jTMKwOrBQ%2BSv68DmymosX6v5ExAcZqys4zkDoJsMH6MCAj%2BSEOVMaT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E1D" w:rsidRDefault="008D4E1D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4320655"/>
            <wp:effectExtent l="19050" t="0" r="0" b="0"/>
            <wp:docPr id="321" name="Obraz 321" descr="https://cloud7c.edupage.org/cloud?z%3ALI4Da%2FIbtlzX0n1u7uOexW5%2FOzUB4y2kSecuu9mwHa1T2vRHMmMJRoFM293HUZw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https://cloud7c.edupage.org/cloud?z%3ALI4Da%2FIbtlzX0n1u7uOexW5%2FOzUB4y2kSecuu9mwHa1T2vRHMmMJRoFM293HUZww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655"/>
            <wp:effectExtent l="19050" t="0" r="0" b="0"/>
            <wp:docPr id="324" name="Obraz 324" descr="https://cloud2c.edupage.org/cloud?z%3A06ol%2BgGg716C9f77oJwuRJ%2Bew2AqE41t7XIyLbrxzBZm7VS1uhf37jivEQpegsU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https://cloud2c.edupage.org/cloud?z%3A06ol%2BgGg716C9f77oJwuRJ%2Bew2AqE41t7XIyLbrxzBZm7VS1uhf37jivEQpegsU%2B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1E9B">
        <w:rPr>
          <w:noProof/>
          <w:lang w:eastAsia="pl-PL"/>
        </w:rPr>
        <w:lastRenderedPageBreak/>
        <w:drawing>
          <wp:inline distT="0" distB="0" distL="0" distR="0">
            <wp:extent cx="5759450" cy="4326947"/>
            <wp:effectExtent l="19050" t="0" r="0" b="0"/>
            <wp:docPr id="327" name="Obraz 327" descr="https://cloud2c.edupage.org/cloud?z%3Ai0kOsC1%2FTstk77RfiY2Duz9KcUcy0avbPAZ9%2BU0szzDsXGXFQuqCwebS9sJDo0t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https://cloud2c.edupage.org/cloud?z%3Ai0kOsC1%2FTstk77RfiY2Duz9KcUcy0avbPAZ9%2BU0szzDsXGXFQuqCwebS9sJDo0tb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26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E9B" w:rsidRDefault="008F1E9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330" name="Obraz 330" descr="https://cloud7c.edupage.org/cloud?z%3A9EaEO9DlVvaMf65lqfICUVO0hBX4%2F%2Bh8MkdS6T7j%2Fxj8AJMHZlUMCveq1Wxlf%2B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https://cloud7c.edupage.org/cloud?z%3A9EaEO9DlVvaMf65lqfICUVO0hBX4%2F%2Bh8MkdS6T7j%2Fxj8AJMHZlUMCveq1Wxlf%2Bef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556125" cy="5959475"/>
            <wp:effectExtent l="19050" t="0" r="0" b="0"/>
            <wp:docPr id="333" name="Obraz 333" descr="https://cloud1c.edupage.org/cloud?z%3AxYycfPHmow0OmTd0shWWZWzWRnenoNzFrM1XSkcy7IuS2hO5GAThb55s%2FqfGiL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https://cloud1c.edupage.org/cloud?z%3AxYycfPHmow0OmTd0shWWZWzWRnenoNzFrM1XSkcy7IuS2hO5GAThb55s%2FqfGiLUA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342" name="Obraz 342" descr="https://cloud8c.edupage.org/cloud?z%3AUKeTgJa2%2Bx1JKZEbPIP4md8kCxh7BryMEe3nC%2F8Y8NHchjZ3PRNoIA4lpiUtyCW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https://cloud8c.edupage.org/cloud?z%3AUKeTgJa2%2Bx1JKZEbPIP4md8kCxh7BryMEe3nC%2F8Y8NHchjZ3PRNoIA4lpiUtyCWK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07660" cy="5565140"/>
            <wp:effectExtent l="19050" t="0" r="2540" b="0"/>
            <wp:docPr id="339" name="Obraz 339" descr="https://cloud1c.edupage.org/cloud?z%3A5zswb5n9A7sMaLHJ0VMOVSvQGyV%2BWvh7WLWComGAR%2F5iIMP2fb3ONckATe2Cp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https://cloud1c.edupage.org/cloud?z%3A5zswb5n9A7sMaLHJ0VMOVSvQGyV%2BWvh7WLWComGAR%2F5iIMP2fb3ONckATe2CpOGO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556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461510" cy="5959475"/>
            <wp:effectExtent l="19050" t="0" r="0" b="0"/>
            <wp:docPr id="336" name="Obraz 336" descr="https://cloud1c.edupage.org/cloud?z%3A9mSbCSL68ojTWKBAIHkgMKM72a8%2FCmlGMTm0r0PXUcZR0f9VMwPa5vOo%2F5sxCL9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https://cloud1c.edupage.org/cloud?z%3A9mSbCSL68ojTWKBAIHkgMKM72a8%2FCmlGMTm0r0PXUcZR0f9VMwPa5vOo%2F5sxCL9O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E9B" w:rsidRPr="00850D85" w:rsidRDefault="008F1E9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:rsidR="00072B4B" w:rsidRPr="00850D85" w:rsidRDefault="00072B4B" w:rsidP="00072B4B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  <w:r w:rsidRPr="00850D85">
        <w:rPr>
          <w:rFonts w:cs="Times New Roman"/>
          <w:sz w:val="24"/>
          <w:szCs w:val="24"/>
        </w:rPr>
        <w:t xml:space="preserve">Realizacja treści w/w akcji i programów prowadzona była z dziećmi w przedszkolu oraz zdalnie w czasie pandemii </w:t>
      </w:r>
      <w:proofErr w:type="spellStart"/>
      <w:r w:rsidRPr="00850D85">
        <w:rPr>
          <w:rFonts w:cs="Times New Roman"/>
          <w:sz w:val="24"/>
          <w:szCs w:val="24"/>
        </w:rPr>
        <w:t>koronawirusa</w:t>
      </w:r>
      <w:proofErr w:type="spellEnd"/>
      <w:r w:rsidRPr="00850D85">
        <w:rPr>
          <w:rFonts w:cs="Times New Roman"/>
          <w:sz w:val="24"/>
          <w:szCs w:val="24"/>
        </w:rPr>
        <w:t>. W realizację zadań akcji i programów zostali też czynnie zaangażowani rodzice.</w:t>
      </w:r>
    </w:p>
    <w:p w:rsidR="0070282A" w:rsidRPr="00F822A0" w:rsidRDefault="008F1E9B" w:rsidP="00F822A0">
      <w:pPr>
        <w:pStyle w:val="Nagwek2"/>
      </w:pPr>
      <w:r>
        <w:rPr>
          <w:noProof/>
          <w:lang w:eastAsia="pl-PL"/>
        </w:rPr>
        <w:lastRenderedPageBreak/>
        <w:drawing>
          <wp:inline distT="0" distB="0" distL="0" distR="0">
            <wp:extent cx="5759450" cy="5759450"/>
            <wp:effectExtent l="19050" t="0" r="0" b="0"/>
            <wp:docPr id="351" name="Obraz 351" descr="https://cloud1c.edupage.org/cloud?z%3A79U2CgCinhaTTMEbS9CkGPaEU5wd9mI61%2Fsg9fW1Dn5%2BJ%2BdYOiFWqU0fzqA%2B9U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https://cloud1c.edupage.org/cloud?z%3A79U2CgCinhaTTMEbS9CkGPaEU5wd9mI61%2Fsg9fW1Dn5%2BJ%2BdYOiFWqU0fzqA%2B9UdS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75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282A" w:rsidRPr="00F822A0" w:rsidSect="00AA2510">
      <w:pgSz w:w="11906" w:h="16838"/>
      <w:pgMar w:top="1418" w:right="0" w:bottom="1418" w:left="142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700CA9"/>
    <w:rsid w:val="00072B4B"/>
    <w:rsid w:val="000E2D26"/>
    <w:rsid w:val="00115241"/>
    <w:rsid w:val="0016547C"/>
    <w:rsid w:val="001738A6"/>
    <w:rsid w:val="001B6923"/>
    <w:rsid w:val="00253F5C"/>
    <w:rsid w:val="0032146B"/>
    <w:rsid w:val="003338BD"/>
    <w:rsid w:val="00335067"/>
    <w:rsid w:val="003552D2"/>
    <w:rsid w:val="003A0547"/>
    <w:rsid w:val="003B27FB"/>
    <w:rsid w:val="003E28B7"/>
    <w:rsid w:val="003E59BD"/>
    <w:rsid w:val="004423E2"/>
    <w:rsid w:val="004C1F3D"/>
    <w:rsid w:val="004D63EE"/>
    <w:rsid w:val="00565BBE"/>
    <w:rsid w:val="005726C1"/>
    <w:rsid w:val="00605058"/>
    <w:rsid w:val="006B25BC"/>
    <w:rsid w:val="00700CA9"/>
    <w:rsid w:val="00731279"/>
    <w:rsid w:val="007D2F9A"/>
    <w:rsid w:val="00825D2D"/>
    <w:rsid w:val="00850D85"/>
    <w:rsid w:val="008649E1"/>
    <w:rsid w:val="008D4E1D"/>
    <w:rsid w:val="008F1E9B"/>
    <w:rsid w:val="00AA2510"/>
    <w:rsid w:val="00B8119A"/>
    <w:rsid w:val="00BF6C9F"/>
    <w:rsid w:val="00E178E7"/>
    <w:rsid w:val="00E829B1"/>
    <w:rsid w:val="00EA4954"/>
    <w:rsid w:val="00F4280B"/>
    <w:rsid w:val="00F822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00CA9"/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F822A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00C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00CA9"/>
    <w:rPr>
      <w:rFonts w:ascii="Tahoma" w:hAnsi="Tahoma" w:cs="Tahoma"/>
      <w:sz w:val="16"/>
      <w:szCs w:val="16"/>
    </w:rPr>
  </w:style>
  <w:style w:type="character" w:customStyle="1" w:styleId="Nagwek2Znak">
    <w:name w:val="Nagłówek 2 Znak"/>
    <w:basedOn w:val="Domylnaczcionkaakapitu"/>
    <w:link w:val="Nagwek2"/>
    <w:uiPriority w:val="9"/>
    <w:rsid w:val="00F822A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fontTable" Target="fontTable.xml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85</Pages>
  <Words>722</Words>
  <Characters>4337</Characters>
  <Application>Microsoft Office Word</Application>
  <DocSecurity>0</DocSecurity>
  <Lines>36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5049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2</cp:revision>
  <dcterms:created xsi:type="dcterms:W3CDTF">2021-08-22T23:34:00Z</dcterms:created>
  <dcterms:modified xsi:type="dcterms:W3CDTF">2021-08-22T23:34:00Z</dcterms:modified>
</cp:coreProperties>
</file>