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4411" w14:textId="77777777"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14:paraId="7AC324CD" w14:textId="77777777" w:rsidR="00AB4FF7" w:rsidRDefault="00D756B5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14:paraId="2B67CA94" w14:textId="77777777"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14:paraId="47D35E37" w14:textId="77777777"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2D244A4" w14:textId="77777777"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14:paraId="6D278E1A" w14:textId="77777777" w:rsidTr="00AE5ADA">
        <w:tc>
          <w:tcPr>
            <w:tcW w:w="2184" w:type="dxa"/>
            <w:shd w:val="clear" w:color="auto" w:fill="auto"/>
          </w:tcPr>
          <w:p w14:paraId="27A00732" w14:textId="77777777"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4140C4CF" w14:textId="65EC3A45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</w:tcPr>
          <w:p w14:paraId="6CCB0327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4344D3B9" w14:textId="3284623A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</w:tcPr>
          <w:p w14:paraId="427B310E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14:paraId="0B15BF8E" w14:textId="1BB919E6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</w:tcPr>
          <w:p w14:paraId="440D2581" w14:textId="5EC1C743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</w:t>
            </w:r>
            <w:r w:rsidR="0042232C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128" w:type="dxa"/>
          </w:tcPr>
          <w:p w14:paraId="784A2557" w14:textId="5B9984AD" w:rsidR="00D756B5" w:rsidRPr="0042232C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</w:tc>
        <w:tc>
          <w:tcPr>
            <w:tcW w:w="2300" w:type="dxa"/>
          </w:tcPr>
          <w:p w14:paraId="179C95B2" w14:textId="6E03CFD2" w:rsidR="00303243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</w:t>
            </w:r>
            <w:r w:rsidR="0042232C">
              <w:rPr>
                <w:rFonts w:ascii="Times New Roman" w:hAnsi="Times New Roman"/>
                <w:b/>
              </w:rPr>
              <w:t>y</w:t>
            </w:r>
          </w:p>
        </w:tc>
      </w:tr>
      <w:tr w:rsidR="00AB4FF7" w:rsidRPr="003E11C1" w14:paraId="3017F441" w14:textId="77777777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21835D61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47A2154D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14:paraId="1D656B49" w14:textId="77777777" w:rsidTr="00AE5ADA">
        <w:trPr>
          <w:trHeight w:val="311"/>
        </w:trPr>
        <w:tc>
          <w:tcPr>
            <w:tcW w:w="2184" w:type="dxa"/>
            <w:shd w:val="clear" w:color="auto" w:fill="auto"/>
          </w:tcPr>
          <w:p w14:paraId="22022DD1" w14:textId="77777777"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opanował/a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14:paraId="48A47A59" w14:textId="77777777"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68F696D9" w14:textId="77777777"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5705FFF6" w14:textId="77777777"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14:paraId="1C39673F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słownictwa, dostrzega i tworzy </w:t>
            </w:r>
            <w:r w:rsidRPr="003E11C1">
              <w:rPr>
                <w:rFonts w:ascii="Times New Roman" w:hAnsi="Times New Roman"/>
              </w:rPr>
              <w:lastRenderedPageBreak/>
              <w:t>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613A9E6C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20DC7A77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552E9EB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18E4A92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Pr="003E11C1">
              <w:rPr>
                <w:rFonts w:ascii="Times New Roman" w:hAnsi="Times New Roman"/>
              </w:rPr>
              <w:lastRenderedPageBreak/>
              <w:t xml:space="preserve">przyczynowo-skutkowe. </w:t>
            </w:r>
          </w:p>
          <w:p w14:paraId="173ADDCB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14:paraId="485B824C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79A2775F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68CA6894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Wypowiada się najczęściej w formie odpowiedzi na pytania.</w:t>
            </w:r>
          </w:p>
          <w:p w14:paraId="381AD35A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recytuje wiersze. </w:t>
            </w:r>
          </w:p>
          <w:p w14:paraId="782AF883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14:paraId="238CAB1C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668D0BD7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Konstruuje wypowiedzi z pomocą nauczyciela.</w:t>
            </w:r>
          </w:p>
          <w:p w14:paraId="4C0C1990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Z pomocą recytuje wiersze. </w:t>
            </w:r>
          </w:p>
          <w:p w14:paraId="073D76B8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5C00164E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0A64A7A6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528041B4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14:paraId="13CAD75F" w14:textId="77777777" w:rsidTr="00AE5ADA">
        <w:tc>
          <w:tcPr>
            <w:tcW w:w="12996" w:type="dxa"/>
            <w:gridSpan w:val="6"/>
            <w:shd w:val="clear" w:color="auto" w:fill="auto"/>
          </w:tcPr>
          <w:p w14:paraId="56D1A1A4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4332ED6A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14:paraId="1B89DCB6" w14:textId="77777777" w:rsidTr="00AE5ADA">
        <w:tc>
          <w:tcPr>
            <w:tcW w:w="2184" w:type="dxa"/>
            <w:shd w:val="clear" w:color="auto" w:fill="auto"/>
          </w:tcPr>
          <w:p w14:paraId="67B52583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2B6CEFCD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14:paraId="0D3863D1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475A0252" w14:textId="77777777"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6317E2DF" w14:textId="77777777"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14:paraId="2667721C" w14:textId="77777777"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699161A1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i cicho omawiane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095B45F1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14:paraId="0D96E9F9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719AAA81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tylko przygotowane, krótkie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drukowane; zwykle ze zrozumieniem.</w:t>
            </w:r>
          </w:p>
          <w:p w14:paraId="558C07C7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14:paraId="7813534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14:paraId="186FB466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wyrazy i krótkie zdania pisane samodzielnie i drukowane, nie </w:t>
            </w:r>
            <w:r w:rsidRPr="003E11C1">
              <w:rPr>
                <w:rFonts w:ascii="Times New Roman" w:hAnsi="Times New Roman"/>
              </w:rPr>
              <w:lastRenderedPageBreak/>
              <w:t>zawsze rozumie czytany tekst.</w:t>
            </w:r>
          </w:p>
          <w:p w14:paraId="1068779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14:paraId="12C16B40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14:paraId="213C25FB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czytać tekstów w zakresie poznanych liter. </w:t>
            </w:r>
          </w:p>
        </w:tc>
      </w:tr>
      <w:tr w:rsidR="00637E8B" w:rsidRPr="003E11C1" w14:paraId="3012251A" w14:textId="77777777" w:rsidTr="00AE5ADA">
        <w:tc>
          <w:tcPr>
            <w:tcW w:w="12996" w:type="dxa"/>
            <w:gridSpan w:val="6"/>
            <w:shd w:val="clear" w:color="auto" w:fill="auto"/>
          </w:tcPr>
          <w:p w14:paraId="12E4F362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7459B217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14:paraId="7071198C" w14:textId="77777777" w:rsidTr="00AE5ADA">
        <w:tc>
          <w:tcPr>
            <w:tcW w:w="2184" w:type="dxa"/>
            <w:shd w:val="clear" w:color="auto" w:fill="auto"/>
          </w:tcPr>
          <w:p w14:paraId="43261CF4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14:paraId="2831938F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10F6A367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14:paraId="60E760B6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27760C19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14:paraId="76BAD6B9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14:paraId="78CC6785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 w14:paraId="54AC644F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14:paraId="74910270" w14:textId="77777777"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14:paraId="7A17776C" w14:textId="77777777"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</w:t>
            </w:r>
            <w:r w:rsidR="00D756B5" w:rsidRPr="003E11C1">
              <w:rPr>
                <w:rFonts w:ascii="Times New Roman" w:hAnsi="Times New Roman"/>
              </w:rPr>
              <w:lastRenderedPageBreak/>
              <w:t>kierunkiem i z pomocą nauczyciela.</w:t>
            </w:r>
          </w:p>
        </w:tc>
        <w:tc>
          <w:tcPr>
            <w:tcW w:w="2300" w:type="dxa"/>
          </w:tcPr>
          <w:p w14:paraId="714D6A6F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14:paraId="41F91C6F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14:paraId="0CC4AEC3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 w:rsidR="00D756B5" w:rsidRPr="003E11C1" w14:paraId="7E176753" w14:textId="77777777" w:rsidTr="00AE5ADA">
        <w:tc>
          <w:tcPr>
            <w:tcW w:w="12996" w:type="dxa"/>
            <w:gridSpan w:val="6"/>
            <w:shd w:val="clear" w:color="auto" w:fill="auto"/>
          </w:tcPr>
          <w:p w14:paraId="3DEDFE3B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6E3EE656" w14:textId="77777777"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14:paraId="476BD365" w14:textId="77777777" w:rsidTr="00AE5ADA">
        <w:tc>
          <w:tcPr>
            <w:tcW w:w="2184" w:type="dxa"/>
            <w:shd w:val="clear" w:color="auto" w:fill="auto"/>
          </w:tcPr>
          <w:p w14:paraId="62E3E58B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14:paraId="5BE9F237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14:paraId="38FE1753" w14:textId="77777777"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14:paraId="06D1A1D9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333ABB61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14:paraId="6F333EE5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1C00BC0C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14:paraId="633ADEB7" w14:textId="77777777"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14:paraId="647F01D2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14:paraId="7775D257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14:paraId="7E1359E0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14:paraId="0E99AEA0" w14:textId="77777777"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14:paraId="38CCD6F0" w14:textId="77777777"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14:paraId="255E927A" w14:textId="77777777"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5A61DF18" w14:textId="77777777" w:rsidTr="006F0B1A">
        <w:tc>
          <w:tcPr>
            <w:tcW w:w="2303" w:type="dxa"/>
            <w:shd w:val="clear" w:color="auto" w:fill="auto"/>
          </w:tcPr>
          <w:p w14:paraId="38260B44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268B0B58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3F3EE811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6B599762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711882E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26A23709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826247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2A50EA87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7D4210F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6A9197FD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6E80B107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14:paraId="5A145DDD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14:paraId="4D945268" w14:textId="77777777" w:rsidTr="006F0B1A">
        <w:tc>
          <w:tcPr>
            <w:tcW w:w="13818" w:type="dxa"/>
            <w:gridSpan w:val="6"/>
            <w:shd w:val="clear" w:color="auto" w:fill="auto"/>
          </w:tcPr>
          <w:p w14:paraId="77B88690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7D0F4343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14:paraId="7968BF89" w14:textId="77777777" w:rsidTr="006F0B1A">
        <w:tc>
          <w:tcPr>
            <w:tcW w:w="2303" w:type="dxa"/>
            <w:shd w:val="clear" w:color="auto" w:fill="auto"/>
          </w:tcPr>
          <w:p w14:paraId="4E2A3D5E" w14:textId="77777777"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14:paraId="458113F8" w14:textId="77777777"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03E7DC40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określa położenie przedmiotu na prawo/na lewo od </w:t>
            </w:r>
            <w:r w:rsidRPr="003E11C1">
              <w:rPr>
                <w:rFonts w:ascii="Times New Roman" w:hAnsi="Times New Roman"/>
              </w:rPr>
              <w:lastRenderedPageBreak/>
              <w:t>osoby widzianej z przodu.</w:t>
            </w:r>
          </w:p>
          <w:p w14:paraId="70F93DD7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24C662F5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9CF2299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4A6F405E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2905287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45EF5B8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A96A675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507C7F4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532B2659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396B0B95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AA83881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028CA3DA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6876A6C1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2AE81BAD" w14:textId="77777777"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57A72F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659A6E7C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708D80A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7F8E9A27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CBCCF9E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14:paraId="1275A735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69C68AE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14:paraId="262388FC" w14:textId="77777777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4288F34A" w14:textId="77777777"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1AEA35ED" w14:textId="77777777"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14:paraId="7149E0CF" w14:textId="77777777" w:rsidTr="006F0B1A">
        <w:tc>
          <w:tcPr>
            <w:tcW w:w="2303" w:type="dxa"/>
            <w:shd w:val="clear" w:color="auto" w:fill="auto"/>
          </w:tcPr>
          <w:p w14:paraId="3C4AF4C1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229C5559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2830AE0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kolejność, posługując się liczbą porządkową. </w:t>
            </w:r>
          </w:p>
          <w:p w14:paraId="58452185" w14:textId="77777777" w:rsidR="002A6FF7" w:rsidRDefault="002A6FF7" w:rsidP="0008663E">
            <w:pPr>
              <w:pStyle w:val="Default"/>
              <w:rPr>
                <w:sz w:val="22"/>
                <w:szCs w:val="22"/>
              </w:rPr>
            </w:pPr>
          </w:p>
          <w:p w14:paraId="6F23C59A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porównuje liczby; porządkuje liczby od najmniejszej do największej i odwrotnie; poprawnie stosuje znaki &lt;, =, &gt;. </w:t>
            </w:r>
          </w:p>
          <w:p w14:paraId="4A60A06D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7F75C9F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67A93699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1A068B7" w14:textId="77777777"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14:paraId="61DE2C37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14:paraId="23531DDD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porównuje liczby; porządkuje liczby od najmniejszej do największej i odwrotnie; poprawnie stosuje znaki &lt;, =, &gt;. </w:t>
            </w:r>
          </w:p>
          <w:p w14:paraId="46AD5FA2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43A941C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5650A9DF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6F91B696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14:paraId="44168BE2" w14:textId="77777777"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14:paraId="30012C74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38131F54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50A5B467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0006B9ED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czasem popełnia błędy.</w:t>
            </w:r>
          </w:p>
          <w:p w14:paraId="1D1758CB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23B63738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20712DCC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30F6A568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01344666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często popełnia błędy.</w:t>
            </w:r>
          </w:p>
          <w:p w14:paraId="4D7D72B2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60A606FB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C66BB33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6C288292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6925FC38" w14:textId="77777777"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14:paraId="65095981" w14:textId="77777777" w:rsidTr="006F0B1A">
        <w:tc>
          <w:tcPr>
            <w:tcW w:w="13818" w:type="dxa"/>
            <w:gridSpan w:val="6"/>
            <w:shd w:val="clear" w:color="auto" w:fill="auto"/>
          </w:tcPr>
          <w:p w14:paraId="3A4257B1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E2AE9C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6F5683C0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33BBFBF" w14:textId="77777777" w:rsidTr="006F0B1A">
        <w:tc>
          <w:tcPr>
            <w:tcW w:w="2303" w:type="dxa"/>
            <w:shd w:val="clear" w:color="auto" w:fill="auto"/>
          </w:tcPr>
          <w:p w14:paraId="32BB9456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6136855A" w14:textId="77777777"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03A6ACEF" w14:textId="77777777" w:rsidR="00685856" w:rsidRPr="003E11C1" w:rsidRDefault="00685856" w:rsidP="00FF5A17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2C44FB22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6D630491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AB317E1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13A7C71E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68E7C1A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14:paraId="7BCE1578" w14:textId="77777777" w:rsidTr="006F0B1A">
        <w:tc>
          <w:tcPr>
            <w:tcW w:w="13818" w:type="dxa"/>
            <w:gridSpan w:val="6"/>
            <w:shd w:val="clear" w:color="auto" w:fill="auto"/>
          </w:tcPr>
          <w:p w14:paraId="6637D51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6F75B0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5A6BFCCC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28039D4" w14:textId="77777777" w:rsidTr="006F0B1A">
        <w:tc>
          <w:tcPr>
            <w:tcW w:w="2303" w:type="dxa"/>
            <w:shd w:val="clear" w:color="auto" w:fill="auto"/>
          </w:tcPr>
          <w:p w14:paraId="2C1A83FF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14:paraId="10469A97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FA55B3C" w14:textId="77777777"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tekstowe; dostrzega problem matematyczny oraz tworzy własną </w:t>
            </w:r>
            <w:r w:rsidRPr="003E11C1">
              <w:rPr>
                <w:rFonts w:ascii="Times New Roman" w:hAnsi="Times New Roman"/>
              </w:rPr>
              <w:lastRenderedPageBreak/>
              <w:t>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05A9F879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14:paraId="64ADEE2E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F974BB3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</w:t>
            </w:r>
            <w:r w:rsidRPr="003E11C1">
              <w:rPr>
                <w:sz w:val="22"/>
                <w:szCs w:val="22"/>
              </w:rPr>
              <w:lastRenderedPageBreak/>
              <w:t xml:space="preserve">odpowiednią do warunków zadania; opisuje rozwiązanie za pomocą działań, równości z okienkiem, rysunku lub w inny wybrany przez siebie sposób. </w:t>
            </w:r>
          </w:p>
          <w:p w14:paraId="6A400EEE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689B8DF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14:paraId="5C8618E1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1F754FB9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14:paraId="54999B3D" w14:textId="77777777" w:rsidTr="006F0B1A">
        <w:tc>
          <w:tcPr>
            <w:tcW w:w="13818" w:type="dxa"/>
            <w:gridSpan w:val="6"/>
            <w:shd w:val="clear" w:color="auto" w:fill="auto"/>
          </w:tcPr>
          <w:p w14:paraId="3C37811D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860FC31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7BB7C8A7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9003FC0" w14:textId="77777777" w:rsidTr="006F0B1A">
        <w:tc>
          <w:tcPr>
            <w:tcW w:w="2303" w:type="dxa"/>
            <w:shd w:val="clear" w:color="auto" w:fill="auto"/>
          </w:tcPr>
          <w:p w14:paraId="23E554A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FECFD7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Pr="003E11C1">
              <w:rPr>
                <w:sz w:val="22"/>
                <w:szCs w:val="22"/>
              </w:rPr>
              <w:lastRenderedPageBreak/>
              <w:t>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14:paraId="31C532B9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14:paraId="7537B148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498FB55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lastRenderedPageBreak/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BEEE68A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070EFCF3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650AAE52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65CE7AE5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3D4D8DBD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634370BD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D48DDC6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5F70C9F9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linii prostych, rysowaniem odręcznie prostokątów (w tym 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05013585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1A6EDD8D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2A362079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14:paraId="798888E9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14:paraId="05F95360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14:paraId="6E9086FB" w14:textId="77777777" w:rsidTr="006F0B1A">
        <w:tc>
          <w:tcPr>
            <w:tcW w:w="13818" w:type="dxa"/>
            <w:gridSpan w:val="6"/>
            <w:shd w:val="clear" w:color="auto" w:fill="auto"/>
          </w:tcPr>
          <w:p w14:paraId="299A733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543670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25D4C4D9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2C7439D" w14:textId="77777777" w:rsidTr="006F0B1A">
        <w:tc>
          <w:tcPr>
            <w:tcW w:w="2303" w:type="dxa"/>
            <w:shd w:val="clear" w:color="auto" w:fill="auto"/>
          </w:tcPr>
          <w:p w14:paraId="3997365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790C2B2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</w:t>
            </w:r>
            <w:r w:rsidRPr="003E11C1">
              <w:rPr>
                <w:sz w:val="22"/>
                <w:szCs w:val="22"/>
              </w:rPr>
              <w:lastRenderedPageBreak/>
              <w:t>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14:paraId="62DF591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2D68D77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A1FA8F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1BA2857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4E70FB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strategicznego, </w:t>
            </w:r>
            <w:r w:rsidRPr="003E11C1">
              <w:rPr>
                <w:sz w:val="22"/>
                <w:szCs w:val="22"/>
              </w:rPr>
              <w:lastRenderedPageBreak/>
              <w:t>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F53492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14:paraId="692B582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</w:t>
            </w:r>
            <w:r w:rsidRPr="003E11C1">
              <w:rPr>
                <w:sz w:val="22"/>
                <w:szCs w:val="22"/>
              </w:rPr>
              <w:lastRenderedPageBreak/>
              <w:t xml:space="preserve">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14:paraId="3EE1C67B" w14:textId="77777777"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14:paraId="76882F4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6189B0E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A542AC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09F9786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28D8B3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strategicznego, </w:t>
            </w:r>
            <w:r w:rsidRPr="003E11C1">
              <w:rPr>
                <w:sz w:val="22"/>
                <w:szCs w:val="22"/>
              </w:rPr>
              <w:lastRenderedPageBreak/>
              <w:t>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B21CD5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6ACF43B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złote na grosze i odwrotnie, rozróżnia </w:t>
            </w:r>
            <w:r w:rsidRPr="003E11C1">
              <w:rPr>
                <w:sz w:val="22"/>
                <w:szCs w:val="22"/>
              </w:rPr>
              <w:lastRenderedPageBreak/>
              <w:t xml:space="preserve">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14:paraId="2C65BDC4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14:paraId="562DCC7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609B6E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14:paraId="2DBB060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7AE2036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14:paraId="4BA9FC6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5345083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 xml:space="preserve">monet i </w:t>
            </w:r>
            <w:r w:rsidR="00813D9F" w:rsidRPr="003E11C1">
              <w:rPr>
                <w:sz w:val="22"/>
                <w:szCs w:val="22"/>
              </w:rPr>
              <w:lastRenderedPageBreak/>
              <w:t>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14:paraId="1A58BEB6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14:paraId="5998FD5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14:paraId="5D3BFFC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14:paraId="61D00A7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052F937D" w14:textId="77777777"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0D39E4BA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01085D89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złote na grosze i odwrotnie, rozróżnia </w:t>
            </w:r>
            <w:r w:rsidRPr="003E11C1">
              <w:rPr>
                <w:sz w:val="22"/>
                <w:szCs w:val="22"/>
              </w:rPr>
              <w:lastRenderedPageBreak/>
              <w:t xml:space="preserve">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14:paraId="38F8F975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14:paraId="4286C92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14:paraId="47E0E08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14:paraId="191337D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152434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1BEB73D4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14:paraId="2179AF56" w14:textId="77777777"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14:paraId="54482CCA" w14:textId="77777777"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14:paraId="6FEB2436" w14:textId="77777777"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59770340" w14:textId="77777777" w:rsidTr="00554A62">
        <w:tc>
          <w:tcPr>
            <w:tcW w:w="2303" w:type="dxa"/>
            <w:shd w:val="clear" w:color="auto" w:fill="auto"/>
          </w:tcPr>
          <w:p w14:paraId="2AD91BDD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660EA4A8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ACFA3C9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6ACB3F4B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24801F5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6F7FC215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34594A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F65337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18746A2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4518E87B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679B84C2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14:paraId="5440EAA8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11552D16" w14:textId="77777777" w:rsidTr="00554A62">
        <w:tc>
          <w:tcPr>
            <w:tcW w:w="13818" w:type="dxa"/>
            <w:gridSpan w:val="6"/>
            <w:shd w:val="clear" w:color="auto" w:fill="auto"/>
          </w:tcPr>
          <w:p w14:paraId="45C48E6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097212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60E020BF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EE3AE0C" w14:textId="77777777" w:rsidTr="00554A62">
        <w:tc>
          <w:tcPr>
            <w:tcW w:w="2303" w:type="dxa"/>
            <w:shd w:val="clear" w:color="auto" w:fill="auto"/>
          </w:tcPr>
          <w:p w14:paraId="0BAF5579" w14:textId="77777777"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problemy, uczestniczy w konkursach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606ECA7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15590F7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14B32DD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38F229E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 xml:space="preserve">i innych osób, odnosząc się do poznanych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wartości, takich jak: sprawiedliwość, obowiązkowość, odpowiedzialność, przyjaźń, życzliwość, umiar, pomoc, zadośćuczynienie, przepraszanie, uczciwość, wdzięczność.</w:t>
            </w:r>
          </w:p>
          <w:p w14:paraId="3D3E87D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22EE25C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252C725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14:paraId="352ABFF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14:paraId="4413D441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47C293C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0EAD500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14:paraId="29E30E1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06A0F03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72B14C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14:paraId="7AC866E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7521E6D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30A0D3D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24EBB8F2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0222ED97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1016CE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7EBAE85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636FC14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51565D7D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794D740D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14:paraId="2B6A094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1DF32B6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14D41DB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28853B38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1A3D943C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76C80D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28967C3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3027020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6384753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B90C5A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zapisuje swój adres; posługuje się danymi osobistymi wyłącznie w sytuacjach bezpiecznych dla siebie i reprezentowanych osób. </w:t>
            </w:r>
          </w:p>
          <w:p w14:paraId="2BFC2E6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048CF3D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2E746C4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436BD250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1A702912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BE4617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637D035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DF57E3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5DF7CF8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6E08BA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6F5ABFA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0776C9F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732F35BD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752D7D28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wykorzystaniem pracy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zespołowej w procesie uczenia się. </w:t>
            </w:r>
          </w:p>
          <w:p w14:paraId="6D275E2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A53799A" w14:textId="77777777"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0F6CB96D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14:paraId="59125214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3E11C1" w14:paraId="3F6A087C" w14:textId="77777777" w:rsidTr="00554A62">
        <w:tc>
          <w:tcPr>
            <w:tcW w:w="13818" w:type="dxa"/>
            <w:gridSpan w:val="6"/>
            <w:shd w:val="clear" w:color="auto" w:fill="auto"/>
          </w:tcPr>
          <w:p w14:paraId="6F98C19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247F01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14:paraId="2CD340CF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52D6BD2" w14:textId="77777777" w:rsidTr="00554A62">
        <w:tc>
          <w:tcPr>
            <w:tcW w:w="2303" w:type="dxa"/>
            <w:shd w:val="clear" w:color="auto" w:fill="auto"/>
          </w:tcPr>
          <w:p w14:paraId="61D45B3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14:paraId="2ABCCCA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280359C4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239771CC" w14:textId="77777777"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14:paraId="03F55E6E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14:paraId="773441B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14:paraId="2ACA7D6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353888A5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4DEE154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057746FC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4BEAE18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0CD9CEE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1AE45BBA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59FAB30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19772842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0B501AF6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1B26FE9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14:paraId="42011183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3E09ACB3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14332E44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14:paraId="0A82950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14:paraId="4E9B514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378B0689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</w:t>
            </w:r>
            <w:r w:rsidRPr="003E11C1">
              <w:rPr>
                <w:sz w:val="22"/>
                <w:szCs w:val="22"/>
              </w:rPr>
              <w:lastRenderedPageBreak/>
              <w:t xml:space="preserve">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6B869081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2462A3C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14:paraId="77327131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14:paraId="1A8E3D6B" w14:textId="77777777"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14:paraId="5DD6FB73" w14:textId="77777777"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14:paraId="1B7952DB" w14:textId="77777777"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33882A79" w14:textId="77777777" w:rsidTr="00554A62">
        <w:tc>
          <w:tcPr>
            <w:tcW w:w="2303" w:type="dxa"/>
            <w:shd w:val="clear" w:color="auto" w:fill="auto"/>
          </w:tcPr>
          <w:p w14:paraId="186C5A8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0FD8AA2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6048937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7710BDC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84E2B8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49E7B90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9B1E7C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1914C96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4D7E682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056E78D0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7A1D7277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56BD3431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0C4CD62C" w14:textId="77777777" w:rsidTr="00554A62">
        <w:tc>
          <w:tcPr>
            <w:tcW w:w="13818" w:type="dxa"/>
            <w:gridSpan w:val="6"/>
            <w:shd w:val="clear" w:color="auto" w:fill="auto"/>
          </w:tcPr>
          <w:p w14:paraId="09D2224D" w14:textId="77777777"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D7A9C3E" w14:textId="77777777"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14:paraId="43C8E02C" w14:textId="77777777"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0DF69B4" w14:textId="77777777" w:rsidTr="00554A62">
        <w:tc>
          <w:tcPr>
            <w:tcW w:w="2303" w:type="dxa"/>
            <w:shd w:val="clear" w:color="auto" w:fill="auto"/>
          </w:tcPr>
          <w:p w14:paraId="7AC115D2" w14:textId="77777777"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5C6F103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14:paraId="2BCD588F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7FCB2C3A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306CBBCF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566DCF16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wykonuje proste obserwacje, doświadczenia i eksperymenty dotyczące obiektów i zjawisk przyrodniczych.</w:t>
            </w:r>
          </w:p>
          <w:p w14:paraId="4DAE657E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36787F32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14:paraId="47B474A2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70EB5206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0EB6B4F5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1248C963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0D629F27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14:paraId="1B8059E3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6050E37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14:paraId="2AFF2907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rozpoznaje i wyróżnia cechy ekosystemów, takich jak: łąka, pole, staw, las.</w:t>
            </w:r>
          </w:p>
          <w:p w14:paraId="19D5AB3E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14:paraId="351717C1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14:paraId="51F723B9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14:paraId="11225D8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14:paraId="6E6ADE67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4E317DF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14:paraId="671782A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niewielka pomocą rozpoznaje i wyróżnia cechy ekosystemów, takich jak: łąka, pole, staw, las.</w:t>
            </w:r>
          </w:p>
          <w:p w14:paraId="0BFB324F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14:paraId="3EC5AFAE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14:paraId="40F17BC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14:paraId="0B266BC5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14:paraId="5C011C50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1A8084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14:paraId="1653204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rozpoznaje i wyróżnia cechy ekosystemów, takich jak: łąka, pole, staw, las.</w:t>
            </w:r>
          </w:p>
          <w:p w14:paraId="0E0A276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14:paraId="369550B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14:paraId="194630D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14:paraId="34CD1A2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14:paraId="3B700BE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48655D1" w14:textId="77777777"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14:paraId="40972125" w14:textId="77777777"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prowadzi obserwacji i hodowli proponowanych na zajęciach. </w:t>
            </w:r>
          </w:p>
        </w:tc>
      </w:tr>
      <w:tr w:rsidR="00685856" w:rsidRPr="003E11C1" w14:paraId="762B0931" w14:textId="77777777" w:rsidTr="00554A62">
        <w:tc>
          <w:tcPr>
            <w:tcW w:w="13818" w:type="dxa"/>
            <w:gridSpan w:val="6"/>
            <w:shd w:val="clear" w:color="auto" w:fill="auto"/>
          </w:tcPr>
          <w:p w14:paraId="15E6C907" w14:textId="77777777"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1BAD295" w14:textId="77777777"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072D7696" w14:textId="77777777"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961B8B8" w14:textId="77777777" w:rsidTr="00554A62">
        <w:tc>
          <w:tcPr>
            <w:tcW w:w="2303" w:type="dxa"/>
            <w:shd w:val="clear" w:color="auto" w:fill="auto"/>
          </w:tcPr>
          <w:p w14:paraId="6C0C9F8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14:paraId="3B51BCB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49C17FE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1F54054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dba o higienę oraz estetykę własną i otoczenia. </w:t>
            </w:r>
          </w:p>
          <w:p w14:paraId="755B382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47861552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7DECCD04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008217AE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19D32031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5386B132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7148B5BF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0D715C2C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0E9BA2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14:paraId="319776E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1AB89A97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370F483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dba o higienę oraz estetykę własną i otoczenia. </w:t>
            </w:r>
          </w:p>
          <w:p w14:paraId="6051D95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3F0ADDE1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1EEED85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4BEDF551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02E9065C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40A5BA68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30ED1076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119D3FD5" w14:textId="77777777"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8A6945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14:paraId="0996804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 w14:paraId="6DC45BD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danymi osobowymi w sytuacji </w:t>
            </w:r>
            <w:r w:rsidRPr="003E11C1">
              <w:rPr>
                <w:sz w:val="22"/>
                <w:szCs w:val="22"/>
              </w:rPr>
              <w:lastRenderedPageBreak/>
              <w:t>zagrożenia zdrowia i życia.</w:t>
            </w:r>
          </w:p>
          <w:p w14:paraId="21033EF7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14:paraId="14933BB6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14:paraId="6F666E82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14:paraId="47AA76AC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14:paraId="719791A7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5EBBA67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stosuje się do zasad bezpieczeństwa w szkole, odnajduje drogę ewakuacyjną; stosuje zasady bezpiecznej zabawy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różnych warunkach i porach roku.</w:t>
            </w:r>
          </w:p>
          <w:p w14:paraId="5FEDBAD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3E255F89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3ACEE2A9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DDA49B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14:paraId="2A4A763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05A56D6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</w:t>
            </w:r>
            <w:r w:rsidRPr="003E11C1">
              <w:rPr>
                <w:sz w:val="22"/>
                <w:szCs w:val="22"/>
              </w:rPr>
              <w:lastRenderedPageBreak/>
              <w:t xml:space="preserve">zagrożenia zdrowia i życia. </w:t>
            </w:r>
          </w:p>
          <w:p w14:paraId="3661D67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14:paraId="626D5DD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14:paraId="18B69777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14:paraId="2FDD8234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14:paraId="5FD8D3CA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C41D07D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stosować do zasad bezpieczeństwa w szkole, odnajduje drogę ewakuacyjną, stosuje zasady bezpiecznej zabawy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różnych warunkach i porach roku.</w:t>
            </w:r>
          </w:p>
          <w:p w14:paraId="23E818AA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1A06EFA7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17248E7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14:paraId="707B53C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14:paraId="464A21F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</w:t>
            </w:r>
            <w:r w:rsidRPr="003E11C1">
              <w:rPr>
                <w:sz w:val="22"/>
                <w:szCs w:val="22"/>
              </w:rPr>
              <w:lastRenderedPageBreak/>
              <w:t xml:space="preserve">w sytuacji zagrożenia zdrowia i życia. </w:t>
            </w:r>
          </w:p>
          <w:p w14:paraId="2505890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14:paraId="6067716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14:paraId="7B76EA76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14:paraId="1C0DB3D8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14:paraId="54B92C6D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5EEA2BF6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lastRenderedPageBreak/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14:paraId="58A55874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5A3F3D0B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4715C635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14:paraId="0870DE73" w14:textId="77777777" w:rsidTr="00554A62">
        <w:tc>
          <w:tcPr>
            <w:tcW w:w="13818" w:type="dxa"/>
            <w:gridSpan w:val="6"/>
            <w:shd w:val="clear" w:color="auto" w:fill="auto"/>
          </w:tcPr>
          <w:p w14:paraId="24F8400A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2BD8743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1BFB080F" w14:textId="77777777"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637CF50" w14:textId="77777777" w:rsidTr="00554A62">
        <w:tc>
          <w:tcPr>
            <w:tcW w:w="2303" w:type="dxa"/>
            <w:shd w:val="clear" w:color="auto" w:fill="auto"/>
          </w:tcPr>
          <w:p w14:paraId="6D12A1B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7ED1DAD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14:paraId="53C463C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14:paraId="3033EF9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537BD6E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14:paraId="50EFAA8A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Wymienia nazwę stolicy Polski, </w:t>
            </w:r>
            <w:r w:rsidRPr="003E11C1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156E557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14:paraId="44D0735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wskazuje na mapie fizycznej Polski jej granice.</w:t>
            </w:r>
          </w:p>
          <w:p w14:paraId="0BE5BFA7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Wymienia nazwę stolicy Polski i z niewielką pomocą </w:t>
            </w:r>
            <w:r w:rsidRPr="003E11C1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07F6247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14:paraId="08E2997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wskazuje na mapie fizycznej Polski jej granice.</w:t>
            </w:r>
          </w:p>
          <w:p w14:paraId="78254935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wymienia nazwę stolicy Polski i z </w:t>
            </w:r>
            <w:r w:rsidRPr="003E11C1">
              <w:rPr>
                <w:rFonts w:ascii="Times New Roman" w:hAnsi="Times New Roman"/>
              </w:rPr>
              <w:lastRenderedPageBreak/>
              <w:t>niewielką pomocą wskazuje na mapie jej położenie.</w:t>
            </w:r>
          </w:p>
        </w:tc>
        <w:tc>
          <w:tcPr>
            <w:tcW w:w="2303" w:type="dxa"/>
          </w:tcPr>
          <w:p w14:paraId="4976693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14:paraId="5EAE6F37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wskazuje na mapie fizycznej Polski jej granice.</w:t>
            </w:r>
          </w:p>
          <w:p w14:paraId="64ED78D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podaniem nazwy stolicy Polski i </w:t>
            </w:r>
            <w:r w:rsidRPr="003E11C1">
              <w:rPr>
                <w:sz w:val="22"/>
                <w:szCs w:val="22"/>
              </w:rPr>
              <w:lastRenderedPageBreak/>
              <w:t>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054153C8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1618F79F" w14:textId="77777777"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14:paraId="56E05425" w14:textId="77777777"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14:paraId="7708F0EC" w14:textId="77777777"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1C80F1D2" w14:textId="77777777" w:rsidTr="00BD73BE">
        <w:tc>
          <w:tcPr>
            <w:tcW w:w="2303" w:type="dxa"/>
            <w:shd w:val="clear" w:color="auto" w:fill="auto"/>
          </w:tcPr>
          <w:p w14:paraId="2D0F73A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44D40F4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659FEB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158C8A1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B9B751E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25E8E00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1E76E77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5685CA1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65A6756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3DF2A7DE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211EB303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31C638E2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792A1743" w14:textId="77777777" w:rsidTr="00BD73BE">
        <w:tc>
          <w:tcPr>
            <w:tcW w:w="13818" w:type="dxa"/>
            <w:gridSpan w:val="6"/>
            <w:shd w:val="clear" w:color="auto" w:fill="auto"/>
          </w:tcPr>
          <w:p w14:paraId="19C9D63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F2BB60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7AF3E1CB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AF7AA1C" w14:textId="77777777" w:rsidTr="00BD73BE">
        <w:tc>
          <w:tcPr>
            <w:tcW w:w="2303" w:type="dxa"/>
            <w:shd w:val="clear" w:color="auto" w:fill="auto"/>
          </w:tcPr>
          <w:p w14:paraId="5ECB628B" w14:textId="77777777"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14:paraId="3B905C6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</w:t>
            </w:r>
            <w:r w:rsidRPr="003E11C1">
              <w:rPr>
                <w:sz w:val="22"/>
                <w:szCs w:val="22"/>
              </w:rPr>
              <w:lastRenderedPageBreak/>
              <w:t xml:space="preserve">ilustracjach, impresjach plastycznych, plakatach, fotografiach: </w:t>
            </w:r>
          </w:p>
          <w:p w14:paraId="2C363A4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3765B11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5347CB9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045B6DC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42901F8C" w14:textId="77777777"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2E17220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4881ADD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31F7645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7AD0C61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364BC5C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3EE6AE3" w14:textId="77777777"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14:paraId="3C873DE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B5EFD5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762AE44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6685400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20F72A1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45164F0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03E2B2DD" w14:textId="77777777"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2AF46A4E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7D9EF7A4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568F4F74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52E7FF2A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2934C8EC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690CD754" w14:textId="77777777"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2CADAA4D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1D6B1E52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3176FB2B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3C8E701F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3F702463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4C30BC9C" w14:textId="77777777"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04C093ED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14:paraId="75EB7888" w14:textId="77777777" w:rsidTr="00BD73BE">
        <w:tc>
          <w:tcPr>
            <w:tcW w:w="13818" w:type="dxa"/>
            <w:gridSpan w:val="6"/>
            <w:shd w:val="clear" w:color="auto" w:fill="auto"/>
          </w:tcPr>
          <w:p w14:paraId="3A45EB2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75B487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14:paraId="73F76BB2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AFDCAF1" w14:textId="77777777" w:rsidTr="00BD73BE">
        <w:tc>
          <w:tcPr>
            <w:tcW w:w="2303" w:type="dxa"/>
            <w:shd w:val="clear" w:color="auto" w:fill="auto"/>
          </w:tcPr>
          <w:p w14:paraId="657BF6C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FB66C5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7466DC6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29217DD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14:paraId="04E5335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7EE633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F614F6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330307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</w:t>
            </w:r>
            <w:r w:rsidRPr="003E11C1">
              <w:rPr>
                <w:sz w:val="22"/>
                <w:szCs w:val="22"/>
              </w:rPr>
              <w:lastRenderedPageBreak/>
              <w:t>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3AC0C78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0B2A47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305D163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7E2A2EC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3511FE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A41766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C68EC1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0362CE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</w:t>
            </w:r>
            <w:r w:rsidRPr="003E11C1">
              <w:rPr>
                <w:sz w:val="22"/>
                <w:szCs w:val="22"/>
              </w:rPr>
              <w:lastRenderedPageBreak/>
              <w:t>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6965B87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62948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26E9F7E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78D9587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524133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40114B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885A3F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 i impresje plastyczne jako formy przekazania i przedstawienia uczuć, nastrojów i zachowań </w:t>
            </w:r>
            <w:r w:rsidRPr="003E11C1">
              <w:rPr>
                <w:sz w:val="22"/>
                <w:szCs w:val="22"/>
              </w:rPr>
              <w:lastRenderedPageBreak/>
              <w:t>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9F0775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691E8C4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3F7A96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14:paraId="5F2A9DB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00F0A83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B72AED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9AAF61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EAF3F8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42539E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232AD8D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DCD70F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0D74A5A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14:paraId="4F03C84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F27A9C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FAA256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695A3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DB62D7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70FA3CDC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</w:t>
            </w:r>
            <w:r w:rsidRPr="003E11C1">
              <w:rPr>
                <w:sz w:val="22"/>
                <w:szCs w:val="22"/>
              </w:rPr>
              <w:t xml:space="preserve">oddaje ich w terminie do oceny. </w:t>
            </w:r>
          </w:p>
        </w:tc>
      </w:tr>
      <w:tr w:rsidR="00685856" w:rsidRPr="003E11C1" w14:paraId="692F7BCE" w14:textId="77777777" w:rsidTr="00BD73BE">
        <w:tc>
          <w:tcPr>
            <w:tcW w:w="13818" w:type="dxa"/>
            <w:gridSpan w:val="6"/>
            <w:shd w:val="clear" w:color="auto" w:fill="auto"/>
          </w:tcPr>
          <w:p w14:paraId="055F65AF" w14:textId="77777777"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7CC8DC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3D686675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F7AFC9C" w14:textId="77777777" w:rsidTr="00BD73BE">
        <w:tc>
          <w:tcPr>
            <w:tcW w:w="2303" w:type="dxa"/>
            <w:shd w:val="clear" w:color="auto" w:fill="auto"/>
          </w:tcPr>
          <w:p w14:paraId="5DAD7DDA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3C2033D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25031C58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3632600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B5932A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09DB587A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3EDDE5DC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1C802D6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5121A462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12AC18E0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F42F19C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763BDC43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717DFA70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8FD7D86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7FC52144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489A389F" w14:textId="77777777"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14:paraId="0C39C624" w14:textId="77777777"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14:paraId="1F7301E9" w14:textId="77777777"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14:paraId="1A1D0F47" w14:textId="77777777"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14:paraId="3CAE9CE6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67DFE32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14:paraId="1319DFCE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62ABA1B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6D691A4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7421828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4499A7E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5CAEC3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4D49C4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4B7CF0C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132E65C7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76034873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76FF56B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46AB94F4" w14:textId="77777777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11C5E51F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6FF38743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14:paraId="6C990D99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1B208432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3F7E1D8C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64405395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2D35F29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znaczenie oraz konieczność zachowania ładu, porządku i dobrej organizacji miejsca </w:t>
            </w:r>
            <w:r w:rsidRPr="003E11C1">
              <w:rPr>
                <w:sz w:val="22"/>
                <w:szCs w:val="22"/>
              </w:rPr>
              <w:lastRenderedPageBreak/>
              <w:t>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14:paraId="51F66E2D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14:paraId="75ED9CB8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37A24005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667EDF5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C4B49E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F5DE97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korzystania z czasu, </w:t>
            </w:r>
            <w:r w:rsidRPr="003E11C1">
              <w:rPr>
                <w:sz w:val="22"/>
                <w:szCs w:val="22"/>
              </w:rPr>
              <w:lastRenderedPageBreak/>
              <w:t>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0D28B4B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183688E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7F2EB26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D7FD56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C2A366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gospodarność, oszczędność, umiar w odniesieniu do korzystania z czasu, </w:t>
            </w:r>
            <w:r w:rsidRPr="003E11C1">
              <w:rPr>
                <w:sz w:val="22"/>
                <w:szCs w:val="22"/>
              </w:rPr>
              <w:lastRenderedPageBreak/>
              <w:t>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A767F96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1F0979B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98FC56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B953C1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korzystania z czasu, </w:t>
            </w:r>
            <w:r w:rsidRPr="003E11C1">
              <w:rPr>
                <w:sz w:val="22"/>
                <w:szCs w:val="22"/>
              </w:rPr>
              <w:lastRenderedPageBreak/>
              <w:t>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72FFEC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274CD9E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A5037B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275C47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oszczędność, umiar w odniesieniu do korzystania z czasu, </w:t>
            </w:r>
            <w:r w:rsidRPr="003E11C1">
              <w:rPr>
                <w:sz w:val="22"/>
                <w:szCs w:val="22"/>
              </w:rPr>
              <w:lastRenderedPageBreak/>
              <w:t>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AFFCFE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42D8426A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14:paraId="7D78B764" w14:textId="77777777"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14:paraId="2B1BCA17" w14:textId="77777777" w:rsidTr="00554A62">
        <w:tc>
          <w:tcPr>
            <w:tcW w:w="14220" w:type="dxa"/>
            <w:gridSpan w:val="12"/>
          </w:tcPr>
          <w:p w14:paraId="497C383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D85B62D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4DAAC386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FDD030F" w14:textId="77777777" w:rsidTr="002A35A1">
        <w:tc>
          <w:tcPr>
            <w:tcW w:w="2374" w:type="dxa"/>
            <w:shd w:val="clear" w:color="auto" w:fill="auto"/>
          </w:tcPr>
          <w:p w14:paraId="6424A919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użytkowe, w tym dekoracyjne: </w:t>
            </w:r>
          </w:p>
          <w:p w14:paraId="6D780EA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31D61B9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7DEC64DC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70E64E4B" w14:textId="77777777"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4E56958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6AB3F0E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142DADF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3778246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719D31F" w14:textId="77777777"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54C5133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14:paraId="277F25B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53D66CD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641A570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188DEF0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5ADD76A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14:paraId="7D1DB9D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78701AE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7FC575B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554217A4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6391DBE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wykonuje przedmioty użytkowe, w tym dekoracyjne: </w:t>
            </w:r>
          </w:p>
          <w:p w14:paraId="6DADE0E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429A737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3A4C327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83996DE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745D71A0" w14:textId="77777777"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3E11C1" w14:paraId="3302C2A6" w14:textId="77777777" w:rsidTr="00554A62">
        <w:tc>
          <w:tcPr>
            <w:tcW w:w="14220" w:type="dxa"/>
            <w:gridSpan w:val="12"/>
          </w:tcPr>
          <w:p w14:paraId="1CCB1AB6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6CC7DCD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5E02F877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BFC79FD" w14:textId="77777777" w:rsidTr="002A35A1">
        <w:tc>
          <w:tcPr>
            <w:tcW w:w="2374" w:type="dxa"/>
            <w:shd w:val="clear" w:color="auto" w:fill="auto"/>
          </w:tcPr>
          <w:p w14:paraId="0BF236D8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62EBC75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14:paraId="2A00B2FD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77DF6F9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1CA0D30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14:paraId="4F68CFF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02FF154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oprawnie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EE09A9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14:paraId="5996689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A38723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62830C6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880F7C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6AE9E5A" w14:textId="77777777"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działania i funkcji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3FDD5B6" w14:textId="77777777"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2FE0B4B4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5A813667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2A110588" w14:textId="77777777"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1EA79B2B" w14:textId="77777777" w:rsidTr="00554A62">
        <w:tc>
          <w:tcPr>
            <w:tcW w:w="2303" w:type="dxa"/>
            <w:shd w:val="clear" w:color="auto" w:fill="auto"/>
          </w:tcPr>
          <w:p w14:paraId="6A0DEC6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3332F58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501E1C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74408AA7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B141B4E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7D687C3D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C73289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58E83EF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60C50A2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0222AA39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06E90774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34CFB034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3A79C13E" w14:textId="77777777" w:rsidTr="00554A62">
        <w:tc>
          <w:tcPr>
            <w:tcW w:w="13818" w:type="dxa"/>
            <w:gridSpan w:val="6"/>
            <w:shd w:val="clear" w:color="auto" w:fill="auto"/>
          </w:tcPr>
          <w:p w14:paraId="1EF87483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3C9A840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0EC86FE8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7B65C7D2" w14:textId="77777777" w:rsidTr="00554A62">
        <w:tc>
          <w:tcPr>
            <w:tcW w:w="2303" w:type="dxa"/>
            <w:shd w:val="clear" w:color="auto" w:fill="auto"/>
          </w:tcPr>
          <w:p w14:paraId="6BF73692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05F57115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3FFF7CA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DD1CCF5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74B0C544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C8CC20E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FD72C4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rozwiązuje zadania, zagadki i łamigłówki prowadzące do odkrywania algorytmów. </w:t>
            </w:r>
          </w:p>
          <w:p w14:paraId="5C28C7AE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3814F6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2D0F40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określonego planu </w:t>
            </w:r>
            <w:r w:rsidRPr="003E11C1">
              <w:rPr>
                <w:sz w:val="22"/>
                <w:szCs w:val="22"/>
              </w:rPr>
              <w:lastRenderedPageBreak/>
              <w:t>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52F35F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4F363B1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E86C76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39DEFD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1D0741D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A76493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6E3E14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4F473FC2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685856" w:rsidRPr="003E11C1" w14:paraId="4534D9B5" w14:textId="77777777" w:rsidTr="00554A62">
        <w:tc>
          <w:tcPr>
            <w:tcW w:w="13818" w:type="dxa"/>
            <w:gridSpan w:val="6"/>
            <w:shd w:val="clear" w:color="auto" w:fill="auto"/>
          </w:tcPr>
          <w:p w14:paraId="0AAFB50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1C0C38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14:paraId="2B1AFBA6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93474B9" w14:textId="77777777" w:rsidTr="00554A62">
        <w:tc>
          <w:tcPr>
            <w:tcW w:w="2303" w:type="dxa"/>
            <w:shd w:val="clear" w:color="auto" w:fill="auto"/>
          </w:tcPr>
          <w:p w14:paraId="1790DCC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2B71B67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</w:t>
            </w:r>
            <w:r w:rsidRPr="003E11C1">
              <w:rPr>
                <w:sz w:val="22"/>
                <w:szCs w:val="22"/>
              </w:rPr>
              <w:lastRenderedPageBreak/>
              <w:t>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471278E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44073AE4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46B218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14:paraId="7CF23D0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</w:t>
            </w:r>
            <w:r w:rsidRPr="003E11C1">
              <w:rPr>
                <w:sz w:val="22"/>
                <w:szCs w:val="22"/>
              </w:rPr>
              <w:lastRenderedPageBreak/>
              <w:t>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41C9247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0724B27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5E059A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programuje wizualnie: proste sytuacje lub historyjki według pomysłów własnych i pomysłów opracowanych z innymi uczniami.</w:t>
            </w:r>
          </w:p>
          <w:p w14:paraId="2ADB1E6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</w:t>
            </w:r>
            <w:r w:rsidRPr="003E11C1">
              <w:rPr>
                <w:sz w:val="22"/>
                <w:szCs w:val="22"/>
              </w:rPr>
              <w:lastRenderedPageBreak/>
              <w:t>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32A0FA3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14:paraId="6FA6BF3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B02D3D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programuje wizualnie: proste sytuacje lub historyjki według pomysłów własnych i pomysłów opracowanych z innymi uczniami.</w:t>
            </w:r>
          </w:p>
          <w:p w14:paraId="6685826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proste rysunki, </w:t>
            </w:r>
            <w:r w:rsidRPr="003E11C1">
              <w:rPr>
                <w:sz w:val="22"/>
                <w:szCs w:val="22"/>
              </w:rPr>
              <w:lastRenderedPageBreak/>
              <w:t>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AE84BD0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14:paraId="2CB12C5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3FF3E9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programuje wizualnie: proste sytuacje lub historyjki według pomysłów własnych i pomysłów opracowanych z innymi uczniami.</w:t>
            </w:r>
          </w:p>
          <w:p w14:paraId="121185D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proste rysunki, </w:t>
            </w:r>
            <w:r w:rsidRPr="003E11C1">
              <w:rPr>
                <w:sz w:val="22"/>
                <w:szCs w:val="22"/>
              </w:rPr>
              <w:lastRenderedPageBreak/>
              <w:t>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5487886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14:paraId="08448A5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87C0764" w14:textId="77777777"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3E11C1" w14:paraId="0C0B831D" w14:textId="77777777" w:rsidTr="00554A62">
        <w:tc>
          <w:tcPr>
            <w:tcW w:w="13818" w:type="dxa"/>
            <w:gridSpan w:val="6"/>
            <w:shd w:val="clear" w:color="auto" w:fill="auto"/>
          </w:tcPr>
          <w:p w14:paraId="4C6EBE8A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F908C19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775B7E5C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E41ACC0" w14:textId="77777777" w:rsidTr="00554A62">
        <w:tc>
          <w:tcPr>
            <w:tcW w:w="2303" w:type="dxa"/>
            <w:shd w:val="clear" w:color="auto" w:fill="auto"/>
          </w:tcPr>
          <w:p w14:paraId="30B1B465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2C625DC2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54B3B7DD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DA171B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0593C6C2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113CB51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0FB875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2C852FD0" w14:textId="77777777"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0C881269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5B37036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14:paraId="688BA97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0F21D6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735E5E4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14:paraId="065347D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3F80E19" w14:textId="77777777"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 w:rsidR="00685856" w:rsidRPr="003E11C1" w14:paraId="749CABAA" w14:textId="77777777" w:rsidTr="00554A62">
        <w:tc>
          <w:tcPr>
            <w:tcW w:w="13818" w:type="dxa"/>
            <w:gridSpan w:val="6"/>
            <w:shd w:val="clear" w:color="auto" w:fill="auto"/>
          </w:tcPr>
          <w:p w14:paraId="588D0928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5A5215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1AFCF055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F706BE9" w14:textId="77777777" w:rsidTr="00554A62">
        <w:tc>
          <w:tcPr>
            <w:tcW w:w="2303" w:type="dxa"/>
            <w:shd w:val="clear" w:color="auto" w:fill="auto"/>
          </w:tcPr>
          <w:p w14:paraId="3972A13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Zgodnie współpracuje z uczniami, wymienia się z nimi pomysłami i doświadczeniami, </w:t>
            </w:r>
            <w:r w:rsidRPr="003E11C1">
              <w:rPr>
                <w:sz w:val="22"/>
                <w:szCs w:val="22"/>
              </w:rPr>
              <w:lastRenderedPageBreak/>
              <w:t>wykorzystując technologię.</w:t>
            </w:r>
          </w:p>
        </w:tc>
        <w:tc>
          <w:tcPr>
            <w:tcW w:w="2303" w:type="dxa"/>
            <w:shd w:val="clear" w:color="auto" w:fill="auto"/>
          </w:tcPr>
          <w:p w14:paraId="7D9F18E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Zgodnie współpracuje z uczniami, wymienia się z nimi pomysłami i doświadczeniami, </w:t>
            </w:r>
            <w:r w:rsidRPr="003E11C1">
              <w:rPr>
                <w:sz w:val="22"/>
                <w:szCs w:val="22"/>
              </w:rPr>
              <w:lastRenderedPageBreak/>
              <w:t>wykorzystując technologię.</w:t>
            </w:r>
          </w:p>
        </w:tc>
        <w:tc>
          <w:tcPr>
            <w:tcW w:w="2303" w:type="dxa"/>
            <w:shd w:val="clear" w:color="auto" w:fill="auto"/>
          </w:tcPr>
          <w:p w14:paraId="5B8AA3D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Zazwyczaj zgodnie współpracuje z uczniami, wymienia się z nimi pomysłami i doświadczeniami, </w:t>
            </w:r>
            <w:r w:rsidRPr="003E11C1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  <w:shd w:val="clear" w:color="auto" w:fill="auto"/>
          </w:tcPr>
          <w:p w14:paraId="70BD489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zawsze zgodnie współpracuje z uczniami, wymienia się z nimi pomysłami i doświadczeniami, </w:t>
            </w:r>
            <w:r w:rsidRPr="003E11C1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</w:tcPr>
          <w:p w14:paraId="2897045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Ma problemy ze zgodną współpracą z uczniami, wymianą pomysłów i doświadczeń, </w:t>
            </w:r>
            <w:r w:rsidRPr="003E11C1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</w:tcPr>
          <w:p w14:paraId="448DCFF9" w14:textId="77777777"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współpracuje w czasie zajęć w pracach zespołowych, wymagających </w:t>
            </w:r>
            <w:r w:rsidRPr="003E11C1">
              <w:rPr>
                <w:rFonts w:ascii="Times New Roman" w:hAnsi="Times New Roman"/>
              </w:rPr>
              <w:lastRenderedPageBreak/>
              <w:t xml:space="preserve">wykorzystania technologii. </w:t>
            </w:r>
          </w:p>
        </w:tc>
      </w:tr>
      <w:tr w:rsidR="00685856" w:rsidRPr="003E11C1" w14:paraId="6C9E1AB3" w14:textId="77777777" w:rsidTr="00554A62">
        <w:tc>
          <w:tcPr>
            <w:tcW w:w="13818" w:type="dxa"/>
            <w:gridSpan w:val="6"/>
            <w:shd w:val="clear" w:color="auto" w:fill="auto"/>
          </w:tcPr>
          <w:p w14:paraId="66E88510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145923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6507859F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7630D21" w14:textId="77777777" w:rsidTr="00554A62">
        <w:tc>
          <w:tcPr>
            <w:tcW w:w="2303" w:type="dxa"/>
            <w:shd w:val="clear" w:color="auto" w:fill="auto"/>
          </w:tcPr>
          <w:p w14:paraId="08732696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449C0F26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31FE09A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79C55E9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23CB1B5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14:paraId="41E52AA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0FA141A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14:paraId="38604B0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14:paraId="612A4D1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14:paraId="2EDB47A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14:paraId="2D58167A" w14:textId="77777777"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 w14:paraId="1DFB776B" w14:textId="77777777" w:rsidR="007F2CDE" w:rsidRDefault="007F2CDE" w:rsidP="00685856">
      <w:pPr>
        <w:rPr>
          <w:rFonts w:ascii="Times New Roman" w:hAnsi="Times New Roman"/>
          <w:b/>
          <w:u w:val="single"/>
        </w:rPr>
      </w:pPr>
    </w:p>
    <w:p w14:paraId="532101D6" w14:textId="77777777"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14:paraId="345050E6" w14:textId="77777777"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7321D536" w14:textId="77777777" w:rsidTr="00554A62">
        <w:tc>
          <w:tcPr>
            <w:tcW w:w="2303" w:type="dxa"/>
            <w:shd w:val="clear" w:color="auto" w:fill="auto"/>
          </w:tcPr>
          <w:p w14:paraId="083C5F73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0F2674BB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158D504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57F0E54D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F99958F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520B7FF1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E381718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8DAC5B0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2BDEE63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213216A2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199B121B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6D1253B2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5ED5578B" w14:textId="77777777" w:rsidTr="00554A62">
        <w:tc>
          <w:tcPr>
            <w:tcW w:w="13818" w:type="dxa"/>
            <w:gridSpan w:val="6"/>
            <w:shd w:val="clear" w:color="auto" w:fill="auto"/>
          </w:tcPr>
          <w:p w14:paraId="73FD7B11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E671E2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14:paraId="34FCBC6C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C9F7A1C" w14:textId="77777777" w:rsidTr="00554A62">
        <w:tc>
          <w:tcPr>
            <w:tcW w:w="2303" w:type="dxa"/>
            <w:shd w:val="clear" w:color="auto" w:fill="auto"/>
          </w:tcPr>
          <w:p w14:paraId="398C674F" w14:textId="77777777"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5A64062F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14:paraId="4A4E13AA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30552B63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4E6E4B8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ciche – głośne; odróżnia i nazywa wybrane instrumenty muzyczne. </w:t>
            </w:r>
          </w:p>
          <w:p w14:paraId="78538C3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38364F6D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691ECC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</w:t>
            </w:r>
            <w:r w:rsidRPr="003E11C1">
              <w:rPr>
                <w:sz w:val="22"/>
                <w:szCs w:val="22"/>
              </w:rPr>
              <w:t xml:space="preserve">dźwięku i je identyfikuje. </w:t>
            </w:r>
          </w:p>
          <w:p w14:paraId="7735628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56111BB9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696163D8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584034ED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323B51AC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28B90AB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uważnie słucha, poszukuje </w:t>
            </w:r>
            <w:r w:rsidRPr="003E11C1">
              <w:rPr>
                <w:sz w:val="22"/>
                <w:szCs w:val="22"/>
              </w:rPr>
              <w:lastRenderedPageBreak/>
              <w:t>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DDC5F5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14:paraId="6A42CFDE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14:paraId="202D5F20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t>odróżnia i nazywa wybrane instrumenty muzyczne.</w:t>
            </w:r>
          </w:p>
          <w:p w14:paraId="07A7228C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14:paraId="31E5191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D017FF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uważnie słucha, poszukuje </w:t>
            </w:r>
            <w:r w:rsidRPr="003E11C1">
              <w:rPr>
                <w:sz w:val="22"/>
                <w:szCs w:val="22"/>
              </w:rPr>
              <w:t>źródeł dźwięku i je identyfikuje.</w:t>
            </w:r>
          </w:p>
          <w:p w14:paraId="7D963DE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14:paraId="07D1C2B4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14:paraId="15272991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t xml:space="preserve">odróżnia i nazywa wybrane instrumenty muzyczne. </w:t>
            </w:r>
          </w:p>
          <w:p w14:paraId="1A725FAB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14:paraId="30CCDB3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Nie zawsze słucha w skupieniu krótkich utworów muzycznych.</w:t>
            </w:r>
          </w:p>
        </w:tc>
        <w:tc>
          <w:tcPr>
            <w:tcW w:w="2303" w:type="dxa"/>
          </w:tcPr>
          <w:p w14:paraId="3E03B53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</w:t>
            </w:r>
            <w:r w:rsidRPr="003E11C1">
              <w:rPr>
                <w:sz w:val="22"/>
                <w:szCs w:val="22"/>
              </w:rPr>
              <w:t xml:space="preserve">poszukiwaniem źródeł dźwięku i ich identyfikacją. </w:t>
            </w:r>
          </w:p>
          <w:p w14:paraId="2F4CA53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14:paraId="2A6B6129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14:paraId="747B397C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 z odróżnianiem dźwięków muzyki, np. wysokie – niskie, 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14:paraId="365930D9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smutną, wesołą, skoczną, marszową itp. </w:t>
            </w:r>
          </w:p>
          <w:p w14:paraId="16B3D6C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0C42E031" w14:textId="77777777"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</w:t>
            </w:r>
            <w:r w:rsidRPr="003E11C1">
              <w:rPr>
                <w:sz w:val="22"/>
                <w:szCs w:val="22"/>
              </w:rPr>
              <w:t xml:space="preserve">utworów muzycznych i reagować na sygnały muzyczne w różnych sytuacjach zadaniowych. </w:t>
            </w:r>
          </w:p>
        </w:tc>
      </w:tr>
      <w:tr w:rsidR="00685856" w:rsidRPr="003E11C1" w14:paraId="576B07B9" w14:textId="77777777" w:rsidTr="00554A62">
        <w:tc>
          <w:tcPr>
            <w:tcW w:w="13818" w:type="dxa"/>
            <w:gridSpan w:val="6"/>
            <w:shd w:val="clear" w:color="auto" w:fill="auto"/>
          </w:tcPr>
          <w:p w14:paraId="0D1C7ADD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8A218F9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14:paraId="1DA4D423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0EED2BA" w14:textId="77777777" w:rsidTr="00554A62">
        <w:tc>
          <w:tcPr>
            <w:tcW w:w="2303" w:type="dxa"/>
            <w:shd w:val="clear" w:color="auto" w:fill="auto"/>
          </w:tcPr>
          <w:p w14:paraId="40142936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14:paraId="607DD0C3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55BEA201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</w:t>
            </w:r>
            <w:r w:rsidRPr="003E11C1">
              <w:rPr>
                <w:sz w:val="22"/>
                <w:szCs w:val="22"/>
              </w:rPr>
              <w:lastRenderedPageBreak/>
              <w:t xml:space="preserve">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0D59E00D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14:paraId="4BF5047A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11B9872D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5838E6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14:paraId="72FBFDE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484989D9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</w:t>
            </w:r>
            <w:r w:rsidRPr="003E11C1">
              <w:rPr>
                <w:sz w:val="22"/>
                <w:szCs w:val="22"/>
              </w:rPr>
              <w:lastRenderedPageBreak/>
              <w:t xml:space="preserve">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483A235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796BCFAC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380AE35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4C10D3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śpiewa różne zestawy głosek, sylaby, wykorzystuje poznane melodie i tworzy własne, naśladuje odgłosy zwierząt.</w:t>
            </w:r>
          </w:p>
          <w:p w14:paraId="4D25248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24F6A982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lastRenderedPageBreak/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25D193A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74195230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0A72FF5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78B96DE9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7CBA7947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lastRenderedPageBreak/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18CB9FE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14:paraId="56C1B47C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14:paraId="6035DDE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D8EAD2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14:paraId="35948608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1DE6BFD8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</w:t>
            </w:r>
            <w:r w:rsidRPr="003E11C1">
              <w:rPr>
                <w:sz w:val="22"/>
                <w:szCs w:val="22"/>
              </w:rPr>
              <w:lastRenderedPageBreak/>
              <w:t xml:space="preserve">utworów patriotycznych. </w:t>
            </w:r>
          </w:p>
          <w:p w14:paraId="385A7A4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02115068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14:paraId="6D46671E" w14:textId="77777777"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14:paraId="644F971F" w14:textId="77777777" w:rsidTr="00554A62">
        <w:tc>
          <w:tcPr>
            <w:tcW w:w="13818" w:type="dxa"/>
            <w:gridSpan w:val="6"/>
            <w:shd w:val="clear" w:color="auto" w:fill="auto"/>
          </w:tcPr>
          <w:p w14:paraId="2516F87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D46F7B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14:paraId="26995B48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011AD87" w14:textId="77777777" w:rsidTr="00554A62">
        <w:tc>
          <w:tcPr>
            <w:tcW w:w="2303" w:type="dxa"/>
            <w:shd w:val="clear" w:color="auto" w:fill="auto"/>
          </w:tcPr>
          <w:p w14:paraId="5C65626B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14:paraId="387D7AC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40DB672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</w:t>
            </w:r>
            <w:r w:rsidRPr="003E11C1">
              <w:rPr>
                <w:sz w:val="22"/>
                <w:szCs w:val="22"/>
              </w:rPr>
              <w:lastRenderedPageBreak/>
              <w:t xml:space="preserve">rekwizytem, bez rekwizytu przy muzyce </w:t>
            </w:r>
          </w:p>
          <w:p w14:paraId="3C11149E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7650B5E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wyliczankami, rymowankami i rytmizowanymi tekstami. </w:t>
            </w:r>
          </w:p>
          <w:p w14:paraId="115E79B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706F460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</w:t>
            </w:r>
            <w:r w:rsidRPr="003E11C1">
              <w:rPr>
                <w:sz w:val="22"/>
                <w:szCs w:val="22"/>
              </w:rPr>
              <w:lastRenderedPageBreak/>
              <w:t>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7DD71DF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05666C3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wyliczankami, rymowankami i rytmizowanymi tekstami. </w:t>
            </w:r>
          </w:p>
          <w:p w14:paraId="4552BC6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14:paraId="12133C6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porusza się i tańczy według utworzonych przez siebie układów ruchowych, z rekwizytem, bez </w:t>
            </w:r>
            <w:r w:rsidRPr="003E11C1">
              <w:rPr>
                <w:sz w:val="22"/>
                <w:szCs w:val="22"/>
              </w:rPr>
              <w:lastRenderedPageBreak/>
              <w:t>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701D62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6C8049C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wyliczankami, rymowankami i rytmizowanymi tekstami. </w:t>
            </w:r>
          </w:p>
          <w:p w14:paraId="109AAA4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14:paraId="18829FE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czasem tańce według utworzonych przez siebie układów ruchowych, z rekwizytem, bez </w:t>
            </w:r>
            <w:r w:rsidRPr="003E11C1">
              <w:rPr>
                <w:sz w:val="22"/>
                <w:szCs w:val="22"/>
              </w:rPr>
              <w:lastRenderedPageBreak/>
              <w:t>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63C8F3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3C503E2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wyliczankami, rymowankami i rytmizowanymi tekstami. </w:t>
            </w:r>
          </w:p>
          <w:p w14:paraId="6D6E197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14:paraId="33D3D14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porusza się i tańczy według utworzonych przez siebie układów ruchowych, z rekwizytem, bez </w:t>
            </w:r>
            <w:r w:rsidRPr="003E11C1">
              <w:rPr>
                <w:sz w:val="22"/>
                <w:szCs w:val="22"/>
              </w:rPr>
              <w:lastRenderedPageBreak/>
              <w:t>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00FA18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52B475A2" w14:textId="77777777"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Nie uczestniczy w improwizacjach 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14:paraId="74AF5372" w14:textId="77777777" w:rsidTr="00554A62">
        <w:tc>
          <w:tcPr>
            <w:tcW w:w="13818" w:type="dxa"/>
            <w:gridSpan w:val="6"/>
            <w:shd w:val="clear" w:color="auto" w:fill="auto"/>
          </w:tcPr>
          <w:p w14:paraId="713B008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F908891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14:paraId="66D42C2B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38696677" w14:textId="77777777" w:rsidTr="00554A62">
        <w:tc>
          <w:tcPr>
            <w:tcW w:w="2303" w:type="dxa"/>
            <w:shd w:val="clear" w:color="auto" w:fill="auto"/>
          </w:tcPr>
          <w:p w14:paraId="052136DA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14:paraId="6641F52D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realizuje schematy i tematy rytmiczne, 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14:paraId="0B67B118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</w:t>
            </w:r>
            <w:r w:rsidRPr="003E11C1">
              <w:rPr>
                <w:sz w:val="22"/>
                <w:szCs w:val="22"/>
              </w:rPr>
              <w:lastRenderedPageBreak/>
              <w:t xml:space="preserve">podczas zabaw i zadań edukacyjnych. </w:t>
            </w:r>
          </w:p>
          <w:p w14:paraId="24018EDB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6AD236AE" w14:textId="77777777"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1D88AA39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14:paraId="1EF70DAC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06D44579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</w:t>
            </w:r>
            <w:r w:rsidRPr="003E11C1">
              <w:rPr>
                <w:sz w:val="22"/>
                <w:szCs w:val="22"/>
              </w:rPr>
              <w:lastRenderedPageBreak/>
              <w:t xml:space="preserve">podczas zabaw i zadań edukacyjnych. </w:t>
            </w:r>
          </w:p>
          <w:p w14:paraId="1879D919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158A5905" w14:textId="77777777"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785CC7C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14:paraId="6302AFAD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791A58C9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</w:t>
            </w:r>
            <w:r w:rsidRPr="003E11C1">
              <w:rPr>
                <w:sz w:val="22"/>
                <w:szCs w:val="22"/>
              </w:rPr>
              <w:lastRenderedPageBreak/>
              <w:t xml:space="preserve">realizacji dźwięku podczas zabaw i zadań edukacyjnych. </w:t>
            </w:r>
          </w:p>
          <w:p w14:paraId="02CD082A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14:paraId="0EBEF187" w14:textId="77777777"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4E447959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14:paraId="33F029BE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1F7E32C5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</w:t>
            </w:r>
            <w:r w:rsidRPr="003E11C1">
              <w:rPr>
                <w:sz w:val="22"/>
                <w:szCs w:val="22"/>
              </w:rPr>
              <w:lastRenderedPageBreak/>
              <w:t xml:space="preserve">podczas zabaw i zadań edukacyjnych. </w:t>
            </w:r>
          </w:p>
          <w:p w14:paraId="476E73C0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14:paraId="735B71D3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14:paraId="162AAD22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14:paraId="7E40A007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104832F8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</w:t>
            </w:r>
            <w:r w:rsidRPr="003E11C1">
              <w:rPr>
                <w:sz w:val="22"/>
                <w:szCs w:val="22"/>
              </w:rPr>
              <w:lastRenderedPageBreak/>
              <w:t xml:space="preserve">podczas zabaw i zadań edukacyjnych. </w:t>
            </w:r>
          </w:p>
          <w:p w14:paraId="3CD8027A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14:paraId="45E3C681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14:paraId="4E4327F1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14:paraId="016023AB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 w14:paraId="604505CD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14:paraId="52FC6988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 gra melodii piosenek i utworów instrumentalnych, do wyboru: na dzwonkach, </w:t>
            </w:r>
            <w:r w:rsidRPr="003E11C1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</w:tr>
      <w:tr w:rsidR="004E794E" w:rsidRPr="003E11C1" w14:paraId="499B0EC2" w14:textId="77777777" w:rsidTr="00554A62">
        <w:tc>
          <w:tcPr>
            <w:tcW w:w="13818" w:type="dxa"/>
            <w:gridSpan w:val="6"/>
            <w:shd w:val="clear" w:color="auto" w:fill="auto"/>
          </w:tcPr>
          <w:p w14:paraId="3E8CB7D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774F644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1D1855AA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047A96CB" w14:textId="77777777" w:rsidTr="00554A62">
        <w:tc>
          <w:tcPr>
            <w:tcW w:w="2303" w:type="dxa"/>
            <w:shd w:val="clear" w:color="auto" w:fill="auto"/>
          </w:tcPr>
          <w:p w14:paraId="5C920490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68C5EB37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0BDD9432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</w:t>
            </w:r>
            <w:r w:rsidRPr="003E11C1">
              <w:rPr>
                <w:sz w:val="22"/>
                <w:szCs w:val="22"/>
              </w:rPr>
              <w:lastRenderedPageBreak/>
              <w:t xml:space="preserve">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4E8AF544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14:paraId="43F006E6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14:paraId="6A456D2F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14:paraId="6DF7A0BE" w14:textId="77777777"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14:paraId="4FDE7F4D" w14:textId="77777777"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25C68491" w14:textId="77777777"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14:paraId="4BD86F1D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92B8D77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14:paraId="26DEF795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14:paraId="52CCD171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14:paraId="168BAC60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0760ADEE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22FD28C7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65121F4D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0347B1FB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14:paraId="708397F6" w14:textId="77777777"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14:paraId="51EA06F9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369B7E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09C0C2F5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4303E0A9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06CE7AF4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3A4FA806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1CEDCFAA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6A446C4B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5DFB7AA5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14:paraId="139D006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09246D6C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14:paraId="55867617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226D307E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08F2B183" w14:textId="77777777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1A1A56F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F866F9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63748A83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61CC106D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6190B3F9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14:paraId="075538F1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</w:t>
            </w:r>
            <w:r w:rsidRPr="003E11C1">
              <w:rPr>
                <w:sz w:val="22"/>
                <w:szCs w:val="22"/>
              </w:rPr>
              <w:lastRenderedPageBreak/>
              <w:t xml:space="preserve">przed zajęciami ruchowymi i po ich zakończeniu; wykonuje te czynności samodzielnie i w stosownym momencie. </w:t>
            </w:r>
          </w:p>
          <w:p w14:paraId="6B763516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30DF8E65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0B6686D8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774FD140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4C1B7AB6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</w:t>
            </w:r>
            <w:r w:rsidRPr="003E11C1">
              <w:rPr>
                <w:sz w:val="22"/>
                <w:szCs w:val="22"/>
              </w:rPr>
              <w:lastRenderedPageBreak/>
              <w:t xml:space="preserve">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553F78B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7F064A0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</w:t>
            </w:r>
            <w:r w:rsidRPr="003E11C1">
              <w:rPr>
                <w:sz w:val="22"/>
                <w:szCs w:val="22"/>
              </w:rPr>
              <w:t xml:space="preserve">zajęć ruchowych odpowiednio na świeżym powietrzu i w pomieszczeniu. </w:t>
            </w:r>
          </w:p>
          <w:p w14:paraId="2F53216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23350FB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45A881C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6C88504A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447D174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14:paraId="0DF2C3F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</w:t>
            </w:r>
            <w:r w:rsidRPr="003E11C1">
              <w:rPr>
                <w:sz w:val="22"/>
                <w:szCs w:val="22"/>
              </w:rPr>
              <w:lastRenderedPageBreak/>
              <w:t xml:space="preserve">roku w trakcie zajęć ruchowych odpowiednio na świeżym powietrzu i w pomieszczeniu. </w:t>
            </w:r>
          </w:p>
          <w:p w14:paraId="3554343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14:paraId="7A64143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14:paraId="6C698EC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14:paraId="2898271D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14:paraId="702158E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14:paraId="4A5B854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</w:t>
            </w:r>
            <w:r w:rsidRPr="003E11C1">
              <w:rPr>
                <w:sz w:val="22"/>
                <w:szCs w:val="22"/>
              </w:rPr>
              <w:lastRenderedPageBreak/>
              <w:t xml:space="preserve">roku w trakcie zajęć ruchowych odpowiednio na świeżym powietrzu i w pomieszczeniu. </w:t>
            </w:r>
          </w:p>
          <w:p w14:paraId="3415EBF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14:paraId="480A020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14:paraId="42FD83B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14:paraId="12B2D8E7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7237CC1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14:paraId="619D74B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</w:t>
            </w:r>
            <w:r w:rsidRPr="003E11C1">
              <w:rPr>
                <w:sz w:val="22"/>
                <w:szCs w:val="22"/>
              </w:rPr>
              <w:lastRenderedPageBreak/>
              <w:t xml:space="preserve">roku w trakcie zajęć ruchowych odpowiednio na świeżym powietrzu i w pomieszczeniu. </w:t>
            </w:r>
          </w:p>
          <w:p w14:paraId="7093226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14:paraId="579B199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14:paraId="74327A5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14:paraId="4F8D5C49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7D1A4B5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14:paraId="74C914E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14:paraId="6132F8A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problem, by wyjaśnić znaczenie ruchu w procesie utrzymania zdrowia. </w:t>
            </w:r>
          </w:p>
          <w:p w14:paraId="7B79A3F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14:paraId="0494F6C8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14:paraId="4205CD52" w14:textId="77777777" w:rsidTr="00A34EEA">
        <w:tc>
          <w:tcPr>
            <w:tcW w:w="14283" w:type="dxa"/>
            <w:gridSpan w:val="7"/>
            <w:shd w:val="clear" w:color="auto" w:fill="auto"/>
          </w:tcPr>
          <w:p w14:paraId="6C9F0128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AFC5A63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2E244F5F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58195CFE" w14:textId="77777777" w:rsidTr="00A34EEA">
        <w:tc>
          <w:tcPr>
            <w:tcW w:w="2370" w:type="dxa"/>
            <w:shd w:val="clear" w:color="auto" w:fill="auto"/>
          </w:tcPr>
          <w:p w14:paraId="73A2AC83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42C102BE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1931542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2A33D7A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4B7A2326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27A34621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b) czworakowanie ze zmianą kierunku i tempa ruchu,</w:t>
            </w:r>
          </w:p>
          <w:p w14:paraId="3DC618A2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73ABE4FA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247C3AC4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4CE73311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C9EE00D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56063A7F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47FF09E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E2CC99A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73EE021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02291AE6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7DF992E9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b) czworakowanie ze zmianą kierunku i tempa ruchu,</w:t>
            </w:r>
          </w:p>
          <w:p w14:paraId="6A85FF0A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3195FFEB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6287B9AE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0BEB23DA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6CB1B4A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48E2CF75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403D92B9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532872C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E784CCB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14:paraId="7826EF3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14:paraId="08B431A1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03E0B1C0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5E0FD86F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20EEF151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09AC85D9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3A978C01" w14:textId="77777777"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62E2E8B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360692F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540E972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6487A7B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14:paraId="758F7FC5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14:paraId="1D25A686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48722331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5DBCF7B3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35777342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428D6DAA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46B4DF8F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14:paraId="23F151C2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7BDA4D06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0C9DF50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B88A48D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14:paraId="241DA0AC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14:paraId="1FA9B78F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4CF3B0F4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3BD86FD6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79472D7F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3AA9494A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0B6D61F2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14:paraId="7E532E04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14:paraId="642CFEBC" w14:textId="77777777" w:rsidTr="00A34EEA">
        <w:tc>
          <w:tcPr>
            <w:tcW w:w="14283" w:type="dxa"/>
            <w:gridSpan w:val="7"/>
            <w:shd w:val="clear" w:color="auto" w:fill="auto"/>
          </w:tcPr>
          <w:p w14:paraId="60115AC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4D3A031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15B537DE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2D92DC34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2D357041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6202E0C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</w:t>
            </w:r>
            <w:r w:rsidRPr="003E11C1">
              <w:rPr>
                <w:sz w:val="22"/>
                <w:szCs w:val="22"/>
              </w:rPr>
              <w:lastRenderedPageBreak/>
              <w:t xml:space="preserve">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4B938AA7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763B1217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5331EBFF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3D37885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676C20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</w:t>
            </w:r>
            <w:r w:rsidRPr="003E11C1">
              <w:rPr>
                <w:sz w:val="22"/>
                <w:szCs w:val="22"/>
              </w:rPr>
              <w:lastRenderedPageBreak/>
              <w:t xml:space="preserve">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64FF795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37DFBC4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1D47B5C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631685E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21B3E7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</w:t>
            </w:r>
            <w:r w:rsidRPr="003E11C1">
              <w:rPr>
                <w:sz w:val="22"/>
                <w:szCs w:val="22"/>
              </w:rPr>
              <w:lastRenderedPageBreak/>
              <w:t xml:space="preserve">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1A373AE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53DAD50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14:paraId="0D2B611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54383FE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0CF8D35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</w:t>
            </w:r>
            <w:r w:rsidRPr="003E11C1">
              <w:rPr>
                <w:sz w:val="22"/>
                <w:szCs w:val="22"/>
              </w:rPr>
              <w:lastRenderedPageBreak/>
              <w:t xml:space="preserve">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40CFA61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7922934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14:paraId="3E78A7A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14:paraId="35C415D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3E87D6F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</w:t>
            </w:r>
            <w:r w:rsidRPr="003E11C1">
              <w:rPr>
                <w:sz w:val="22"/>
                <w:szCs w:val="22"/>
              </w:rPr>
              <w:lastRenderedPageBreak/>
              <w:t xml:space="preserve">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14:paraId="7C4DA79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 w14:paraId="4A23A6C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</w:t>
            </w:r>
            <w:r w:rsidRPr="003E11C1">
              <w:rPr>
                <w:sz w:val="22"/>
                <w:szCs w:val="22"/>
              </w:rPr>
              <w:lastRenderedPageBreak/>
              <w:t xml:space="preserve">wykorzystaniem różnych rodzajów piłek. </w:t>
            </w:r>
          </w:p>
          <w:p w14:paraId="54C2B0A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14:paraId="4C0000FC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3732A93A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przestrzega zasad bezpieczeństwa podczas zajęć ruchowych </w:t>
            </w:r>
            <w:r w:rsidRPr="003E11C1">
              <w:rPr>
                <w:rFonts w:ascii="Times New Roman" w:hAnsi="Times New Roman"/>
              </w:rPr>
              <w:t>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14:paraId="76169153" w14:textId="77777777"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14:paraId="5AD22692" w14:textId="77777777"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14:paraId="4B1E8DF9" w14:textId="77777777"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E39689D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B6F431A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66DFDDB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4B0AA5B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88418D6" w14:textId="77777777"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0055C"/>
    <w:rsid w:val="0000595E"/>
    <w:rsid w:val="00026759"/>
    <w:rsid w:val="00034EF7"/>
    <w:rsid w:val="00042F60"/>
    <w:rsid w:val="0005427E"/>
    <w:rsid w:val="00082231"/>
    <w:rsid w:val="0008663E"/>
    <w:rsid w:val="000F18D2"/>
    <w:rsid w:val="001021CD"/>
    <w:rsid w:val="001046C1"/>
    <w:rsid w:val="00135DA2"/>
    <w:rsid w:val="0015723A"/>
    <w:rsid w:val="00171945"/>
    <w:rsid w:val="00190845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2232C"/>
    <w:rsid w:val="0043567D"/>
    <w:rsid w:val="0044245D"/>
    <w:rsid w:val="004832C0"/>
    <w:rsid w:val="004943E3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B53ED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5A1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9D00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FE6-5E67-40EF-A3BB-087457E5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13671</Words>
  <Characters>82027</Characters>
  <Application>Microsoft Office Word</Application>
  <DocSecurity>0</DocSecurity>
  <Lines>683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Urszula</cp:lastModifiedBy>
  <cp:revision>3</cp:revision>
  <cp:lastPrinted>2017-04-24T17:54:00Z</cp:lastPrinted>
  <dcterms:created xsi:type="dcterms:W3CDTF">2021-01-30T10:16:00Z</dcterms:created>
  <dcterms:modified xsi:type="dcterms:W3CDTF">2021-01-30T10:20:00Z</dcterms:modified>
</cp:coreProperties>
</file>