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88D6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F789E">
        <w:rPr>
          <w:sz w:val="20"/>
          <w:szCs w:val="20"/>
        </w:rPr>
        <w:t>................</w:t>
      </w:r>
      <w:r w:rsidRPr="00BF789E">
        <w:rPr>
          <w:sz w:val="20"/>
          <w:szCs w:val="20"/>
        </w:rPr>
        <w:t>...........</w:t>
      </w:r>
    </w:p>
    <w:p w14:paraId="3C1442CC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 xml:space="preserve">meno, </w:t>
      </w:r>
      <w:r w:rsidR="00A97890">
        <w:rPr>
          <w:sz w:val="20"/>
          <w:szCs w:val="20"/>
        </w:rPr>
        <w:t xml:space="preserve">priezvisko, </w:t>
      </w:r>
      <w:r w:rsidRPr="00BF789E">
        <w:rPr>
          <w:sz w:val="20"/>
          <w:szCs w:val="20"/>
        </w:rPr>
        <w:t>trvalé bydlisko žiadateľa</w:t>
      </w:r>
    </w:p>
    <w:p w14:paraId="705369C4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  <w:t>Základná škola s materskou školou</w:t>
      </w:r>
    </w:p>
    <w:p w14:paraId="4B0D865A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  <w:t xml:space="preserve">Pod </w:t>
      </w:r>
      <w:r w:rsidR="00FD65C2" w:rsidRPr="00BF789E">
        <w:rPr>
          <w:sz w:val="20"/>
          <w:szCs w:val="20"/>
        </w:rPr>
        <w:t>hájom 967</w:t>
      </w:r>
    </w:p>
    <w:p w14:paraId="60E8182A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  <w:t>018 41 Dubnica nad Váhom</w:t>
      </w:r>
    </w:p>
    <w:p w14:paraId="42F3EB8F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</w:p>
    <w:p w14:paraId="07456F68" w14:textId="71B966F3" w:rsidR="00D2303D" w:rsidRDefault="00D2303D" w:rsidP="00D2303D">
      <w:pPr>
        <w:spacing w:after="0" w:line="240" w:lineRule="auto"/>
        <w:rPr>
          <w:b/>
          <w:sz w:val="20"/>
          <w:szCs w:val="20"/>
        </w:rPr>
      </w:pPr>
      <w:r w:rsidRPr="00BF789E">
        <w:rPr>
          <w:sz w:val="20"/>
          <w:szCs w:val="20"/>
        </w:rPr>
        <w:t>Vec:</w:t>
      </w:r>
      <w:r w:rsidRPr="00BF789E">
        <w:rPr>
          <w:sz w:val="20"/>
          <w:szCs w:val="20"/>
        </w:rPr>
        <w:tab/>
      </w:r>
      <w:r w:rsidRPr="00BF789E">
        <w:rPr>
          <w:b/>
          <w:sz w:val="20"/>
          <w:szCs w:val="20"/>
        </w:rPr>
        <w:t>Žiadosť o prijatie dieťaťa do školského klubu detí</w:t>
      </w:r>
      <w:r w:rsidR="00BF789E" w:rsidRPr="00BF789E">
        <w:rPr>
          <w:b/>
          <w:sz w:val="20"/>
          <w:szCs w:val="20"/>
        </w:rPr>
        <w:t xml:space="preserve"> v školskom roku </w:t>
      </w:r>
      <w:r w:rsidR="00D37D45">
        <w:rPr>
          <w:b/>
          <w:sz w:val="20"/>
          <w:szCs w:val="20"/>
        </w:rPr>
        <w:t>202</w:t>
      </w:r>
      <w:r w:rsidR="000C460C">
        <w:rPr>
          <w:b/>
          <w:sz w:val="20"/>
          <w:szCs w:val="20"/>
        </w:rPr>
        <w:t>2/2023</w:t>
      </w:r>
      <w:bookmarkStart w:id="0" w:name="_GoBack"/>
      <w:bookmarkEnd w:id="0"/>
    </w:p>
    <w:p w14:paraId="4C8F06F3" w14:textId="77777777" w:rsidR="006B065B" w:rsidRPr="00BF789E" w:rsidRDefault="006B065B" w:rsidP="00D2303D">
      <w:pPr>
        <w:spacing w:after="0" w:line="240" w:lineRule="auto"/>
        <w:rPr>
          <w:b/>
          <w:sz w:val="20"/>
          <w:szCs w:val="20"/>
        </w:rPr>
      </w:pPr>
    </w:p>
    <w:p w14:paraId="0DCF8C3A" w14:textId="77777777" w:rsidR="003A1841" w:rsidRPr="00BF789E" w:rsidRDefault="00D2303D" w:rsidP="00D2303D">
      <w:pPr>
        <w:spacing w:after="0" w:line="240" w:lineRule="auto"/>
        <w:rPr>
          <w:b/>
          <w:sz w:val="20"/>
          <w:szCs w:val="20"/>
        </w:rPr>
      </w:pPr>
      <w:r w:rsidRPr="00BF789E">
        <w:rPr>
          <w:b/>
          <w:sz w:val="20"/>
          <w:szCs w:val="20"/>
        </w:rPr>
        <w:t xml:space="preserve">Žiadam o prijatie svojho dieťaťa: </w:t>
      </w:r>
    </w:p>
    <w:p w14:paraId="6E433D52" w14:textId="77777777" w:rsidR="003A1841" w:rsidRPr="00BF789E" w:rsidRDefault="003A1841" w:rsidP="00D2303D">
      <w:pPr>
        <w:spacing w:after="0" w:line="240" w:lineRule="auto"/>
        <w:rPr>
          <w:sz w:val="20"/>
          <w:szCs w:val="20"/>
        </w:rPr>
      </w:pPr>
    </w:p>
    <w:p w14:paraId="24947218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meno a priezvisko: ..................................................................</w:t>
      </w:r>
      <w:r w:rsidR="003A1841" w:rsidRPr="00BF789E">
        <w:rPr>
          <w:sz w:val="20"/>
          <w:szCs w:val="20"/>
        </w:rPr>
        <w:t>......................</w:t>
      </w:r>
    </w:p>
    <w:p w14:paraId="6DE9CD92" w14:textId="77777777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dátum narodenia: ......................... miesto narodenia: ................................. rod. č.: ...............</w:t>
      </w:r>
      <w:r w:rsidR="00BF789E">
        <w:rPr>
          <w:sz w:val="20"/>
          <w:szCs w:val="20"/>
        </w:rPr>
        <w:t>....</w:t>
      </w:r>
      <w:r w:rsidRPr="00BF789E">
        <w:rPr>
          <w:sz w:val="20"/>
          <w:szCs w:val="20"/>
        </w:rPr>
        <w:t>...</w:t>
      </w:r>
      <w:r w:rsidR="00BF789E">
        <w:rPr>
          <w:sz w:val="20"/>
          <w:szCs w:val="20"/>
        </w:rPr>
        <w:t>...........</w:t>
      </w:r>
      <w:r w:rsidRPr="00BF789E">
        <w:rPr>
          <w:sz w:val="20"/>
          <w:szCs w:val="20"/>
        </w:rPr>
        <w:t>.............</w:t>
      </w:r>
    </w:p>
    <w:p w14:paraId="3D80457D" w14:textId="6B5ECC61" w:rsidR="00D2303D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adresa trv</w:t>
      </w:r>
      <w:r w:rsidR="00D37D45">
        <w:rPr>
          <w:sz w:val="20"/>
          <w:szCs w:val="20"/>
        </w:rPr>
        <w:t>alého</w:t>
      </w:r>
      <w:r w:rsidRPr="00BF789E">
        <w:rPr>
          <w:sz w:val="20"/>
          <w:szCs w:val="20"/>
        </w:rPr>
        <w:t xml:space="preserve"> bydliska: .................................................................................................................</w:t>
      </w:r>
      <w:r w:rsidR="00BF789E">
        <w:rPr>
          <w:sz w:val="20"/>
          <w:szCs w:val="20"/>
        </w:rPr>
        <w:t>....</w:t>
      </w:r>
      <w:r w:rsidRPr="00BF789E">
        <w:rPr>
          <w:sz w:val="20"/>
          <w:szCs w:val="20"/>
        </w:rPr>
        <w:t>......</w:t>
      </w:r>
      <w:r w:rsidR="00BF789E">
        <w:rPr>
          <w:sz w:val="20"/>
          <w:szCs w:val="20"/>
        </w:rPr>
        <w:t>...........</w:t>
      </w:r>
      <w:r w:rsidRPr="00BF789E">
        <w:rPr>
          <w:sz w:val="20"/>
          <w:szCs w:val="20"/>
        </w:rPr>
        <w:t>...........</w:t>
      </w:r>
      <w:r w:rsidR="00D37D45">
        <w:rPr>
          <w:sz w:val="20"/>
          <w:szCs w:val="20"/>
        </w:rPr>
        <w:t>................................</w:t>
      </w:r>
    </w:p>
    <w:p w14:paraId="7CF6922A" w14:textId="77777777" w:rsidR="003A1841" w:rsidRPr="00BF789E" w:rsidRDefault="00D2303D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štátne občianstvo: ........................... národnosť: ................................... trieda: ......</w:t>
      </w:r>
      <w:r w:rsidR="003A1841" w:rsidRPr="00BF789E">
        <w:rPr>
          <w:sz w:val="20"/>
          <w:szCs w:val="20"/>
        </w:rPr>
        <w:t>...............</w:t>
      </w:r>
      <w:r w:rsidR="00BF789E">
        <w:rPr>
          <w:sz w:val="20"/>
          <w:szCs w:val="20"/>
        </w:rPr>
        <w:t>.....</w:t>
      </w:r>
      <w:r w:rsidR="003A1841" w:rsidRPr="00BF789E">
        <w:rPr>
          <w:sz w:val="20"/>
          <w:szCs w:val="20"/>
        </w:rPr>
        <w:t>......</w:t>
      </w:r>
      <w:r w:rsidR="00BF789E">
        <w:rPr>
          <w:sz w:val="20"/>
          <w:szCs w:val="20"/>
        </w:rPr>
        <w:t>...........</w:t>
      </w:r>
      <w:r w:rsidR="003A1841" w:rsidRPr="00BF789E">
        <w:rPr>
          <w:sz w:val="20"/>
          <w:szCs w:val="20"/>
        </w:rPr>
        <w:t>...........</w:t>
      </w:r>
    </w:p>
    <w:p w14:paraId="1A525995" w14:textId="77777777" w:rsidR="003A1841" w:rsidRPr="00BF789E" w:rsidRDefault="003A1841" w:rsidP="00D2303D">
      <w:pPr>
        <w:spacing w:after="0" w:line="240" w:lineRule="auto"/>
        <w:rPr>
          <w:sz w:val="20"/>
          <w:szCs w:val="20"/>
        </w:rPr>
      </w:pPr>
    </w:p>
    <w:p w14:paraId="64437A93" w14:textId="77777777" w:rsidR="003A1841" w:rsidRPr="00BF789E" w:rsidRDefault="003A1841" w:rsidP="00D2303D">
      <w:pPr>
        <w:spacing w:after="0" w:line="240" w:lineRule="auto"/>
        <w:rPr>
          <w:sz w:val="20"/>
          <w:szCs w:val="20"/>
        </w:rPr>
      </w:pPr>
      <w:r w:rsidRPr="00BF789E">
        <w:rPr>
          <w:b/>
          <w:sz w:val="20"/>
          <w:szCs w:val="20"/>
        </w:rPr>
        <w:t>do ŠKD pri Základnej škole s matersko</w:t>
      </w:r>
      <w:r w:rsidR="00107312">
        <w:rPr>
          <w:b/>
          <w:sz w:val="20"/>
          <w:szCs w:val="20"/>
        </w:rPr>
        <w:t>u školou Pod hájom 967 v Dubnici</w:t>
      </w:r>
      <w:r w:rsidRPr="00BF789E">
        <w:rPr>
          <w:b/>
          <w:sz w:val="20"/>
          <w:szCs w:val="20"/>
        </w:rPr>
        <w:t xml:space="preserve"> nad Váhom.</w:t>
      </w:r>
    </w:p>
    <w:p w14:paraId="0BC24441" w14:textId="77777777" w:rsidR="003A1841" w:rsidRPr="00BF789E" w:rsidRDefault="003A1841" w:rsidP="00D2303D">
      <w:pPr>
        <w:spacing w:after="0" w:line="240" w:lineRule="auto"/>
        <w:rPr>
          <w:sz w:val="20"/>
          <w:szCs w:val="20"/>
        </w:rPr>
      </w:pPr>
    </w:p>
    <w:p w14:paraId="36C125D7" w14:textId="77777777" w:rsidR="003A1841" w:rsidRDefault="003A1841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Informácie o zákonných zástupcoch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0142" w14:paraId="34D11274" w14:textId="77777777" w:rsidTr="00AF0142">
        <w:tc>
          <w:tcPr>
            <w:tcW w:w="3020" w:type="dxa"/>
          </w:tcPr>
          <w:p w14:paraId="6A376711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A79ECD0" w14:textId="3B343E17" w:rsidR="00AF0142" w:rsidRPr="00AA5918" w:rsidRDefault="00AF0142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OTEC</w:t>
            </w:r>
          </w:p>
        </w:tc>
        <w:tc>
          <w:tcPr>
            <w:tcW w:w="3021" w:type="dxa"/>
          </w:tcPr>
          <w:p w14:paraId="627EC825" w14:textId="5E3EC0CF" w:rsidR="00AF0142" w:rsidRPr="00AA5918" w:rsidRDefault="00AF0142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MATKA</w:t>
            </w:r>
          </w:p>
        </w:tc>
      </w:tr>
      <w:tr w:rsidR="00AF0142" w14:paraId="31B22AF1" w14:textId="77777777" w:rsidTr="00AF0142">
        <w:tc>
          <w:tcPr>
            <w:tcW w:w="3020" w:type="dxa"/>
          </w:tcPr>
          <w:p w14:paraId="53BDABE7" w14:textId="2877B7D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Meno a priezvisko</w:t>
            </w:r>
          </w:p>
        </w:tc>
        <w:tc>
          <w:tcPr>
            <w:tcW w:w="3021" w:type="dxa"/>
          </w:tcPr>
          <w:p w14:paraId="2E78ACDD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8C5BFF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0142" w14:paraId="6FCACEC1" w14:textId="77777777" w:rsidTr="00AF0142">
        <w:tc>
          <w:tcPr>
            <w:tcW w:w="3020" w:type="dxa"/>
          </w:tcPr>
          <w:p w14:paraId="1B262935" w14:textId="13D48980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Bydlisko</w:t>
            </w:r>
          </w:p>
        </w:tc>
        <w:tc>
          <w:tcPr>
            <w:tcW w:w="3021" w:type="dxa"/>
          </w:tcPr>
          <w:p w14:paraId="22079EF0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19691802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0142" w14:paraId="2ED5411C" w14:textId="77777777" w:rsidTr="00AF0142">
        <w:tc>
          <w:tcPr>
            <w:tcW w:w="3020" w:type="dxa"/>
          </w:tcPr>
          <w:p w14:paraId="526AADA2" w14:textId="5BABB789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021" w:type="dxa"/>
          </w:tcPr>
          <w:p w14:paraId="619412DD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A4A186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F0142" w14:paraId="3E576E6E" w14:textId="77777777" w:rsidTr="00AF0142">
        <w:tc>
          <w:tcPr>
            <w:tcW w:w="3020" w:type="dxa"/>
          </w:tcPr>
          <w:p w14:paraId="462FA830" w14:textId="045D6C1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č. t. (mobil</w:t>
            </w:r>
            <w:r w:rsidRPr="00AA5918">
              <w:rPr>
                <w:b/>
              </w:rPr>
              <w:t xml:space="preserve"> </w:t>
            </w:r>
            <w:r w:rsidRPr="00AA59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2D540B30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C3DEA6F" w14:textId="77777777" w:rsidR="00AF0142" w:rsidRPr="00AA5918" w:rsidRDefault="00AF0142" w:rsidP="00AA591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0BB06BB0" w14:textId="77777777" w:rsidR="00AF0142" w:rsidRPr="00BF789E" w:rsidRDefault="00AF0142" w:rsidP="00D2303D">
      <w:pPr>
        <w:spacing w:after="0" w:line="240" w:lineRule="auto"/>
        <w:rPr>
          <w:sz w:val="20"/>
          <w:szCs w:val="20"/>
        </w:rPr>
      </w:pPr>
    </w:p>
    <w:p w14:paraId="2AD573BC" w14:textId="77777777" w:rsidR="003A1841" w:rsidRPr="00BF789E" w:rsidRDefault="003A1841" w:rsidP="00D2303D">
      <w:pPr>
        <w:spacing w:after="0" w:line="240" w:lineRule="auto"/>
        <w:rPr>
          <w:sz w:val="20"/>
          <w:szCs w:val="20"/>
        </w:rPr>
      </w:pPr>
    </w:p>
    <w:p w14:paraId="59C5C9D6" w14:textId="10B1599F" w:rsidR="003A1841" w:rsidRPr="00BF789E" w:rsidRDefault="003A1841" w:rsidP="00D2303D">
      <w:pPr>
        <w:spacing w:after="0" w:line="240" w:lineRule="auto"/>
        <w:rPr>
          <w:sz w:val="20"/>
          <w:szCs w:val="20"/>
        </w:rPr>
      </w:pPr>
    </w:p>
    <w:p w14:paraId="13DD0F14" w14:textId="77777777" w:rsidR="00972CD6" w:rsidRPr="00BF789E" w:rsidRDefault="00972CD6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Adresa pobytu dieťaťa, ak nebýva u zákonných zástupcov: .........................................................</w:t>
      </w:r>
      <w:r w:rsidR="00BF789E">
        <w:rPr>
          <w:sz w:val="20"/>
          <w:szCs w:val="20"/>
        </w:rPr>
        <w:t>................</w:t>
      </w:r>
      <w:r w:rsidRPr="00BF789E">
        <w:rPr>
          <w:sz w:val="20"/>
          <w:szCs w:val="20"/>
        </w:rPr>
        <w:t>............</w:t>
      </w:r>
    </w:p>
    <w:p w14:paraId="2298412B" w14:textId="77777777" w:rsidR="00587A3D" w:rsidRPr="00BF789E" w:rsidRDefault="00587A3D" w:rsidP="00D2303D">
      <w:pPr>
        <w:spacing w:after="0" w:line="240" w:lineRule="auto"/>
        <w:rPr>
          <w:sz w:val="20"/>
          <w:szCs w:val="20"/>
        </w:rPr>
      </w:pPr>
    </w:p>
    <w:p w14:paraId="4608CC5D" w14:textId="77777777" w:rsidR="00587A3D" w:rsidRPr="00BF789E" w:rsidRDefault="00D829DE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Záväzný nástup dieťaťa do školského klubu detí žiadam(e) od dňa: ..................................................</w:t>
      </w:r>
      <w:r w:rsidR="00BF789E">
        <w:rPr>
          <w:sz w:val="20"/>
          <w:szCs w:val="20"/>
        </w:rPr>
        <w:t>................</w:t>
      </w:r>
      <w:r w:rsidRPr="00BF789E">
        <w:rPr>
          <w:sz w:val="20"/>
          <w:szCs w:val="20"/>
        </w:rPr>
        <w:t>......</w:t>
      </w:r>
    </w:p>
    <w:p w14:paraId="5A94D909" w14:textId="77777777" w:rsidR="00D829DE" w:rsidRPr="00BF789E" w:rsidRDefault="00D829DE" w:rsidP="00D2303D">
      <w:pPr>
        <w:spacing w:after="0" w:line="240" w:lineRule="auto"/>
        <w:rPr>
          <w:sz w:val="20"/>
          <w:szCs w:val="20"/>
        </w:rPr>
      </w:pPr>
    </w:p>
    <w:p w14:paraId="1B571287" w14:textId="44AC83F3" w:rsidR="00D829DE" w:rsidRDefault="00ED696F" w:rsidP="00D230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Informácie o  denn</w:t>
      </w:r>
      <w:r w:rsidR="00BF789E">
        <w:rPr>
          <w:sz w:val="20"/>
          <w:szCs w:val="20"/>
        </w:rPr>
        <w:t>o</w:t>
      </w:r>
      <w:r>
        <w:rPr>
          <w:sz w:val="20"/>
          <w:szCs w:val="20"/>
        </w:rPr>
        <w:t>m pobyte dieťaťa v ŠKD :</w:t>
      </w:r>
    </w:p>
    <w:p w14:paraId="7EC7E53A" w14:textId="77777777" w:rsidR="00AA5918" w:rsidRPr="00BF789E" w:rsidRDefault="00AA5918" w:rsidP="00D2303D">
      <w:pPr>
        <w:spacing w:after="0" w:line="240" w:lineRule="auto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3822"/>
      </w:tblGrid>
      <w:tr w:rsidR="00AA5918" w14:paraId="5A5FD383" w14:textId="77777777" w:rsidTr="00AA5918">
        <w:tc>
          <w:tcPr>
            <w:tcW w:w="1413" w:type="dxa"/>
          </w:tcPr>
          <w:p w14:paraId="51D99EF5" w14:textId="77777777" w:rsid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FEB101C" w14:textId="5C8325D5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984" w:type="dxa"/>
          </w:tcPr>
          <w:p w14:paraId="57D5DD6F" w14:textId="67A4AC1C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Pred vyučovaním, v čase od 6:00 – 7:30   áno-nie</w:t>
            </w:r>
          </w:p>
        </w:tc>
        <w:tc>
          <w:tcPr>
            <w:tcW w:w="1843" w:type="dxa"/>
          </w:tcPr>
          <w:p w14:paraId="7DB1B076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Po vyučovaním</w:t>
            </w:r>
          </w:p>
          <w:p w14:paraId="429CCE4E" w14:textId="74AAA71B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V čase do .......hod</w:t>
            </w:r>
          </w:p>
        </w:tc>
        <w:tc>
          <w:tcPr>
            <w:tcW w:w="3822" w:type="dxa"/>
          </w:tcPr>
          <w:p w14:paraId="3FCF06F1" w14:textId="52FD69C0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Spôsob odchodu z ŠKD</w:t>
            </w:r>
          </w:p>
          <w:p w14:paraId="14A35E28" w14:textId="50A7926B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Sám, starý rodič, súrodenec starší ako 10 r.</w:t>
            </w:r>
          </w:p>
        </w:tc>
      </w:tr>
      <w:tr w:rsidR="00AA5918" w14:paraId="461CB878" w14:textId="77777777" w:rsidTr="00AA5918">
        <w:tc>
          <w:tcPr>
            <w:tcW w:w="1413" w:type="dxa"/>
          </w:tcPr>
          <w:p w14:paraId="29421E29" w14:textId="34AAF61D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Pondelok</w:t>
            </w:r>
          </w:p>
        </w:tc>
        <w:tc>
          <w:tcPr>
            <w:tcW w:w="1984" w:type="dxa"/>
          </w:tcPr>
          <w:p w14:paraId="688BCF01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913779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C09FC32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5918" w14:paraId="6723ED49" w14:textId="77777777" w:rsidTr="00AA5918">
        <w:tc>
          <w:tcPr>
            <w:tcW w:w="1413" w:type="dxa"/>
          </w:tcPr>
          <w:p w14:paraId="56DDB72C" w14:textId="1DB09552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Utorok</w:t>
            </w:r>
          </w:p>
        </w:tc>
        <w:tc>
          <w:tcPr>
            <w:tcW w:w="1984" w:type="dxa"/>
          </w:tcPr>
          <w:p w14:paraId="12C8FC30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F71D0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B3E1122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5918" w14:paraId="2AF8C1C1" w14:textId="77777777" w:rsidTr="00AA5918">
        <w:tc>
          <w:tcPr>
            <w:tcW w:w="1413" w:type="dxa"/>
          </w:tcPr>
          <w:p w14:paraId="6853029A" w14:textId="1A5D3C04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Streda</w:t>
            </w:r>
          </w:p>
        </w:tc>
        <w:tc>
          <w:tcPr>
            <w:tcW w:w="1984" w:type="dxa"/>
          </w:tcPr>
          <w:p w14:paraId="5397BC2A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1A7883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58E30F4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5918" w14:paraId="4CF84DC0" w14:textId="77777777" w:rsidTr="00AA5918">
        <w:tc>
          <w:tcPr>
            <w:tcW w:w="1413" w:type="dxa"/>
          </w:tcPr>
          <w:p w14:paraId="242DDD09" w14:textId="05D41509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Štvrtok</w:t>
            </w:r>
          </w:p>
        </w:tc>
        <w:tc>
          <w:tcPr>
            <w:tcW w:w="1984" w:type="dxa"/>
          </w:tcPr>
          <w:p w14:paraId="0E856688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B3517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EF08A58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5918" w14:paraId="2E7BC00B" w14:textId="77777777" w:rsidTr="00AA5918">
        <w:tc>
          <w:tcPr>
            <w:tcW w:w="1413" w:type="dxa"/>
          </w:tcPr>
          <w:p w14:paraId="6CCB9B49" w14:textId="5908536D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918">
              <w:rPr>
                <w:b/>
                <w:sz w:val="20"/>
                <w:szCs w:val="20"/>
              </w:rPr>
              <w:t>Piatok</w:t>
            </w:r>
          </w:p>
        </w:tc>
        <w:tc>
          <w:tcPr>
            <w:tcW w:w="1984" w:type="dxa"/>
          </w:tcPr>
          <w:p w14:paraId="5A1125DF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E6BAA5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4933597" w14:textId="77777777" w:rsidR="00AA5918" w:rsidRPr="00AA5918" w:rsidRDefault="00AA5918" w:rsidP="00AA59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6E79DD" w14:textId="77777777" w:rsidR="008B7A2C" w:rsidRPr="00BF789E" w:rsidRDefault="008B7A2C" w:rsidP="00D2303D">
      <w:pPr>
        <w:spacing w:after="0" w:line="240" w:lineRule="auto"/>
        <w:rPr>
          <w:sz w:val="20"/>
          <w:szCs w:val="20"/>
        </w:rPr>
      </w:pPr>
    </w:p>
    <w:p w14:paraId="074615AA" w14:textId="222603C5" w:rsidR="008B7A2C" w:rsidRDefault="008B7A2C" w:rsidP="00D2303D">
      <w:pPr>
        <w:spacing w:after="0" w:line="240" w:lineRule="auto"/>
        <w:rPr>
          <w:sz w:val="20"/>
          <w:szCs w:val="20"/>
        </w:rPr>
      </w:pPr>
    </w:p>
    <w:p w14:paraId="26B9D055" w14:textId="77777777" w:rsidR="00BF789E" w:rsidRDefault="00BF789E" w:rsidP="00D2303D">
      <w:pPr>
        <w:spacing w:after="0" w:line="240" w:lineRule="auto"/>
        <w:rPr>
          <w:sz w:val="20"/>
          <w:szCs w:val="20"/>
        </w:rPr>
      </w:pPr>
      <w:r w:rsidRPr="00BF789E">
        <w:rPr>
          <w:b/>
          <w:sz w:val="20"/>
          <w:szCs w:val="20"/>
        </w:rPr>
        <w:t>Súrodenec na škole</w:t>
      </w:r>
      <w:r>
        <w:rPr>
          <w:sz w:val="20"/>
          <w:szCs w:val="20"/>
        </w:rPr>
        <w:t xml:space="preserve"> (meno, trieda): .........................................................................................................................</w:t>
      </w:r>
    </w:p>
    <w:p w14:paraId="417A21D9" w14:textId="77777777" w:rsidR="00BF789E" w:rsidRPr="00BF789E" w:rsidRDefault="00BF789E" w:rsidP="00D2303D">
      <w:pPr>
        <w:spacing w:after="0" w:line="240" w:lineRule="auto"/>
        <w:rPr>
          <w:sz w:val="20"/>
          <w:szCs w:val="20"/>
        </w:rPr>
      </w:pPr>
    </w:p>
    <w:p w14:paraId="05715AED" w14:textId="77777777" w:rsidR="008B7A2C" w:rsidRPr="00BF789E" w:rsidRDefault="008B7A2C" w:rsidP="00D2303D">
      <w:pPr>
        <w:spacing w:after="0" w:line="240" w:lineRule="auto"/>
        <w:rPr>
          <w:b/>
          <w:sz w:val="20"/>
          <w:szCs w:val="20"/>
        </w:rPr>
      </w:pPr>
      <w:r w:rsidRPr="00BF789E">
        <w:rPr>
          <w:b/>
          <w:sz w:val="20"/>
          <w:szCs w:val="20"/>
        </w:rPr>
        <w:t>Poučenie:</w:t>
      </w:r>
    </w:p>
    <w:p w14:paraId="68B9E873" w14:textId="77777777" w:rsidR="008B7A2C" w:rsidRPr="00BF789E" w:rsidRDefault="008B7A2C" w:rsidP="00D2303D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Zákonný zástupca preberá zodpovednosť za svoje dieťa, ak:</w:t>
      </w:r>
    </w:p>
    <w:p w14:paraId="3F176004" w14:textId="77777777" w:rsidR="008B7A2C" w:rsidRPr="00BF789E" w:rsidRDefault="008B7A2C" w:rsidP="008B7A2C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uvedie do dotazníka, že dieťa bude odchádzať z ŠKD samo</w:t>
      </w:r>
    </w:p>
    <w:p w14:paraId="7ECB43EE" w14:textId="77777777" w:rsidR="008B7A2C" w:rsidRPr="00BF789E" w:rsidRDefault="008B7A2C" w:rsidP="008B7A2C">
      <w:pPr>
        <w:pStyle w:val="Odsekzoznamu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uvedie do dotazníka odchody dieťaťa s osobou mladšou ako 18 rokov</w:t>
      </w:r>
    </w:p>
    <w:p w14:paraId="56F9F06E" w14:textId="77777777" w:rsidR="008B7A2C" w:rsidRPr="00BF789E" w:rsidRDefault="00FD65C2" w:rsidP="008B7A2C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 xml:space="preserve">Ohlásenie neprítomnosti dieťaťa v ŠKD- odchýlky v dennej dochádzke- oznámi zákonný zástupca vychovávateľke vopred </w:t>
      </w:r>
      <w:r w:rsidRPr="00D37D45">
        <w:rPr>
          <w:b/>
          <w:sz w:val="20"/>
          <w:szCs w:val="20"/>
          <w:u w:val="single"/>
        </w:rPr>
        <w:t>písomne</w:t>
      </w:r>
      <w:r w:rsidRPr="00BF789E">
        <w:rPr>
          <w:sz w:val="20"/>
          <w:szCs w:val="20"/>
        </w:rPr>
        <w:t>.</w:t>
      </w:r>
    </w:p>
    <w:p w14:paraId="4D898640" w14:textId="77777777" w:rsidR="00FD65C2" w:rsidRPr="00BF789E" w:rsidRDefault="00FD65C2" w:rsidP="008B7A2C">
      <w:pPr>
        <w:spacing w:after="0" w:line="240" w:lineRule="auto"/>
        <w:rPr>
          <w:sz w:val="20"/>
          <w:szCs w:val="20"/>
        </w:rPr>
      </w:pPr>
    </w:p>
    <w:p w14:paraId="2FF01A5F" w14:textId="77777777" w:rsidR="00FD65C2" w:rsidRPr="00BF789E" w:rsidRDefault="00FD65C2" w:rsidP="008B7A2C">
      <w:pPr>
        <w:spacing w:after="0" w:line="240" w:lineRule="auto"/>
        <w:rPr>
          <w:sz w:val="20"/>
          <w:szCs w:val="20"/>
        </w:rPr>
      </w:pPr>
      <w:r w:rsidRPr="00BF789E">
        <w:rPr>
          <w:sz w:val="20"/>
          <w:szCs w:val="20"/>
        </w:rPr>
        <w:t>V Dubnici nad Váhom dňa ........................</w:t>
      </w:r>
      <w:r w:rsidRPr="00BF789E">
        <w:rPr>
          <w:sz w:val="20"/>
          <w:szCs w:val="20"/>
        </w:rPr>
        <w:tab/>
      </w:r>
      <w:r w:rsidRPr="00BF789E">
        <w:rPr>
          <w:sz w:val="20"/>
          <w:szCs w:val="20"/>
        </w:rPr>
        <w:tab/>
        <w:t>podpis žiadateľa ...........................................</w:t>
      </w:r>
    </w:p>
    <w:sectPr w:rsidR="00FD65C2" w:rsidRPr="00BF789E" w:rsidSect="0083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276"/>
    <w:multiLevelType w:val="hybridMultilevel"/>
    <w:tmpl w:val="221AA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D"/>
    <w:rsid w:val="00035E73"/>
    <w:rsid w:val="000C460C"/>
    <w:rsid w:val="000D08AD"/>
    <w:rsid w:val="00107312"/>
    <w:rsid w:val="0014438E"/>
    <w:rsid w:val="002C075B"/>
    <w:rsid w:val="003A1841"/>
    <w:rsid w:val="004748F8"/>
    <w:rsid w:val="00587A3D"/>
    <w:rsid w:val="006B065B"/>
    <w:rsid w:val="006C7FDE"/>
    <w:rsid w:val="007D6F29"/>
    <w:rsid w:val="00824FF8"/>
    <w:rsid w:val="00836412"/>
    <w:rsid w:val="008B7A2C"/>
    <w:rsid w:val="00972CD6"/>
    <w:rsid w:val="00A97890"/>
    <w:rsid w:val="00AA5918"/>
    <w:rsid w:val="00AF0142"/>
    <w:rsid w:val="00BA158A"/>
    <w:rsid w:val="00BF789E"/>
    <w:rsid w:val="00CE2C7B"/>
    <w:rsid w:val="00D2303D"/>
    <w:rsid w:val="00D37D45"/>
    <w:rsid w:val="00D829DE"/>
    <w:rsid w:val="00DF2D1F"/>
    <w:rsid w:val="00ED696F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13A"/>
  <w15:docId w15:val="{716A72BA-1BF9-49EF-AB13-6696620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A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14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F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5.zssmsDCA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cp:lastPrinted>2021-08-29T15:02:00Z</cp:lastPrinted>
  <dcterms:created xsi:type="dcterms:W3CDTF">2022-08-19T08:13:00Z</dcterms:created>
  <dcterms:modified xsi:type="dcterms:W3CDTF">2022-08-19T08:13:00Z</dcterms:modified>
</cp:coreProperties>
</file>